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05F3D17F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479B6">
        <w:rPr>
          <w:rFonts w:hint="eastAsia"/>
        </w:rPr>
        <w:t>神奈川</w:t>
      </w:r>
      <w:r w:rsidRPr="00F479B6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773C4701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851F7F" w:rsidRPr="0078636B">
        <w:rPr>
          <w:rFonts w:hint="eastAsia"/>
          <w:highlight w:val="cyan"/>
        </w:rPr>
        <w:t>○○地域ケアプラザ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479B6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0D858EC-57BC-43FD-8283-79C73A60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2024-11-25T02:19:00Z</dcterms:modified>
</cp:coreProperties>
</file>