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35FFC2C0"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bookmarkStart w:id="0" w:name="_GoBack"/>
      <w:r w:rsidRPr="00462C12">
        <w:rPr>
          <w:rFonts w:ascii="ＭＳ ゴシック" w:eastAsia="ＭＳ ゴシック" w:hAnsi="ＭＳ ゴシック" w:hint="eastAsia"/>
          <w:color w:val="FF0000"/>
          <w:sz w:val="32"/>
        </w:rPr>
        <w:t>○○</w:t>
      </w:r>
      <w:bookmarkEnd w:id="0"/>
      <w:r w:rsidRPr="00605719">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462C12"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462C12"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462C12"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462C12"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462C12"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462C12"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462C12"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462C12"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462C12"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462C12"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462C12"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462C12"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462C12"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462C12">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462C12"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462C12"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462C12"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462C12"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462C12"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462C12"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462C12"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462C12"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462C12"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2C12"/>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5719"/>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F1F62EA-5E2D-4D64-869C-8ED1FA98D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2024-12-18T04:23:00Z</dcterms:modified>
</cp:coreProperties>
</file>