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3407C" w14:textId="2574D848" w:rsidR="00B916D7" w:rsidRPr="004C4AD3" w:rsidRDefault="004C4AD3" w:rsidP="004C4AD3">
      <w:pPr>
        <w:tabs>
          <w:tab w:val="left" w:pos="390"/>
          <w:tab w:val="right" w:pos="8504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（第１号様式）</w:t>
      </w:r>
    </w:p>
    <w:p w14:paraId="084DAB85" w14:textId="0B964F05" w:rsidR="00DF7DB6" w:rsidRDefault="004C4AD3" w:rsidP="00494E96">
      <w:pPr>
        <w:jc w:val="center"/>
        <w:rPr>
          <w:sz w:val="44"/>
        </w:rPr>
      </w:pPr>
      <w:r>
        <w:rPr>
          <w:rFonts w:hint="eastAsia"/>
          <w:sz w:val="44"/>
        </w:rPr>
        <w:t>誓約書</w:t>
      </w:r>
    </w:p>
    <w:p w14:paraId="36CAC577" w14:textId="77777777" w:rsidR="00B916D7" w:rsidRDefault="00B916D7"/>
    <w:p w14:paraId="1C062D7D" w14:textId="77777777" w:rsidR="00B916D7" w:rsidRDefault="00B916D7"/>
    <w:p w14:paraId="340BE449" w14:textId="77777777" w:rsidR="00494E96" w:rsidRDefault="00494E96" w:rsidP="00B916D7">
      <w:pPr>
        <w:ind w:firstLineChars="100" w:firstLine="210"/>
      </w:pPr>
      <w:r>
        <w:rPr>
          <w:rFonts w:hint="eastAsia"/>
        </w:rPr>
        <w:t>私は、横浜市安否確認・見守り機器補助事業を利用するにあたり、以下の事を誓い</w:t>
      </w:r>
      <w:r w:rsidR="00177DDC">
        <w:rPr>
          <w:rFonts w:hint="eastAsia"/>
        </w:rPr>
        <w:t>、事業の対象者であることを誓い</w:t>
      </w:r>
      <w:r>
        <w:rPr>
          <w:rFonts w:hint="eastAsia"/>
        </w:rPr>
        <w:t>ます</w:t>
      </w:r>
    </w:p>
    <w:p w14:paraId="4741901F" w14:textId="77777777" w:rsidR="00494E96" w:rsidRPr="00177DDC" w:rsidRDefault="00494E96"/>
    <w:p w14:paraId="3942D9AB" w14:textId="77777777" w:rsidR="00494E96" w:rsidRDefault="00494E96"/>
    <w:p w14:paraId="54A537E2" w14:textId="1E010961" w:rsidR="00494E96" w:rsidRDefault="00494E96" w:rsidP="004C4AD3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私は横浜市在住です。</w:t>
      </w:r>
      <w:bookmarkStart w:id="0" w:name="_GoBack"/>
      <w:bookmarkEnd w:id="0"/>
    </w:p>
    <w:p w14:paraId="615DACDF" w14:textId="77777777" w:rsidR="00494E96" w:rsidRDefault="00494E96"/>
    <w:p w14:paraId="61BDC3B2" w14:textId="312FE4F5" w:rsidR="00494E96" w:rsidRDefault="00494E96" w:rsidP="004C4AD3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私は65</w:t>
      </w:r>
      <w:r>
        <w:t>歳以上です。</w:t>
      </w:r>
    </w:p>
    <w:p w14:paraId="480977F4" w14:textId="77777777" w:rsidR="00494E96" w:rsidRDefault="00494E96" w:rsidP="00494E96">
      <w:pPr>
        <w:pStyle w:val="a3"/>
      </w:pPr>
    </w:p>
    <w:p w14:paraId="2E4BA1E2" w14:textId="77777777" w:rsidR="00494E96" w:rsidRDefault="00494E96" w:rsidP="004C4AD3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私はひとりで暮らしています。</w:t>
      </w:r>
    </w:p>
    <w:p w14:paraId="268E3791" w14:textId="77777777" w:rsidR="00494E96" w:rsidRPr="00177DDC" w:rsidRDefault="00494E96" w:rsidP="00494E96">
      <w:pPr>
        <w:pStyle w:val="a3"/>
      </w:pPr>
    </w:p>
    <w:p w14:paraId="38F66EB2" w14:textId="7D840222" w:rsidR="00177DDC" w:rsidRDefault="00494E96" w:rsidP="004C4AD3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私は横浜市の他の見守りサービスを利用しておりません。</w:t>
      </w:r>
    </w:p>
    <w:p w14:paraId="61018545" w14:textId="77777777" w:rsidR="00494E96" w:rsidRDefault="00494E96"/>
    <w:p w14:paraId="6857F05D" w14:textId="75FAB18C" w:rsidR="00494E96" w:rsidRDefault="004C4AD3" w:rsidP="004C4AD3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誓約書</w:t>
      </w:r>
      <w:r w:rsidR="00177DDC">
        <w:t>に虚偽があった</w:t>
      </w:r>
      <w:r w:rsidR="00850593">
        <w:rPr>
          <w:rFonts w:hint="eastAsia"/>
        </w:rPr>
        <w:t>場合</w:t>
      </w:r>
      <w:r w:rsidR="00177DDC">
        <w:t>、</w:t>
      </w:r>
      <w:r w:rsidR="00850593">
        <w:rPr>
          <w:rFonts w:hint="eastAsia"/>
        </w:rPr>
        <w:t>本事業の対象者</w:t>
      </w:r>
      <w:r w:rsidR="00850593">
        <w:t>取消しを受け、虚偽を行なった</w:t>
      </w:r>
      <w:r w:rsidR="00177DDC">
        <w:t>時点より</w:t>
      </w:r>
      <w:r w:rsidR="00850593">
        <w:rPr>
          <w:rFonts w:hint="eastAsia"/>
        </w:rPr>
        <w:t>、補助費</w:t>
      </w:r>
      <w:r w:rsidR="00177DDC">
        <w:t xml:space="preserve">を返納することに異存ありません。 </w:t>
      </w:r>
    </w:p>
    <w:p w14:paraId="10AD19D9" w14:textId="77777777" w:rsidR="00494E96" w:rsidRPr="004C4AD3" w:rsidRDefault="00494E96"/>
    <w:p w14:paraId="5BC5492F" w14:textId="2D7A3136" w:rsidR="00850593" w:rsidRDefault="00850593"/>
    <w:p w14:paraId="43BEA714" w14:textId="70EF0185" w:rsidR="004C4AD3" w:rsidRDefault="004C4AD3">
      <w:r>
        <w:rPr>
          <w:rFonts w:hint="eastAsia"/>
        </w:rPr>
        <w:t>令和</w:t>
      </w:r>
      <w:r w:rsidR="00CC7864">
        <w:rPr>
          <w:rFonts w:hint="eastAsia"/>
        </w:rPr>
        <w:t xml:space="preserve">　　年　　月　　</w:t>
      </w:r>
      <w:r>
        <w:rPr>
          <w:rFonts w:hint="eastAsia"/>
        </w:rPr>
        <w:t>日</w:t>
      </w:r>
    </w:p>
    <w:p w14:paraId="29004015" w14:textId="77777777" w:rsidR="004C4AD3" w:rsidRDefault="004C4AD3"/>
    <w:p w14:paraId="2405ACFB" w14:textId="09A72B64" w:rsidR="004C4AD3" w:rsidRDefault="004C4AD3">
      <w:r>
        <w:rPr>
          <w:rFonts w:hint="eastAsia"/>
        </w:rPr>
        <w:t>事業対象者　住所</w:t>
      </w:r>
    </w:p>
    <w:p w14:paraId="4EF580D6" w14:textId="77777777" w:rsidR="004C4AD3" w:rsidRDefault="004C4AD3">
      <w:r>
        <w:rPr>
          <w:rFonts w:hint="eastAsia"/>
        </w:rPr>
        <w:t xml:space="preserve">　　　　　　</w:t>
      </w:r>
    </w:p>
    <w:p w14:paraId="6D3852EC" w14:textId="75927CBF" w:rsidR="004C4AD3" w:rsidRDefault="004C4AD3" w:rsidP="004C4AD3">
      <w:pPr>
        <w:ind w:firstLineChars="600" w:firstLine="1260"/>
      </w:pPr>
      <w:r>
        <w:rPr>
          <w:rFonts w:hint="eastAsia"/>
        </w:rPr>
        <w:t>氏名（署名）</w:t>
      </w:r>
    </w:p>
    <w:p w14:paraId="0FC89F9B" w14:textId="1E9FA64C" w:rsidR="00967B27" w:rsidRDefault="00967B27" w:rsidP="004C4AD3">
      <w:pPr>
        <w:ind w:firstLineChars="600" w:firstLine="1260"/>
      </w:pPr>
    </w:p>
    <w:p w14:paraId="6DBB72CB" w14:textId="61E18BC4" w:rsidR="00967B27" w:rsidRDefault="00967B27" w:rsidP="00967B27">
      <w:pPr>
        <w:ind w:firstLineChars="1600" w:firstLine="3360"/>
      </w:pPr>
      <w:r>
        <w:rPr>
          <w:rFonts w:hint="eastAsia"/>
        </w:rPr>
        <w:t>（生年月日　西暦　　　　　年　　　月　　　日生）</w:t>
      </w:r>
    </w:p>
    <w:sectPr w:rsidR="00967B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10C49"/>
    <w:multiLevelType w:val="hybridMultilevel"/>
    <w:tmpl w:val="F16C598C"/>
    <w:lvl w:ilvl="0" w:tplc="CF626B8A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D614D8"/>
    <w:multiLevelType w:val="hybridMultilevel"/>
    <w:tmpl w:val="C240A00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F546D9"/>
    <w:multiLevelType w:val="hybridMultilevel"/>
    <w:tmpl w:val="B518CA48"/>
    <w:lvl w:ilvl="0" w:tplc="9E64E4F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E96"/>
    <w:rsid w:val="00177DDC"/>
    <w:rsid w:val="00494E96"/>
    <w:rsid w:val="004C4AD3"/>
    <w:rsid w:val="005A75F5"/>
    <w:rsid w:val="00850593"/>
    <w:rsid w:val="00967B27"/>
    <w:rsid w:val="00B916D7"/>
    <w:rsid w:val="00C26E4A"/>
    <w:rsid w:val="00CC7864"/>
    <w:rsid w:val="00D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1CBF1D"/>
  <w15:chartTrackingRefBased/>
  <w15:docId w15:val="{ACA26DA1-C58C-4E72-8707-29405F1B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E96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C4AD3"/>
  </w:style>
  <w:style w:type="character" w:customStyle="1" w:styleId="a5">
    <w:name w:val="日付 (文字)"/>
    <w:basedOn w:val="a0"/>
    <w:link w:val="a4"/>
    <w:uiPriority w:val="99"/>
    <w:semiHidden/>
    <w:rsid w:val="004C4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221</Words>
  <Characters>222</Characters>
  <Application>Microsoft Office Word</Application>
  <DocSecurity>0</DocSecurity>
  <Lines>27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dcterms:created xsi:type="dcterms:W3CDTF">2024-12-20T04:09:00Z</dcterms:created>
  <dcterms:modified xsi:type="dcterms:W3CDTF">2025-04-01T01:22:00Z</dcterms:modified>
</cp:coreProperties>
</file>