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95B8" w14:textId="4B4B440C" w:rsidR="005E3D99" w:rsidRDefault="00A905C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7E5C60" wp14:editId="6D891D9C">
                <wp:simplePos x="0" y="0"/>
                <wp:positionH relativeFrom="column">
                  <wp:posOffset>1404366</wp:posOffset>
                </wp:positionH>
                <wp:positionV relativeFrom="paragraph">
                  <wp:posOffset>5412816</wp:posOffset>
                </wp:positionV>
                <wp:extent cx="4352925" cy="1029335"/>
                <wp:effectExtent l="0" t="0" r="28575" b="184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0293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99C468D" w14:textId="77777777" w:rsidR="00A905CE" w:rsidRPr="00852669" w:rsidRDefault="00A905CE" w:rsidP="00A905C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8526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事業所</w:t>
                            </w:r>
                            <w:r w:rsidRPr="0085266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の健康課題に合わせ</w:t>
                            </w:r>
                            <w:r w:rsidRPr="00852669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、</w:t>
                            </w:r>
                            <w:r w:rsidRPr="0085266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取組内容を決めましょう。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5C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10.6pt;margin-top:426.2pt;width:342.75pt;height:8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" filled="f" strokeweight=".5pt">
                <v:stroke dashstyle="dash"/>
                <v:textbox>
                  <w:txbxContent>
                    <w:p w14:paraId="099C468D" w14:textId="77777777" w:rsidR="00A905CE" w:rsidRPr="00852669" w:rsidRDefault="00A905CE" w:rsidP="00A905C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8526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事業所</w:t>
                      </w:r>
                      <w:r w:rsidRPr="0085266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の健康課題に合わせ</w:t>
                      </w:r>
                      <w:r w:rsidRPr="00852669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、</w:t>
                      </w:r>
                      <w:r w:rsidRPr="0085266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取組内容を決めましょう。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A0035B" wp14:editId="387F773E">
                <wp:simplePos x="0" y="0"/>
                <wp:positionH relativeFrom="column">
                  <wp:posOffset>672999</wp:posOffset>
                </wp:positionH>
                <wp:positionV relativeFrom="paragraph">
                  <wp:posOffset>2011680</wp:posOffset>
                </wp:positionV>
                <wp:extent cx="5455664" cy="1098817"/>
                <wp:effectExtent l="0" t="0" r="12065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664" cy="10988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E8D80DA" w14:textId="77777777" w:rsidR="00A905CE" w:rsidRPr="00852669" w:rsidRDefault="00A905CE" w:rsidP="00A905CE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事業所として</w:t>
                            </w:r>
                            <w:r w:rsidRPr="0085266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従業員の健康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保持・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増進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に取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むこと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健康経営に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取り組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を明文化</w:t>
                            </w:r>
                            <w:r w:rsidRPr="00852669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035B" id="テキスト ボックス 7" o:spid="_x0000_s1027" type="#_x0000_t202" style="position:absolute;left:0;text-align:left;margin-left:53pt;margin-top:158.4pt;width:429.6pt;height:8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" filled="f" strokeweight=".5pt">
                <v:stroke dashstyle="dash"/>
                <v:textbox>
                  <w:txbxContent>
                    <w:p w14:paraId="7E8D80DA" w14:textId="77777777" w:rsidR="00A905CE" w:rsidRPr="00852669" w:rsidRDefault="00A905CE" w:rsidP="00A905CE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事業所として</w:t>
                      </w:r>
                      <w:r w:rsidRPr="0085266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従業員の健康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保持・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増進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に取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むこと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健康経営に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取り組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を明文化</w:t>
                      </w:r>
                      <w:r w:rsidRPr="00852669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2607E9" w:rsidRPr="00F650B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FEB833" wp14:editId="77E3CD31">
                <wp:simplePos x="0" y="0"/>
                <wp:positionH relativeFrom="column">
                  <wp:posOffset>1696720</wp:posOffset>
                </wp:positionH>
                <wp:positionV relativeFrom="paragraph">
                  <wp:posOffset>8774430</wp:posOffset>
                </wp:positionV>
                <wp:extent cx="489585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FE6E2" w14:textId="1F950794" w:rsidR="00F650BA" w:rsidRPr="002607E9" w:rsidRDefault="00E95E96" w:rsidP="00F650BA">
                            <w:pPr>
                              <w:ind w:firstLineChars="500" w:firstLine="2008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A905C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</w:t>
                            </w:r>
                            <w:r w:rsidR="00A905C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>○○○○</w:t>
                            </w:r>
                          </w:p>
                          <w:p w14:paraId="308128C9" w14:textId="6FEF0364" w:rsidR="00F650BA" w:rsidRPr="002607E9" w:rsidRDefault="00E95E96" w:rsidP="00F650B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　　　　　　代表取締役　</w:t>
                            </w:r>
                            <w:r w:rsidR="00A905C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○</w:t>
                            </w:r>
                            <w:r w:rsidR="00A905C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>○</w:t>
                            </w:r>
                            <w:r w:rsidR="00A905C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A905CE"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>○○</w:t>
                            </w:r>
                          </w:p>
                          <w:p w14:paraId="12533D73" w14:textId="77777777" w:rsidR="00F650BA" w:rsidRPr="002607E9" w:rsidRDefault="00F650BA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B833" id="テキスト ボックス 4" o:spid="_x0000_s1028" type="#_x0000_t202" style="position:absolute;left:0;text-align:left;margin-left:133.6pt;margin-top:690.9pt;width:385.5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" filled="f" stroked="f" strokeweight=".5pt">
                <v:textbox>
                  <w:txbxContent>
                    <w:p w14:paraId="17DFE6E2" w14:textId="1F950794" w:rsidR="00F650BA" w:rsidRPr="002607E9" w:rsidRDefault="00E95E96" w:rsidP="00F650BA">
                      <w:pPr>
                        <w:ind w:firstLineChars="500" w:firstLine="2008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 xml:space="preserve">　　</w:t>
                      </w:r>
                      <w:r w:rsidR="00A905CE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○</w:t>
                      </w:r>
                      <w:r w:rsidR="00A905CE"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  <w:t>○○○○</w:t>
                      </w:r>
                    </w:p>
                    <w:p w14:paraId="308128C9" w14:textId="6FEF0364" w:rsidR="00F650BA" w:rsidRPr="002607E9" w:rsidRDefault="00E95E96" w:rsidP="00F650B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 xml:space="preserve">　　　　　　　代表取締役　</w:t>
                      </w:r>
                      <w:r w:rsidR="00A905CE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○</w:t>
                      </w:r>
                      <w:r w:rsidR="00A905CE"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  <w:t>○</w:t>
                      </w:r>
                      <w:r w:rsidR="00A905CE"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905CE"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  <w:t>○○</w:t>
                      </w:r>
                    </w:p>
                    <w:p w14:paraId="12533D73" w14:textId="77777777" w:rsidR="00F650BA" w:rsidRPr="002607E9" w:rsidRDefault="00F650BA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E9" w:rsidRPr="00F650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5BA40" wp14:editId="726B766C">
                <wp:simplePos x="0" y="0"/>
                <wp:positionH relativeFrom="margin">
                  <wp:align>center</wp:align>
                </wp:positionH>
                <wp:positionV relativeFrom="paragraph">
                  <wp:posOffset>8250555</wp:posOffset>
                </wp:positionV>
                <wp:extent cx="4086225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444EDD" w14:textId="3FC74810" w:rsidR="00F650BA" w:rsidRPr="002607E9" w:rsidRDefault="00A905CE" w:rsidP="00F650BA">
                            <w:pPr>
                              <w:ind w:firstLineChars="200" w:firstLine="800"/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　　　令和　年　月　</w:t>
                            </w:r>
                            <w:r w:rsidR="00F650BA" w:rsidRPr="002607E9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5BA40" id="テキスト ボックス 6" o:spid="_x0000_s1029" type="#_x0000_t202" style="position:absolute;left:0;text-align:left;margin-left:0;margin-top:649.65pt;width:321.75pt;height:39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" filled="f" stroked="f" strokeweight=".5pt">
                <v:textbox>
                  <w:txbxContent>
                    <w:p w14:paraId="54444EDD" w14:textId="3FC74810" w:rsidR="00F650BA" w:rsidRPr="002607E9" w:rsidRDefault="00A905CE" w:rsidP="00F650BA">
                      <w:pPr>
                        <w:ind w:firstLineChars="200" w:firstLine="800"/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　　　令和　年　月　</w:t>
                      </w:r>
                      <w:r w:rsidR="00F650BA" w:rsidRPr="002607E9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07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68812" wp14:editId="0BD0D21B">
                <wp:simplePos x="0" y="0"/>
                <wp:positionH relativeFrom="column">
                  <wp:posOffset>335280</wp:posOffset>
                </wp:positionH>
                <wp:positionV relativeFrom="paragraph">
                  <wp:posOffset>4878705</wp:posOffset>
                </wp:positionV>
                <wp:extent cx="6296025" cy="30289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028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2EC1DE" w14:textId="3F8D2420" w:rsidR="00F650BA" w:rsidRDefault="007F192D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１．</w:t>
                            </w:r>
                          </w:p>
                          <w:p w14:paraId="24AFB678" w14:textId="03F7E114" w:rsidR="007F192D" w:rsidRDefault="007F192D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7827AAE" w14:textId="01667365" w:rsidR="007F192D" w:rsidRDefault="007F192D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２．</w:t>
                            </w:r>
                          </w:p>
                          <w:p w14:paraId="5265AB54" w14:textId="216A93DB" w:rsidR="00770DF1" w:rsidRDefault="00770DF1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0B6EB70" w14:textId="4B8C423C" w:rsidR="00770DF1" w:rsidRDefault="00770DF1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  <w:t>．</w:t>
                            </w:r>
                          </w:p>
                          <w:p w14:paraId="6E216103" w14:textId="11939F66" w:rsidR="007F192D" w:rsidRDefault="007F192D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756CC1E" w14:textId="36ED2625" w:rsidR="007F192D" w:rsidRDefault="007F192D" w:rsidP="00770DF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106989D" w14:textId="77777777" w:rsidR="007F192D" w:rsidRPr="002607E9" w:rsidRDefault="007F192D" w:rsidP="002607E9">
                            <w:pPr>
                              <w:ind w:firstLineChars="100" w:firstLine="402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8812" id="テキスト ボックス 5" o:spid="_x0000_s1030" type="#_x0000_t202" style="position:absolute;left:0;text-align:left;margin-left:26.4pt;margin-top:384.15pt;width:495.75pt;height:23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" fillcolor="#f2f2f2 [3052]" stroked="f" strokeweight=".5pt">
                <v:textbox>
                  <w:txbxContent>
                    <w:p w14:paraId="352EC1DE" w14:textId="3F8D2420" w:rsidR="00F650BA" w:rsidRDefault="007F192D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１．</w:t>
                      </w:r>
                    </w:p>
                    <w:p w14:paraId="24AFB678" w14:textId="03F7E114" w:rsidR="007F192D" w:rsidRDefault="007F192D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7827AAE" w14:textId="01667365" w:rsidR="007F192D" w:rsidRDefault="007F192D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２．</w:t>
                      </w:r>
                    </w:p>
                    <w:p w14:paraId="5265AB54" w14:textId="216A93DB" w:rsidR="00770DF1" w:rsidRDefault="00770DF1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0B6EB70" w14:textId="4B8C423C" w:rsidR="00770DF1" w:rsidRDefault="00770DF1" w:rsidP="002607E9">
                      <w:pPr>
                        <w:ind w:firstLineChars="100" w:firstLine="402"/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40"/>
                          <w:szCs w:val="40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  <w:t>．</w:t>
                      </w:r>
                    </w:p>
                    <w:p w14:paraId="6E216103" w14:textId="11939F66" w:rsidR="007F192D" w:rsidRDefault="007F192D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756CC1E" w14:textId="36ED2625" w:rsidR="007F192D" w:rsidRDefault="007F192D" w:rsidP="00770DF1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106989D" w14:textId="77777777" w:rsidR="007F192D" w:rsidRPr="002607E9" w:rsidRDefault="007F192D" w:rsidP="002607E9">
                      <w:pPr>
                        <w:ind w:firstLineChars="100" w:firstLine="402"/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E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D8391" wp14:editId="05127970">
                <wp:simplePos x="0" y="0"/>
                <wp:positionH relativeFrom="column">
                  <wp:posOffset>382904</wp:posOffset>
                </wp:positionH>
                <wp:positionV relativeFrom="paragraph">
                  <wp:posOffset>4078605</wp:posOffset>
                </wp:positionV>
                <wp:extent cx="6057265" cy="54165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6FA98" w14:textId="25AE13F1" w:rsidR="00332E30" w:rsidRPr="002607E9" w:rsidRDefault="00F650BA" w:rsidP="00332E30">
                            <w:pPr>
                              <w:rPr>
                                <w:rFonts w:ascii="HGP創英ﾌﾟﾚｾﾞﾝｽEB" w:eastAsia="HGP創英ﾌﾟﾚｾﾞﾝｽEB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2607E9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2060"/>
                                <w:sz w:val="40"/>
                                <w:szCs w:val="40"/>
                              </w:rPr>
                              <w:t>健康経営を推進するため以下の項目に取り組みます。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2D8391" id="テキスト ボックス 9" o:spid="_x0000_s1031" type="#_x0000_t202" style="position:absolute;left:0;text-align:left;margin-left:30.15pt;margin-top:321.15pt;width:476.95pt;height:4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" filled="f" stroked="f" strokeweight=".5pt">
                <v:textbox>
                  <w:txbxContent>
                    <w:p w14:paraId="10D6FA98" w14:textId="25AE13F1" w:rsidR="00332E30" w:rsidRPr="002607E9" w:rsidRDefault="00F650BA" w:rsidP="00332E30">
                      <w:pPr>
                        <w:rPr>
                          <w:rFonts w:ascii="HGP創英ﾌﾟﾚｾﾞﾝｽEB" w:eastAsia="HGP創英ﾌﾟﾚｾﾞﾝｽEB"/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2607E9">
                        <w:rPr>
                          <w:rFonts w:ascii="HGP創英ﾌﾟﾚｾﾞﾝｽEB" w:eastAsia="HGP創英ﾌﾟﾚｾﾞﾝｽEB" w:hint="eastAsia"/>
                          <w:b/>
                          <w:color w:val="002060"/>
                          <w:sz w:val="40"/>
                          <w:szCs w:val="40"/>
                        </w:rPr>
                        <w:t>健康経営を推進するため以下の項目に取り組みます。</w:t>
                      </w:r>
                    </w:p>
                  </w:txbxContent>
                </v:textbox>
              </v:shape>
            </w:pict>
          </mc:Fallback>
        </mc:AlternateContent>
      </w:r>
      <w:r w:rsidR="002607E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1658C7" wp14:editId="2F42A066">
                <wp:simplePos x="0" y="0"/>
                <wp:positionH relativeFrom="column">
                  <wp:posOffset>373380</wp:posOffset>
                </wp:positionH>
                <wp:positionV relativeFrom="paragraph">
                  <wp:posOffset>1354455</wp:posOffset>
                </wp:positionV>
                <wp:extent cx="6219190" cy="2466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190" cy="2466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D13AD" w14:textId="139B0451" w:rsidR="00543635" w:rsidRPr="002607E9" w:rsidRDefault="00543635" w:rsidP="00B40BD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58C7" id="テキスト ボックス 3" o:spid="_x0000_s1032" type="#_x0000_t202" style="position:absolute;left:0;text-align:left;margin-left:29.4pt;margin-top:106.65pt;width:489.7pt;height:19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" fillcolor="#f2f2f2 [3052]" stroked="f" strokeweight=".5pt">
                <v:textbox>
                  <w:txbxContent>
                    <w:p w14:paraId="46ED13AD" w14:textId="139B0451" w:rsidR="00543635" w:rsidRPr="002607E9" w:rsidRDefault="00543635" w:rsidP="00B40BDD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D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6320A" wp14:editId="56086F16">
                <wp:simplePos x="0" y="0"/>
                <wp:positionH relativeFrom="margin">
                  <wp:align>left</wp:align>
                </wp:positionH>
                <wp:positionV relativeFrom="paragraph">
                  <wp:posOffset>-6985</wp:posOffset>
                </wp:positionV>
                <wp:extent cx="6791325" cy="9972675"/>
                <wp:effectExtent l="38100" t="38100" r="47625" b="292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99726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1A099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9BD1A" id="正方形/長方形 1" o:spid="_x0000_s1026" style="position:absolute;left:0;text-align:left;margin-left:0;margin-top:-.55pt;width:534.75pt;height:78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" filled="f" strokecolor="#1a099b" strokeweight="6pt">
                <v:stroke linestyle="thickThin"/>
                <w10:wrap anchorx="margin"/>
              </v:rect>
            </w:pict>
          </mc:Fallback>
        </mc:AlternateContent>
      </w:r>
      <w:r w:rsidR="008035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4D0C1" wp14:editId="61995BA5">
                <wp:simplePos x="0" y="0"/>
                <wp:positionH relativeFrom="margin">
                  <wp:posOffset>1497330</wp:posOffset>
                </wp:positionH>
                <wp:positionV relativeFrom="paragraph">
                  <wp:posOffset>173355</wp:posOffset>
                </wp:positionV>
                <wp:extent cx="4019550" cy="9620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9F07D" w14:textId="77777777" w:rsidR="000D725F" w:rsidRPr="00543635" w:rsidRDefault="000D725F" w:rsidP="00543635">
                            <w:pPr>
                              <w:rPr>
                                <w:rFonts w:ascii="HGP明朝E" w:eastAsia="HGP明朝E" w:hAnsi="HGP明朝E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543635">
                              <w:rPr>
                                <w:rFonts w:ascii="HGP明朝E" w:eastAsia="HGP明朝E" w:hAnsi="HGP明朝E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健康経営</w:t>
                            </w:r>
                            <w:r w:rsidR="008035A7">
                              <w:rPr>
                                <w:rFonts w:ascii="HGP明朝E" w:eastAsia="HGP明朝E" w:hAnsi="HGP明朝E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4D0C1" id="テキスト ボックス 2" o:spid="_x0000_s1033" type="#_x0000_t202" style="position:absolute;left:0;text-align:left;margin-left:117.9pt;margin-top:13.65pt;width:31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" fillcolor="white [3201]" stroked="f" strokeweight=".5pt">
                <v:textbox>
                  <w:txbxContent>
                    <w:p w14:paraId="34A9F07D" w14:textId="77777777" w:rsidR="000D725F" w:rsidRPr="00543635" w:rsidRDefault="000D725F" w:rsidP="00543635">
                      <w:pPr>
                        <w:rPr>
                          <w:rFonts w:ascii="HGP明朝E" w:eastAsia="HGP明朝E" w:hAnsi="HGP明朝E"/>
                          <w:b/>
                          <w:color w:val="000000" w:themeColor="text1"/>
                          <w:sz w:val="96"/>
                          <w:szCs w:val="96"/>
                        </w:rPr>
                      </w:pPr>
                      <w:r w:rsidRPr="00543635">
                        <w:rPr>
                          <w:rFonts w:ascii="HGP明朝E" w:eastAsia="HGP明朝E" w:hAnsi="HGP明朝E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健康経営</w:t>
                      </w:r>
                      <w:r w:rsidR="008035A7">
                        <w:rPr>
                          <w:rFonts w:ascii="HGP明朝E" w:eastAsia="HGP明朝E" w:hAnsi="HGP明朝E"/>
                          <w:b/>
                          <w:color w:val="000000" w:themeColor="text1"/>
                          <w:sz w:val="96"/>
                          <w:szCs w:val="96"/>
                        </w:rPr>
                        <w:t>宣言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E3D99" w:rsidSect="0019154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A159" w14:textId="77777777" w:rsidR="00FA75AB" w:rsidRDefault="00FA75AB" w:rsidP="00EE5409">
      <w:r>
        <w:separator/>
      </w:r>
    </w:p>
  </w:endnote>
  <w:endnote w:type="continuationSeparator" w:id="0">
    <w:p w14:paraId="74945D8E" w14:textId="77777777" w:rsidR="00FA75AB" w:rsidRDefault="00FA75AB" w:rsidP="00E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B1A0" w14:textId="77777777" w:rsidR="00FA75AB" w:rsidRDefault="00FA75AB" w:rsidP="00EE5409">
      <w:r>
        <w:separator/>
      </w:r>
    </w:p>
  </w:footnote>
  <w:footnote w:type="continuationSeparator" w:id="0">
    <w:p w14:paraId="62BAEFB6" w14:textId="77777777" w:rsidR="00FA75AB" w:rsidRDefault="00FA75AB" w:rsidP="00EE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A"/>
    <w:rsid w:val="000D725F"/>
    <w:rsid w:val="00191548"/>
    <w:rsid w:val="002607E9"/>
    <w:rsid w:val="00332E30"/>
    <w:rsid w:val="003C2E06"/>
    <w:rsid w:val="00543635"/>
    <w:rsid w:val="00572B1C"/>
    <w:rsid w:val="005E3D99"/>
    <w:rsid w:val="00723E58"/>
    <w:rsid w:val="007244C4"/>
    <w:rsid w:val="00770DF1"/>
    <w:rsid w:val="00793D89"/>
    <w:rsid w:val="007C74C9"/>
    <w:rsid w:val="007F192D"/>
    <w:rsid w:val="008035A7"/>
    <w:rsid w:val="00852669"/>
    <w:rsid w:val="00A3452F"/>
    <w:rsid w:val="00A905CE"/>
    <w:rsid w:val="00B40BDD"/>
    <w:rsid w:val="00C9223F"/>
    <w:rsid w:val="00D527B9"/>
    <w:rsid w:val="00E5219D"/>
    <w:rsid w:val="00E600BA"/>
    <w:rsid w:val="00E95E96"/>
    <w:rsid w:val="00EE5409"/>
    <w:rsid w:val="00F650BA"/>
    <w:rsid w:val="00FA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731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409"/>
  </w:style>
  <w:style w:type="paragraph" w:styleId="a5">
    <w:name w:val="footer"/>
    <w:basedOn w:val="a"/>
    <w:link w:val="a6"/>
    <w:uiPriority w:val="99"/>
    <w:unhideWhenUsed/>
    <w:rsid w:val="00EE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2023-06-08T05:21:00Z</dcterms:created>
  <dcterms:modified xsi:type="dcterms:W3CDTF">2023-06-13T10:27:00Z</dcterms:modified>
</cp:coreProperties>
</file>