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/>
  <w:body>
    <w:p w14:paraId="0F54D131" w14:textId="74940943" w:rsidR="00293E3C" w:rsidRDefault="00293E3C" w:rsidP="00293E3C">
      <w:pPr>
        <w:ind w:leftChars="100" w:left="210"/>
        <w:rPr>
          <w:b/>
          <w:bCs/>
          <w:color w:val="000000"/>
          <w:sz w:val="28"/>
        </w:rPr>
      </w:pPr>
    </w:p>
    <w:p w14:paraId="43EA0BC2" w14:textId="77777777" w:rsidR="00293E3C" w:rsidRPr="007D6E4C" w:rsidRDefault="00152E43" w:rsidP="00293E3C">
      <w:pPr>
        <w:ind w:leftChars="100" w:left="210"/>
        <w:rPr>
          <w:bCs/>
          <w:color w:val="000000"/>
          <w:sz w:val="28"/>
        </w:rPr>
      </w:pPr>
      <w:r>
        <w:rPr>
          <w:rFonts w:hint="eastAsia"/>
          <w:bCs/>
          <w:color w:val="000000"/>
          <w:sz w:val="28"/>
        </w:rPr>
        <w:t>様式１</w:t>
      </w:r>
      <w:r w:rsidR="00293E3C" w:rsidRPr="007D6E4C">
        <w:rPr>
          <w:rFonts w:hint="eastAsia"/>
          <w:bCs/>
          <w:color w:val="000000"/>
          <w:sz w:val="28"/>
        </w:rPr>
        <w:t xml:space="preserve">　　　　　バリアフリー基本構想作成等提案書</w:t>
      </w:r>
    </w:p>
    <w:p w14:paraId="04D1EBD8" w14:textId="77777777" w:rsidR="00293E3C" w:rsidRDefault="00293E3C" w:rsidP="00293E3C">
      <w:pPr>
        <w:ind w:leftChars="100" w:left="210"/>
        <w:jc w:val="center"/>
        <w:rPr>
          <w:b/>
          <w:bCs/>
          <w:szCs w:val="21"/>
        </w:rPr>
      </w:pPr>
    </w:p>
    <w:p w14:paraId="04517332" w14:textId="77777777" w:rsidR="00293E3C" w:rsidRPr="007D6E4C" w:rsidRDefault="00293E3C" w:rsidP="007D6E4C">
      <w:pPr>
        <w:ind w:leftChars="100" w:left="210" w:firstLineChars="100" w:firstLine="260"/>
        <w:rPr>
          <w:bCs/>
          <w:sz w:val="26"/>
          <w:szCs w:val="26"/>
        </w:rPr>
      </w:pPr>
      <w:r w:rsidRPr="007D6E4C">
        <w:rPr>
          <w:rFonts w:hint="eastAsia"/>
          <w:bCs/>
          <w:sz w:val="26"/>
          <w:szCs w:val="26"/>
        </w:rPr>
        <w:t>横浜市長</w:t>
      </w:r>
    </w:p>
    <w:p w14:paraId="43BD01B5" w14:textId="77777777" w:rsidR="00293E3C" w:rsidRPr="00D12F76" w:rsidRDefault="00293E3C" w:rsidP="00293E3C">
      <w:pPr>
        <w:ind w:leftChars="100" w:left="210"/>
        <w:rPr>
          <w:bCs/>
          <w:szCs w:val="21"/>
        </w:rPr>
      </w:pPr>
    </w:p>
    <w:p w14:paraId="44F74D9A" w14:textId="3008C06D" w:rsidR="00293E3C" w:rsidRDefault="008B1506" w:rsidP="00293E3C">
      <w:pPr>
        <w:wordWrap w:val="0"/>
        <w:ind w:leftChars="100" w:left="210" w:rightChars="240" w:right="504"/>
        <w:jc w:val="right"/>
      </w:pPr>
      <w:r>
        <w:rPr>
          <w:rFonts w:hint="eastAsia"/>
        </w:rPr>
        <w:t>令和</w:t>
      </w:r>
      <w:r w:rsidR="00293E3C">
        <w:rPr>
          <w:rFonts w:hint="eastAsia"/>
        </w:rPr>
        <w:t xml:space="preserve">　　年　　月　　日　</w:t>
      </w:r>
    </w:p>
    <w:p w14:paraId="5E68E668" w14:textId="77777777" w:rsidR="00293E3C" w:rsidRDefault="00293E3C" w:rsidP="00293E3C">
      <w:pPr>
        <w:ind w:leftChars="100" w:left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提案者（団体）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140"/>
      </w:tblGrid>
      <w:tr w:rsidR="00293E3C" w14:paraId="5D4F62F3" w14:textId="77777777">
        <w:trPr>
          <w:trHeight w:val="758"/>
        </w:trPr>
        <w:tc>
          <w:tcPr>
            <w:tcW w:w="1785" w:type="dxa"/>
          </w:tcPr>
          <w:p w14:paraId="795C1F56" w14:textId="77777777" w:rsidR="00293E3C" w:rsidRDefault="00293E3C" w:rsidP="00293E3C">
            <w:pPr>
              <w:spacing w:beforeLines="50" w:before="174"/>
              <w:jc w:val="center"/>
            </w:pPr>
            <w:r>
              <w:rPr>
                <w:rFonts w:hint="eastAsia"/>
                <w:kern w:val="0"/>
              </w:rPr>
              <w:t>氏名（団体名）</w:t>
            </w:r>
          </w:p>
        </w:tc>
        <w:tc>
          <w:tcPr>
            <w:tcW w:w="7140" w:type="dxa"/>
          </w:tcPr>
          <w:p w14:paraId="5E2B143C" w14:textId="77777777" w:rsidR="00293E3C" w:rsidRDefault="00293E3C" w:rsidP="00293E3C">
            <w:pPr>
              <w:ind w:leftChars="100" w:left="210"/>
            </w:pPr>
          </w:p>
          <w:p w14:paraId="35B43483" w14:textId="77777777" w:rsidR="00293E3C" w:rsidRDefault="00293E3C" w:rsidP="00293E3C">
            <w:pPr>
              <w:ind w:leftChars="100" w:left="210"/>
            </w:pPr>
          </w:p>
        </w:tc>
      </w:tr>
      <w:tr w:rsidR="00293E3C" w14:paraId="1F765E72" w14:textId="77777777">
        <w:trPr>
          <w:trHeight w:val="926"/>
        </w:trPr>
        <w:tc>
          <w:tcPr>
            <w:tcW w:w="1785" w:type="dxa"/>
          </w:tcPr>
          <w:p w14:paraId="4993EA8E" w14:textId="77777777" w:rsidR="00293E3C" w:rsidRDefault="00293E3C" w:rsidP="00293E3C">
            <w:pPr>
              <w:spacing w:beforeLines="50" w:before="174" w:line="280" w:lineRule="exact"/>
              <w:jc w:val="center"/>
              <w:rPr>
                <w:kern w:val="0"/>
              </w:rPr>
            </w:pPr>
            <w:r w:rsidRPr="00293E3C">
              <w:rPr>
                <w:rFonts w:hint="eastAsia"/>
                <w:spacing w:val="472"/>
                <w:kern w:val="0"/>
                <w:fitText w:val="1365" w:id="-611619584"/>
              </w:rPr>
              <w:t>住</w:t>
            </w:r>
            <w:r w:rsidRPr="00293E3C">
              <w:rPr>
                <w:rFonts w:hint="eastAsia"/>
                <w:kern w:val="0"/>
                <w:fitText w:val="1365" w:id="-611619584"/>
              </w:rPr>
              <w:t>所</w:t>
            </w:r>
          </w:p>
          <w:p w14:paraId="4A9A211A" w14:textId="77777777" w:rsidR="00293E3C" w:rsidRDefault="00293E3C" w:rsidP="00293E3C">
            <w:pPr>
              <w:spacing w:line="280" w:lineRule="exact"/>
              <w:jc w:val="center"/>
            </w:pPr>
            <w:r w:rsidRPr="00293E3C">
              <w:rPr>
                <w:rFonts w:hint="eastAsia"/>
                <w:spacing w:val="184"/>
                <w:kern w:val="0"/>
                <w:fitText w:val="1365" w:id="-611619583"/>
              </w:rPr>
              <w:t>連絡</w:t>
            </w:r>
            <w:r w:rsidRPr="00293E3C">
              <w:rPr>
                <w:rFonts w:hint="eastAsia"/>
                <w:kern w:val="0"/>
                <w:fitText w:val="1365" w:id="-611619583"/>
              </w:rPr>
              <w:t>先</w:t>
            </w:r>
          </w:p>
        </w:tc>
        <w:tc>
          <w:tcPr>
            <w:tcW w:w="7140" w:type="dxa"/>
          </w:tcPr>
          <w:p w14:paraId="15F4C248" w14:textId="77777777" w:rsidR="00293E3C" w:rsidRDefault="00293E3C" w:rsidP="00293E3C">
            <w:pPr>
              <w:ind w:leftChars="100" w:left="210"/>
            </w:pPr>
          </w:p>
          <w:p w14:paraId="69CE03D8" w14:textId="77777777" w:rsidR="00293E3C" w:rsidRDefault="00293E3C" w:rsidP="00293E3C">
            <w:pPr>
              <w:ind w:leftChars="100" w:left="210"/>
            </w:pPr>
          </w:p>
        </w:tc>
      </w:tr>
    </w:tbl>
    <w:p w14:paraId="1B120140" w14:textId="77777777" w:rsidR="00293E3C" w:rsidRDefault="00293E3C" w:rsidP="00293E3C">
      <w:pPr>
        <w:pStyle w:val="a4"/>
        <w:ind w:left="630" w:rightChars="240" w:right="504" w:hangingChars="200" w:hanging="420"/>
        <w:rPr>
          <w:szCs w:val="21"/>
        </w:rPr>
      </w:pPr>
      <w:r>
        <w:rPr>
          <w:rFonts w:hint="eastAsia"/>
          <w:szCs w:val="21"/>
        </w:rPr>
        <w:t>※1 提案者が団体の場合は、団体の概要（代表者、主要構成員名簿、法人格の有無）が分かる資料を添付する。</w:t>
      </w:r>
    </w:p>
    <w:p w14:paraId="1CC6B2D1" w14:textId="77777777" w:rsidR="00293E3C" w:rsidRDefault="00293E3C" w:rsidP="00293E3C">
      <w:pPr>
        <w:spacing w:beforeLines="50" w:before="174"/>
        <w:ind w:leftChars="100" w:left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２　基本構想の素案（明記すべき事項）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140"/>
      </w:tblGrid>
      <w:tr w:rsidR="00293E3C" w14:paraId="1E1DC7BC" w14:textId="77777777">
        <w:trPr>
          <w:cantSplit/>
          <w:trHeight w:val="1752"/>
        </w:trPr>
        <w:tc>
          <w:tcPr>
            <w:tcW w:w="8925" w:type="dxa"/>
            <w:gridSpan w:val="2"/>
          </w:tcPr>
          <w:p w14:paraId="0DC6C91B" w14:textId="77777777" w:rsidR="00293E3C" w:rsidRDefault="00293E3C" w:rsidP="00293E3C">
            <w:r>
              <w:rPr>
                <w:rFonts w:hint="eastAsia"/>
              </w:rPr>
              <w:t>対象地区の位置及び特性</w:t>
            </w:r>
          </w:p>
        </w:tc>
      </w:tr>
      <w:tr w:rsidR="00293E3C" w14:paraId="253B962A" w14:textId="77777777">
        <w:trPr>
          <w:cantSplit/>
          <w:trHeight w:val="861"/>
        </w:trPr>
        <w:tc>
          <w:tcPr>
            <w:tcW w:w="8925" w:type="dxa"/>
            <w:gridSpan w:val="2"/>
          </w:tcPr>
          <w:p w14:paraId="7784303D" w14:textId="77777777" w:rsidR="00293E3C" w:rsidRDefault="00293E3C" w:rsidP="00293E3C">
            <w:r>
              <w:rPr>
                <w:rFonts w:hint="eastAsia"/>
                <w:kern w:val="0"/>
              </w:rPr>
              <w:t>提案の理由と目的</w:t>
            </w:r>
          </w:p>
        </w:tc>
      </w:tr>
      <w:tr w:rsidR="00293E3C" w14:paraId="7E54B852" w14:textId="77777777">
        <w:trPr>
          <w:trHeight w:val="695"/>
        </w:trPr>
        <w:tc>
          <w:tcPr>
            <w:tcW w:w="1785" w:type="dxa"/>
            <w:vAlign w:val="center"/>
          </w:tcPr>
          <w:p w14:paraId="79FC826D" w14:textId="77777777" w:rsidR="00293E3C" w:rsidRDefault="00293E3C" w:rsidP="00293E3C">
            <w:pPr>
              <w:jc w:val="center"/>
            </w:pPr>
            <w:r>
              <w:rPr>
                <w:rFonts w:hint="eastAsia"/>
                <w:kern w:val="0"/>
              </w:rPr>
              <w:t>生活関連施設の選定</w:t>
            </w:r>
          </w:p>
        </w:tc>
        <w:tc>
          <w:tcPr>
            <w:tcW w:w="7140" w:type="dxa"/>
          </w:tcPr>
          <w:p w14:paraId="67248023" w14:textId="77777777" w:rsidR="00293E3C" w:rsidRDefault="00293E3C" w:rsidP="00293E3C">
            <w:pPr>
              <w:ind w:leftChars="100" w:left="210"/>
            </w:pPr>
          </w:p>
        </w:tc>
      </w:tr>
      <w:tr w:rsidR="00293E3C" w14:paraId="4077BC17" w14:textId="77777777">
        <w:trPr>
          <w:trHeight w:val="695"/>
        </w:trPr>
        <w:tc>
          <w:tcPr>
            <w:tcW w:w="1785" w:type="dxa"/>
            <w:vAlign w:val="center"/>
          </w:tcPr>
          <w:p w14:paraId="13301A6D" w14:textId="77777777" w:rsidR="00293E3C" w:rsidRDefault="00293E3C" w:rsidP="00293E3C">
            <w:pPr>
              <w:jc w:val="center"/>
            </w:pPr>
            <w:r>
              <w:rPr>
                <w:rFonts w:hint="eastAsia"/>
              </w:rPr>
              <w:t>生活関連経路の設定</w:t>
            </w:r>
          </w:p>
        </w:tc>
        <w:tc>
          <w:tcPr>
            <w:tcW w:w="7140" w:type="dxa"/>
          </w:tcPr>
          <w:p w14:paraId="37728C28" w14:textId="77777777" w:rsidR="00293E3C" w:rsidRDefault="00293E3C" w:rsidP="00293E3C">
            <w:pPr>
              <w:ind w:leftChars="100" w:left="210"/>
            </w:pPr>
          </w:p>
        </w:tc>
      </w:tr>
      <w:tr w:rsidR="00293E3C" w14:paraId="0F6F3E58" w14:textId="77777777">
        <w:trPr>
          <w:trHeight w:val="695"/>
        </w:trPr>
        <w:tc>
          <w:tcPr>
            <w:tcW w:w="1785" w:type="dxa"/>
            <w:vAlign w:val="center"/>
          </w:tcPr>
          <w:p w14:paraId="4C7784DD" w14:textId="77777777" w:rsidR="00293E3C" w:rsidRDefault="00293E3C" w:rsidP="00293E3C">
            <w:pPr>
              <w:jc w:val="center"/>
            </w:pPr>
            <w:r>
              <w:rPr>
                <w:rFonts w:hint="eastAsia"/>
              </w:rPr>
              <w:t>重点整備地区の範囲の設定</w:t>
            </w:r>
          </w:p>
        </w:tc>
        <w:tc>
          <w:tcPr>
            <w:tcW w:w="7140" w:type="dxa"/>
          </w:tcPr>
          <w:p w14:paraId="2030E934" w14:textId="77777777" w:rsidR="00293E3C" w:rsidRDefault="00293E3C" w:rsidP="00293E3C">
            <w:pPr>
              <w:ind w:leftChars="100" w:left="210"/>
            </w:pPr>
          </w:p>
        </w:tc>
      </w:tr>
      <w:tr w:rsidR="00293E3C" w14:paraId="28C5256F" w14:textId="77777777">
        <w:trPr>
          <w:trHeight w:val="695"/>
        </w:trPr>
        <w:tc>
          <w:tcPr>
            <w:tcW w:w="1785" w:type="dxa"/>
            <w:vAlign w:val="center"/>
          </w:tcPr>
          <w:p w14:paraId="39B77044" w14:textId="77777777" w:rsidR="00293E3C" w:rsidRDefault="00293E3C" w:rsidP="00293E3C">
            <w:pPr>
              <w:jc w:val="center"/>
            </w:pPr>
            <w:r>
              <w:rPr>
                <w:rFonts w:hint="eastAsia"/>
                <w:kern w:val="0"/>
              </w:rPr>
              <w:t>地区の課題と対応策の整理</w:t>
            </w:r>
          </w:p>
        </w:tc>
        <w:tc>
          <w:tcPr>
            <w:tcW w:w="7140" w:type="dxa"/>
          </w:tcPr>
          <w:p w14:paraId="4D5AA051" w14:textId="77777777" w:rsidR="00293E3C" w:rsidRDefault="00293E3C" w:rsidP="00293E3C">
            <w:pPr>
              <w:ind w:leftChars="100" w:left="210"/>
            </w:pPr>
          </w:p>
        </w:tc>
      </w:tr>
      <w:tr w:rsidR="00293E3C" w14:paraId="576E1407" w14:textId="77777777">
        <w:trPr>
          <w:trHeight w:val="696"/>
        </w:trPr>
        <w:tc>
          <w:tcPr>
            <w:tcW w:w="1785" w:type="dxa"/>
            <w:vAlign w:val="center"/>
          </w:tcPr>
          <w:p w14:paraId="2E39DD48" w14:textId="77777777" w:rsidR="00293E3C" w:rsidRDefault="00293E3C" w:rsidP="00293E3C">
            <w:pPr>
              <w:jc w:val="center"/>
            </w:pPr>
            <w:r>
              <w:rPr>
                <w:rFonts w:hint="eastAsia"/>
              </w:rPr>
              <w:t>その他事項</w:t>
            </w:r>
          </w:p>
        </w:tc>
        <w:tc>
          <w:tcPr>
            <w:tcW w:w="7140" w:type="dxa"/>
          </w:tcPr>
          <w:p w14:paraId="7CEAD158" w14:textId="77777777" w:rsidR="00293E3C" w:rsidRDefault="00293E3C" w:rsidP="00293E3C">
            <w:pPr>
              <w:ind w:leftChars="100" w:left="210"/>
            </w:pPr>
          </w:p>
        </w:tc>
      </w:tr>
    </w:tbl>
    <w:p w14:paraId="35034283" w14:textId="77777777" w:rsidR="00293E3C" w:rsidRDefault="00293E3C" w:rsidP="00293E3C">
      <w:pPr>
        <w:pStyle w:val="a4"/>
      </w:pPr>
      <w:r>
        <w:rPr>
          <w:rFonts w:hint="eastAsia"/>
        </w:rPr>
        <w:t>※2横浜市バリアフリー基本構想作成等の提案の手引き等を参照し、必要事項を記入する。</w:t>
      </w:r>
    </w:p>
    <w:p w14:paraId="591B59A1" w14:textId="77777777" w:rsidR="00293E3C" w:rsidRDefault="00293E3C" w:rsidP="00293E3C">
      <w:pPr>
        <w:pStyle w:val="a4"/>
      </w:pPr>
      <w:r>
        <w:rPr>
          <w:rFonts w:hint="eastAsia"/>
        </w:rPr>
        <w:t>※3</w:t>
      </w:r>
      <w:r>
        <w:rPr>
          <w:rFonts w:hint="eastAsia"/>
          <w:szCs w:val="20"/>
        </w:rPr>
        <w:t>重点整備地区の位置・範囲、生活関連施設・経路がわかる図面等を添付する。</w:t>
      </w:r>
    </w:p>
    <w:p w14:paraId="094A5E9E" w14:textId="77777777" w:rsidR="00293E3C" w:rsidRDefault="00293E3C" w:rsidP="00293E3C">
      <w:pPr>
        <w:spacing w:beforeLines="50" w:before="174"/>
        <w:ind w:leftChars="100" w:left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基本構想策定により高齢者・障害者等の移動等の円滑化に寄与できる点</w:t>
      </w:r>
    </w:p>
    <w:tbl>
      <w:tblPr>
        <w:tblW w:w="89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293E3C" w14:paraId="31863B86" w14:textId="77777777">
        <w:trPr>
          <w:trHeight w:val="602"/>
        </w:trPr>
        <w:tc>
          <w:tcPr>
            <w:tcW w:w="8925" w:type="dxa"/>
          </w:tcPr>
          <w:p w14:paraId="051C80CF" w14:textId="77777777" w:rsidR="00293E3C" w:rsidRDefault="00293E3C" w:rsidP="00293E3C">
            <w:pPr>
              <w:ind w:leftChars="100" w:left="210"/>
            </w:pPr>
          </w:p>
        </w:tc>
      </w:tr>
    </w:tbl>
    <w:p w14:paraId="05A6519C" w14:textId="77777777" w:rsidR="00293E3C" w:rsidRDefault="00293E3C" w:rsidP="00293E3C">
      <w:pPr>
        <w:ind w:leftChars="100" w:left="210"/>
        <w:rPr>
          <w:rFonts w:ascii="HGP創英角ｺﾞｼｯｸUB" w:eastAsia="HGP創英角ｺﾞｼｯｸUB" w:hAnsi="ＭＳ ゴシック"/>
          <w:sz w:val="24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上記各項について、記入欄が足りない場合は任意の別紙に記入し添付する。</w:t>
      </w:r>
    </w:p>
    <w:p w14:paraId="30B889BD" w14:textId="1DFB77FC" w:rsidR="004567BD" w:rsidRDefault="004567BD" w:rsidP="00F83F0B">
      <w:pPr>
        <w:rPr>
          <w:rFonts w:ascii="HG丸ｺﾞｼｯｸM-PRO" w:eastAsia="HG丸ｺﾞｼｯｸM-PRO" w:hAnsi="ＭＳ 明朝"/>
          <w:sz w:val="20"/>
          <w:szCs w:val="20"/>
        </w:rPr>
      </w:pPr>
    </w:p>
    <w:sectPr w:rsidR="004567BD" w:rsidSect="00F83F0B">
      <w:footerReference w:type="default" r:id="rId7"/>
      <w:pgSz w:w="11907" w:h="16840" w:code="9"/>
      <w:pgMar w:top="1134" w:right="1134" w:bottom="720" w:left="1134" w:header="851" w:footer="200" w:gutter="0"/>
      <w:pgNumType w:start="1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9F58" w14:textId="77777777" w:rsidR="00341AB1" w:rsidRDefault="00341AB1">
      <w:r>
        <w:separator/>
      </w:r>
    </w:p>
  </w:endnote>
  <w:endnote w:type="continuationSeparator" w:id="0">
    <w:p w14:paraId="23A0C732" w14:textId="77777777" w:rsidR="00341AB1" w:rsidRDefault="0034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ゴシック Pro M">
    <w:altName w:val="ＭＳ Ｐ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ゴシック Pro L">
    <w:altName w:val="ＭＳ Ｐ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C67F" w14:textId="77777777" w:rsidR="00C168F0" w:rsidRDefault="00C168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9C5F" w14:textId="77777777" w:rsidR="00341AB1" w:rsidRDefault="00341AB1">
      <w:r>
        <w:separator/>
      </w:r>
    </w:p>
  </w:footnote>
  <w:footnote w:type="continuationSeparator" w:id="0">
    <w:p w14:paraId="7ABE2AB5" w14:textId="77777777" w:rsidR="00341AB1" w:rsidRDefault="0034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0BB5"/>
    <w:multiLevelType w:val="hybridMultilevel"/>
    <w:tmpl w:val="28245D10"/>
    <w:lvl w:ilvl="0" w:tplc="73A2895C">
      <w:start w:val="1"/>
      <w:numFmt w:val="decimalFullWidth"/>
      <w:lvlText w:val="%1．"/>
      <w:lvlJc w:val="left"/>
      <w:pPr>
        <w:ind w:left="1050" w:hanging="63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679602B"/>
    <w:multiLevelType w:val="hybridMultilevel"/>
    <w:tmpl w:val="C40219E6"/>
    <w:lvl w:ilvl="0" w:tplc="F000D8E0">
      <w:start w:val="1"/>
      <w:numFmt w:val="decimal"/>
      <w:lvlText w:val="%1."/>
      <w:lvlJc w:val="left"/>
      <w:pPr>
        <w:ind w:left="675" w:hanging="360"/>
      </w:pPr>
      <w:rPr>
        <w:rFonts w:hint="default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4D12B35"/>
    <w:multiLevelType w:val="hybridMultilevel"/>
    <w:tmpl w:val="4A004E00"/>
    <w:lvl w:ilvl="0" w:tplc="511AAA5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7B0D6A"/>
    <w:multiLevelType w:val="hybridMultilevel"/>
    <w:tmpl w:val="1868BDA2"/>
    <w:lvl w:ilvl="0" w:tplc="E54C151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 fill="f" fillcolor="white" stroke="f">
      <v:fill color="white" on="f"/>
      <v:stroke on="f"/>
      <v:textbox inset="5.85pt,.7pt,5.85pt,.7pt"/>
      <o:colormru v:ext="edit" colors="#036,#ffffd1,#b6dde8,#dbe5f1,#d0e8e5,#b8ded9,#51a99f,#85c5b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BD"/>
    <w:rsid w:val="000144AE"/>
    <w:rsid w:val="000212D3"/>
    <w:rsid w:val="00024AE1"/>
    <w:rsid w:val="00032033"/>
    <w:rsid w:val="0004054B"/>
    <w:rsid w:val="00056811"/>
    <w:rsid w:val="00057F44"/>
    <w:rsid w:val="0006437F"/>
    <w:rsid w:val="000726B2"/>
    <w:rsid w:val="000B1920"/>
    <w:rsid w:val="000B5D82"/>
    <w:rsid w:val="000C0E42"/>
    <w:rsid w:val="000D0917"/>
    <w:rsid w:val="000E0E93"/>
    <w:rsid w:val="00103BD2"/>
    <w:rsid w:val="0012125C"/>
    <w:rsid w:val="00126317"/>
    <w:rsid w:val="0013413A"/>
    <w:rsid w:val="00136586"/>
    <w:rsid w:val="001402B5"/>
    <w:rsid w:val="0014500C"/>
    <w:rsid w:val="00152E43"/>
    <w:rsid w:val="00154427"/>
    <w:rsid w:val="00156E7D"/>
    <w:rsid w:val="0016414B"/>
    <w:rsid w:val="001910E0"/>
    <w:rsid w:val="001A69B8"/>
    <w:rsid w:val="001A765B"/>
    <w:rsid w:val="001B10C5"/>
    <w:rsid w:val="001B7B15"/>
    <w:rsid w:val="001C18EA"/>
    <w:rsid w:val="001D44B2"/>
    <w:rsid w:val="001F3A02"/>
    <w:rsid w:val="00212573"/>
    <w:rsid w:val="002336BE"/>
    <w:rsid w:val="00243EF5"/>
    <w:rsid w:val="00261CAA"/>
    <w:rsid w:val="002630BA"/>
    <w:rsid w:val="00270735"/>
    <w:rsid w:val="00282E3C"/>
    <w:rsid w:val="00293E3C"/>
    <w:rsid w:val="002A6035"/>
    <w:rsid w:val="002B15B1"/>
    <w:rsid w:val="002B7993"/>
    <w:rsid w:val="002C337A"/>
    <w:rsid w:val="002D33E9"/>
    <w:rsid w:val="002D5608"/>
    <w:rsid w:val="002E7728"/>
    <w:rsid w:val="002F4D28"/>
    <w:rsid w:val="002F6BFF"/>
    <w:rsid w:val="002F7C5F"/>
    <w:rsid w:val="003011CA"/>
    <w:rsid w:val="0033239E"/>
    <w:rsid w:val="00341AB1"/>
    <w:rsid w:val="00351118"/>
    <w:rsid w:val="00354C3E"/>
    <w:rsid w:val="00357AE4"/>
    <w:rsid w:val="003612D7"/>
    <w:rsid w:val="00380078"/>
    <w:rsid w:val="00387B02"/>
    <w:rsid w:val="003A3AAC"/>
    <w:rsid w:val="003A4DA1"/>
    <w:rsid w:val="003B2DAD"/>
    <w:rsid w:val="003B728A"/>
    <w:rsid w:val="003C0148"/>
    <w:rsid w:val="003D1444"/>
    <w:rsid w:val="003D4B22"/>
    <w:rsid w:val="003E0FD9"/>
    <w:rsid w:val="003E2153"/>
    <w:rsid w:val="003F2EF9"/>
    <w:rsid w:val="003F769D"/>
    <w:rsid w:val="003F7BCF"/>
    <w:rsid w:val="0040329E"/>
    <w:rsid w:val="0041591C"/>
    <w:rsid w:val="004567BD"/>
    <w:rsid w:val="00456F8E"/>
    <w:rsid w:val="00461BE7"/>
    <w:rsid w:val="00466902"/>
    <w:rsid w:val="00474F80"/>
    <w:rsid w:val="00484F3C"/>
    <w:rsid w:val="00487AB2"/>
    <w:rsid w:val="004909BB"/>
    <w:rsid w:val="004A0CEA"/>
    <w:rsid w:val="004A5FDA"/>
    <w:rsid w:val="004A7A9B"/>
    <w:rsid w:val="004B5800"/>
    <w:rsid w:val="004B72BC"/>
    <w:rsid w:val="004D34E4"/>
    <w:rsid w:val="004F506B"/>
    <w:rsid w:val="00511E57"/>
    <w:rsid w:val="005406E2"/>
    <w:rsid w:val="00543DA1"/>
    <w:rsid w:val="005552E3"/>
    <w:rsid w:val="00567B63"/>
    <w:rsid w:val="00573BF0"/>
    <w:rsid w:val="0057708D"/>
    <w:rsid w:val="00577E7D"/>
    <w:rsid w:val="00581806"/>
    <w:rsid w:val="005C39A9"/>
    <w:rsid w:val="005D008B"/>
    <w:rsid w:val="00613859"/>
    <w:rsid w:val="00622096"/>
    <w:rsid w:val="00633FB0"/>
    <w:rsid w:val="00636C1B"/>
    <w:rsid w:val="0064236D"/>
    <w:rsid w:val="0064249E"/>
    <w:rsid w:val="00644C8F"/>
    <w:rsid w:val="00653676"/>
    <w:rsid w:val="0065371C"/>
    <w:rsid w:val="00653D0F"/>
    <w:rsid w:val="00655FB9"/>
    <w:rsid w:val="00656C22"/>
    <w:rsid w:val="006823E5"/>
    <w:rsid w:val="006867B3"/>
    <w:rsid w:val="006A09EE"/>
    <w:rsid w:val="006A14EE"/>
    <w:rsid w:val="006B4034"/>
    <w:rsid w:val="006D2481"/>
    <w:rsid w:val="006D7AF6"/>
    <w:rsid w:val="006F592C"/>
    <w:rsid w:val="00704A03"/>
    <w:rsid w:val="007073F4"/>
    <w:rsid w:val="00707C46"/>
    <w:rsid w:val="00732A92"/>
    <w:rsid w:val="00735713"/>
    <w:rsid w:val="00736912"/>
    <w:rsid w:val="00746273"/>
    <w:rsid w:val="00762DD9"/>
    <w:rsid w:val="00765EFD"/>
    <w:rsid w:val="0076618F"/>
    <w:rsid w:val="00785389"/>
    <w:rsid w:val="007871AA"/>
    <w:rsid w:val="007923D5"/>
    <w:rsid w:val="00797089"/>
    <w:rsid w:val="007A0153"/>
    <w:rsid w:val="007B1887"/>
    <w:rsid w:val="007B4459"/>
    <w:rsid w:val="007B793D"/>
    <w:rsid w:val="007C2B18"/>
    <w:rsid w:val="007C3481"/>
    <w:rsid w:val="007C4AD5"/>
    <w:rsid w:val="007C5EFB"/>
    <w:rsid w:val="007D6E4C"/>
    <w:rsid w:val="007E48B2"/>
    <w:rsid w:val="007F5354"/>
    <w:rsid w:val="00801BCB"/>
    <w:rsid w:val="00836103"/>
    <w:rsid w:val="00846F1B"/>
    <w:rsid w:val="00853307"/>
    <w:rsid w:val="008924B8"/>
    <w:rsid w:val="0089441C"/>
    <w:rsid w:val="008961D4"/>
    <w:rsid w:val="008B1506"/>
    <w:rsid w:val="008C4EAE"/>
    <w:rsid w:val="008C6250"/>
    <w:rsid w:val="008E243E"/>
    <w:rsid w:val="008F7C42"/>
    <w:rsid w:val="00903D6D"/>
    <w:rsid w:val="00911DE7"/>
    <w:rsid w:val="00947942"/>
    <w:rsid w:val="009603AD"/>
    <w:rsid w:val="009813FB"/>
    <w:rsid w:val="00984994"/>
    <w:rsid w:val="009A6EB0"/>
    <w:rsid w:val="009B1674"/>
    <w:rsid w:val="009B7AAE"/>
    <w:rsid w:val="009C785E"/>
    <w:rsid w:val="009D64CF"/>
    <w:rsid w:val="009F00D7"/>
    <w:rsid w:val="00A077DC"/>
    <w:rsid w:val="00A103E9"/>
    <w:rsid w:val="00A116B5"/>
    <w:rsid w:val="00A12199"/>
    <w:rsid w:val="00A12CCD"/>
    <w:rsid w:val="00A1685F"/>
    <w:rsid w:val="00A31CA8"/>
    <w:rsid w:val="00A332AF"/>
    <w:rsid w:val="00A47581"/>
    <w:rsid w:val="00A74C4F"/>
    <w:rsid w:val="00A95C59"/>
    <w:rsid w:val="00A9658D"/>
    <w:rsid w:val="00AA2194"/>
    <w:rsid w:val="00AA3500"/>
    <w:rsid w:val="00AB4A8C"/>
    <w:rsid w:val="00AC54A7"/>
    <w:rsid w:val="00AD61B3"/>
    <w:rsid w:val="00AE6422"/>
    <w:rsid w:val="00AE7BFB"/>
    <w:rsid w:val="00B005FC"/>
    <w:rsid w:val="00B03B7D"/>
    <w:rsid w:val="00B0558A"/>
    <w:rsid w:val="00B42A4E"/>
    <w:rsid w:val="00B43D91"/>
    <w:rsid w:val="00B449DF"/>
    <w:rsid w:val="00B50011"/>
    <w:rsid w:val="00B53467"/>
    <w:rsid w:val="00B62C01"/>
    <w:rsid w:val="00B6515E"/>
    <w:rsid w:val="00B70503"/>
    <w:rsid w:val="00B70FC4"/>
    <w:rsid w:val="00B77010"/>
    <w:rsid w:val="00B81244"/>
    <w:rsid w:val="00B83E74"/>
    <w:rsid w:val="00B93E86"/>
    <w:rsid w:val="00BA3193"/>
    <w:rsid w:val="00BC6947"/>
    <w:rsid w:val="00BC771C"/>
    <w:rsid w:val="00BD2A26"/>
    <w:rsid w:val="00BE0D6C"/>
    <w:rsid w:val="00BE1B90"/>
    <w:rsid w:val="00BE74E1"/>
    <w:rsid w:val="00BE7B41"/>
    <w:rsid w:val="00C056A8"/>
    <w:rsid w:val="00C05AD6"/>
    <w:rsid w:val="00C063DE"/>
    <w:rsid w:val="00C122DA"/>
    <w:rsid w:val="00C168F0"/>
    <w:rsid w:val="00C25D58"/>
    <w:rsid w:val="00C42158"/>
    <w:rsid w:val="00C51221"/>
    <w:rsid w:val="00C52783"/>
    <w:rsid w:val="00C63484"/>
    <w:rsid w:val="00C75261"/>
    <w:rsid w:val="00C81E08"/>
    <w:rsid w:val="00C84325"/>
    <w:rsid w:val="00C87BAC"/>
    <w:rsid w:val="00C93C09"/>
    <w:rsid w:val="00CA1AFF"/>
    <w:rsid w:val="00CA2EA9"/>
    <w:rsid w:val="00CA5986"/>
    <w:rsid w:val="00CB59E6"/>
    <w:rsid w:val="00CC0BD1"/>
    <w:rsid w:val="00CD584A"/>
    <w:rsid w:val="00CE04CF"/>
    <w:rsid w:val="00CE1147"/>
    <w:rsid w:val="00CE49D9"/>
    <w:rsid w:val="00D120C4"/>
    <w:rsid w:val="00D1229B"/>
    <w:rsid w:val="00D32AE5"/>
    <w:rsid w:val="00D3650B"/>
    <w:rsid w:val="00D406D1"/>
    <w:rsid w:val="00D54F1E"/>
    <w:rsid w:val="00D60E83"/>
    <w:rsid w:val="00D65A0B"/>
    <w:rsid w:val="00D7532D"/>
    <w:rsid w:val="00D93E18"/>
    <w:rsid w:val="00D962C9"/>
    <w:rsid w:val="00DA6619"/>
    <w:rsid w:val="00DC43EE"/>
    <w:rsid w:val="00DC4C75"/>
    <w:rsid w:val="00DD276C"/>
    <w:rsid w:val="00DD5597"/>
    <w:rsid w:val="00DE017C"/>
    <w:rsid w:val="00DE57E8"/>
    <w:rsid w:val="00DF25F5"/>
    <w:rsid w:val="00DF77FB"/>
    <w:rsid w:val="00E11D0D"/>
    <w:rsid w:val="00E33A6C"/>
    <w:rsid w:val="00E46662"/>
    <w:rsid w:val="00E574BF"/>
    <w:rsid w:val="00E60A2A"/>
    <w:rsid w:val="00E60FAD"/>
    <w:rsid w:val="00E70CEC"/>
    <w:rsid w:val="00E80EFB"/>
    <w:rsid w:val="00E84828"/>
    <w:rsid w:val="00E92C3E"/>
    <w:rsid w:val="00E93AAD"/>
    <w:rsid w:val="00EB3328"/>
    <w:rsid w:val="00ED676A"/>
    <w:rsid w:val="00ED7AEB"/>
    <w:rsid w:val="00EF19A8"/>
    <w:rsid w:val="00EF4E22"/>
    <w:rsid w:val="00F03BCC"/>
    <w:rsid w:val="00F168DE"/>
    <w:rsid w:val="00F33FC7"/>
    <w:rsid w:val="00F400ED"/>
    <w:rsid w:val="00F45659"/>
    <w:rsid w:val="00F70ED8"/>
    <w:rsid w:val="00F777A8"/>
    <w:rsid w:val="00F82F22"/>
    <w:rsid w:val="00F83F0B"/>
    <w:rsid w:val="00F953C9"/>
    <w:rsid w:val="00FA3214"/>
    <w:rsid w:val="00FD362B"/>
    <w:rsid w:val="00FE363C"/>
    <w:rsid w:val="00FE6315"/>
    <w:rsid w:val="00FF0BC6"/>
    <w:rsid w:val="00FF1287"/>
    <w:rsid w:val="00FF4E1D"/>
    <w:rsid w:val="00FF6319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  <v:textbox inset="5.85pt,.7pt,5.85pt,.7pt"/>
      <o:colormru v:ext="edit" colors="#036,#ffffd1,#b6dde8,#dbe5f1,#d0e8e5,#b8ded9,#51a99f,#85c5bd"/>
    </o:shapedefaults>
    <o:shapelayout v:ext="edit">
      <o:idmap v:ext="edit" data="1"/>
    </o:shapelayout>
  </w:shapeDefaults>
  <w:decimalSymbol w:val="."/>
  <w:listSeparator w:val=","/>
  <w14:docId w14:val="69BA6083"/>
  <w15:chartTrackingRefBased/>
  <w15:docId w15:val="{138F550D-E7E0-44D2-BE64-F5653E9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タイトル-2節"/>
    <w:basedOn w:val="a"/>
    <w:next w:val="a"/>
    <w:qFormat/>
    <w:pPr>
      <w:spacing w:beforeLines="50" w:before="180"/>
      <w:ind w:leftChars="50" w:left="105"/>
    </w:pPr>
    <w:rPr>
      <w:rFonts w:ascii="小塚ゴシック Pro M" w:eastAsia="小塚ゴシック Pro M" w:hAnsi="小塚ゴシック Pro M"/>
      <w:sz w:val="24"/>
    </w:rPr>
  </w:style>
  <w:style w:type="paragraph" w:customStyle="1" w:styleId="-1">
    <w:name w:val="本文-1"/>
    <w:basedOn w:val="a"/>
    <w:next w:val="a"/>
    <w:qFormat/>
    <w:pPr>
      <w:snapToGrid w:val="0"/>
      <w:ind w:left="482" w:firstLineChars="100" w:firstLine="220"/>
    </w:pPr>
    <w:rPr>
      <w:rFonts w:ascii="小塚ゴシック Pro L" w:eastAsia="小塚ゴシック Pro L" w:hAnsi="小塚ゴシック Pro L"/>
      <w:sz w:val="22"/>
      <w:szCs w:val="22"/>
    </w:rPr>
  </w:style>
  <w:style w:type="paragraph" w:styleId="a3">
    <w:name w:val="Body Text"/>
    <w:basedOn w:val="a"/>
    <w:rPr>
      <w:rFonts w:ascii="ＭＳ 明朝" w:hAnsi="ＭＳ 明朝"/>
    </w:rPr>
  </w:style>
  <w:style w:type="paragraph" w:customStyle="1" w:styleId="-10">
    <w:name w:val="図表-1"/>
    <w:basedOn w:val="a"/>
    <w:next w:val="a"/>
    <w:qFormat/>
    <w:pPr>
      <w:jc w:val="center"/>
    </w:pPr>
    <w:rPr>
      <w:rFonts w:ascii="小塚ゴシック Pro R" w:eastAsia="小塚ゴシック Pro R" w:hAnsi="小塚ゴシック Pro R"/>
      <w:sz w:val="22"/>
      <w:szCs w:val="22"/>
    </w:rPr>
  </w:style>
  <w:style w:type="paragraph" w:customStyle="1" w:styleId="-11">
    <w:name w:val="かっこ-1"/>
    <w:basedOn w:val="a"/>
    <w:next w:val="a"/>
    <w:qFormat/>
    <w:pPr>
      <w:snapToGrid w:val="0"/>
      <w:ind w:left="482"/>
    </w:pPr>
    <w:rPr>
      <w:rFonts w:ascii="小塚ゴシック Pro R" w:eastAsia="小塚ゴシック Pro R" w:hAnsi="小塚ゴシック Pro R"/>
      <w:sz w:val="22"/>
      <w:szCs w:val="22"/>
    </w:rPr>
  </w:style>
  <w:style w:type="paragraph" w:styleId="a4">
    <w:name w:val="Body Text Indent"/>
    <w:basedOn w:val="a"/>
    <w:pPr>
      <w:ind w:leftChars="100" w:left="210" w:firstLineChars="100" w:firstLine="210"/>
    </w:pPr>
    <w:rPr>
      <w:rFonts w:ascii="ＭＳ 明朝" w:hAnsi="ＭＳ 明朝"/>
    </w:rPr>
  </w:style>
  <w:style w:type="paragraph" w:styleId="a5">
    <w:name w:val="Block Text"/>
    <w:basedOn w:val="a"/>
    <w:pPr>
      <w:ind w:leftChars="100" w:left="210" w:rightChars="90" w:right="189" w:firstLineChars="100" w:firstLine="210"/>
    </w:pPr>
    <w:rPr>
      <w:rFonts w:ascii="ＭＳ 明朝" w:hAns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500" w:left="1260" w:hangingChars="100" w:hanging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Chars="400" w:left="1050" w:hangingChars="100" w:hanging="210"/>
    </w:pPr>
    <w:rPr>
      <w:rFonts w:ascii="HG丸ｺﾞｼｯｸM-PRO" w:eastAsia="HG丸ｺﾞｼｯｸM-PRO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Revision"/>
    <w:hidden/>
    <w:semiHidden/>
    <w:rPr>
      <w:kern w:val="2"/>
      <w:sz w:val="21"/>
      <w:szCs w:val="24"/>
    </w:rPr>
  </w:style>
  <w:style w:type="paragraph" w:styleId="20">
    <w:name w:val="Body Text 2"/>
    <w:basedOn w:val="a"/>
    <w:pPr>
      <w:spacing w:line="480" w:lineRule="auto"/>
    </w:pPr>
  </w:style>
  <w:style w:type="character" w:styleId="ab">
    <w:name w:val="annotation reference"/>
    <w:basedOn w:val="a0"/>
    <w:rsid w:val="00511E57"/>
    <w:rPr>
      <w:sz w:val="18"/>
      <w:szCs w:val="18"/>
    </w:rPr>
  </w:style>
  <w:style w:type="paragraph" w:styleId="ac">
    <w:name w:val="annotation text"/>
    <w:basedOn w:val="a"/>
    <w:link w:val="ad"/>
    <w:rsid w:val="00511E57"/>
    <w:pPr>
      <w:jc w:val="left"/>
    </w:pPr>
  </w:style>
  <w:style w:type="character" w:customStyle="1" w:styleId="ad">
    <w:name w:val="コメント文字列 (文字)"/>
    <w:basedOn w:val="a0"/>
    <w:link w:val="ac"/>
    <w:rsid w:val="00511E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11E57"/>
    <w:rPr>
      <w:b/>
      <w:bCs/>
    </w:rPr>
  </w:style>
  <w:style w:type="character" w:customStyle="1" w:styleId="af">
    <w:name w:val="コメント内容 (文字)"/>
    <w:basedOn w:val="ad"/>
    <w:link w:val="ae"/>
    <w:rsid w:val="00511E5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62C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2024-09-26T00:39:00Z</cp:lastPrinted>
  <dcterms:created xsi:type="dcterms:W3CDTF">2024-09-06T07:20:00Z</dcterms:created>
  <dcterms:modified xsi:type="dcterms:W3CDTF">2024-09-26T01:22:00Z</dcterms:modified>
</cp:coreProperties>
</file>