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86B63" w14:textId="77777777" w:rsidR="00EE6F4F" w:rsidRPr="005D07E2" w:rsidRDefault="00BC67B5" w:rsidP="00693CC2">
      <w:pPr>
        <w:rPr>
          <w:rFonts w:ascii="ＭＳ 明朝" w:hAnsi="ＭＳ 明朝"/>
          <w:color w:val="auto"/>
          <w:sz w:val="24"/>
          <w:szCs w:val="24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様式第７</w:t>
      </w:r>
      <w:r w:rsidR="00EE6F4F" w:rsidRPr="005D07E2">
        <w:rPr>
          <w:rFonts w:ascii="ＭＳ 明朝" w:hAnsi="ＭＳ 明朝" w:cs="ＭＳ 明朝" w:hint="eastAsia"/>
          <w:color w:val="auto"/>
          <w:sz w:val="24"/>
          <w:szCs w:val="24"/>
        </w:rPr>
        <w:t>号</w:t>
      </w:r>
    </w:p>
    <w:p w14:paraId="6ADC8416" w14:textId="77777777" w:rsidR="00EE6F4F" w:rsidRPr="005D07E2" w:rsidRDefault="00EE6F4F" w:rsidP="00EE6F4F">
      <w:pPr>
        <w:jc w:val="center"/>
        <w:rPr>
          <w:rFonts w:ascii="ＭＳ 明朝" w:hAnsi="ＭＳ 明朝"/>
          <w:color w:val="auto"/>
          <w:sz w:val="30"/>
          <w:szCs w:val="30"/>
        </w:rPr>
      </w:pPr>
      <w:r w:rsidRPr="005D07E2">
        <w:rPr>
          <w:rFonts w:ascii="ＭＳ 明朝" w:hAnsi="ＭＳ 明朝" w:cs="ＭＳ 明朝" w:hint="eastAsia"/>
          <w:b/>
          <w:bCs/>
          <w:color w:val="auto"/>
          <w:sz w:val="30"/>
          <w:szCs w:val="30"/>
        </w:rPr>
        <w:t>開 発 行 為 の 協 議 に 関 す る 変 更 届</w:t>
      </w:r>
    </w:p>
    <w:p w14:paraId="28C43901" w14:textId="77777777" w:rsidR="00EE6F4F" w:rsidRPr="005D07E2" w:rsidRDefault="00EE6F4F" w:rsidP="00EE6F4F">
      <w:pPr>
        <w:rPr>
          <w:rFonts w:ascii="ＭＳ 明朝" w:hAnsi="ＭＳ 明朝" w:cs="ＭＳ 明朝"/>
          <w:color w:val="auto"/>
        </w:rPr>
      </w:pPr>
    </w:p>
    <w:p w14:paraId="0ACB9C54" w14:textId="74593D10" w:rsidR="00EE6F4F" w:rsidRPr="005D07E2" w:rsidRDefault="004264B3" w:rsidP="00E45B51">
      <w:pPr>
        <w:ind w:firstLineChars="100" w:firstLine="210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</w:rPr>
        <w:t>開発行為に伴う道路に関する手続要綱第９条</w:t>
      </w:r>
      <w:r w:rsidR="00E45B51" w:rsidRPr="005D07E2">
        <w:rPr>
          <w:rFonts w:ascii="ＭＳ 明朝" w:hAnsi="ＭＳ 明朝" w:cs="ＭＳ 明朝" w:hint="eastAsia"/>
          <w:color w:val="auto"/>
        </w:rPr>
        <w:t>第１項</w:t>
      </w:r>
      <w:r w:rsidRPr="005D07E2">
        <w:rPr>
          <w:rFonts w:ascii="ＭＳ 明朝" w:hAnsi="ＭＳ 明朝" w:cs="ＭＳ 明朝" w:hint="eastAsia"/>
          <w:color w:val="auto"/>
        </w:rPr>
        <w:t>に</w:t>
      </w:r>
      <w:r w:rsidR="005D7132" w:rsidRPr="005D07E2">
        <w:rPr>
          <w:rFonts w:ascii="ＭＳ 明朝" w:hAnsi="ＭＳ 明朝" w:cs="ＭＳ 明朝" w:hint="eastAsia"/>
          <w:color w:val="auto"/>
        </w:rPr>
        <w:t>規定</w:t>
      </w:r>
      <w:r w:rsidRPr="005D07E2">
        <w:rPr>
          <w:rFonts w:ascii="ＭＳ 明朝" w:hAnsi="ＭＳ 明朝" w:cs="ＭＳ 明朝" w:hint="eastAsia"/>
          <w:color w:val="auto"/>
        </w:rPr>
        <w:t>する</w:t>
      </w:r>
      <w:r w:rsidR="00EE6F4F" w:rsidRPr="005D07E2">
        <w:rPr>
          <w:rFonts w:ascii="ＭＳ 明朝" w:hAnsi="ＭＳ 明朝" w:cs="ＭＳ 明朝" w:hint="eastAsia"/>
          <w:color w:val="auto"/>
        </w:rPr>
        <w:t>変更が生じましたので、</w:t>
      </w:r>
      <w:r w:rsidRPr="005D07E2">
        <w:rPr>
          <w:rFonts w:ascii="ＭＳ 明朝" w:hAnsi="ＭＳ 明朝" w:cs="ＭＳ 明朝" w:hint="eastAsia"/>
          <w:color w:val="auto"/>
        </w:rPr>
        <w:t>同</w:t>
      </w:r>
      <w:r w:rsidR="00EE6F4F" w:rsidRPr="005D07E2">
        <w:rPr>
          <w:rFonts w:ascii="ＭＳ 明朝" w:hAnsi="ＭＳ 明朝" w:cs="ＭＳ 明朝" w:hint="eastAsia"/>
          <w:color w:val="auto"/>
        </w:rPr>
        <w:t>要綱第</w:t>
      </w:r>
      <w:r w:rsidR="00947CD9" w:rsidRPr="005D07E2">
        <w:rPr>
          <w:rFonts w:ascii="ＭＳ 明朝" w:hAnsi="ＭＳ 明朝" w:cs="ＭＳ 明朝" w:hint="eastAsia"/>
          <w:color w:val="auto"/>
        </w:rPr>
        <w:t>９</w:t>
      </w:r>
      <w:r w:rsidR="00EE6F4F" w:rsidRPr="005D07E2">
        <w:rPr>
          <w:rFonts w:ascii="ＭＳ 明朝" w:hAnsi="ＭＳ 明朝" w:cs="ＭＳ 明朝" w:hint="eastAsia"/>
          <w:color w:val="auto"/>
        </w:rPr>
        <w:t>条第</w:t>
      </w:r>
      <w:r w:rsidR="00947CD9" w:rsidRPr="005D07E2">
        <w:rPr>
          <w:rFonts w:ascii="ＭＳ 明朝" w:hAnsi="ＭＳ 明朝" w:cs="ＭＳ 明朝" w:hint="eastAsia"/>
          <w:color w:val="auto"/>
        </w:rPr>
        <w:t>２</w:t>
      </w:r>
      <w:r w:rsidR="00EE6F4F" w:rsidRPr="005D07E2">
        <w:rPr>
          <w:rFonts w:ascii="ＭＳ 明朝" w:hAnsi="ＭＳ 明朝" w:cs="ＭＳ 明朝" w:hint="eastAsia"/>
          <w:color w:val="auto"/>
        </w:rPr>
        <w:t xml:space="preserve">項の規定により、開発行為の協議に関する変更届を提出します。　　　　　　　　　　　</w:t>
      </w:r>
    </w:p>
    <w:p w14:paraId="40390880" w14:textId="77777777" w:rsidR="00EE6F4F" w:rsidRPr="005D07E2" w:rsidRDefault="00EE6F4F" w:rsidP="00EE6F4F">
      <w:pPr>
        <w:rPr>
          <w:rFonts w:ascii="ＭＳ 明朝" w:hAnsi="ＭＳ 明朝"/>
          <w:color w:val="auto"/>
        </w:rPr>
      </w:pPr>
    </w:p>
    <w:p w14:paraId="6707E300" w14:textId="77777777" w:rsidR="00EE6F4F" w:rsidRPr="005D07E2" w:rsidRDefault="00EE6F4F" w:rsidP="00EE6F4F">
      <w:pPr>
        <w:jc w:val="right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</w:rPr>
        <w:t>年　　月　　日</w:t>
      </w:r>
    </w:p>
    <w:p w14:paraId="349C624C" w14:textId="77777777" w:rsidR="00EE6F4F" w:rsidRPr="005D07E2" w:rsidRDefault="00EE6F4F" w:rsidP="00EE6F4F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</w:rPr>
        <w:t xml:space="preserve">横　浜　市　長　</w:t>
      </w:r>
    </w:p>
    <w:p w14:paraId="6E73DBA4" w14:textId="4FCB5F94" w:rsidR="00EE6F4F" w:rsidRPr="005D07E2" w:rsidRDefault="00EE6F4F" w:rsidP="00EE6F4F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</w:rPr>
        <w:t xml:space="preserve">　　　　　　　　　　　　　　　　　　　　　　　　　　　住　所</w:t>
      </w:r>
    </w:p>
    <w:p w14:paraId="6DBE2134" w14:textId="7160490D" w:rsidR="00EE6F4F" w:rsidRPr="005D07E2" w:rsidRDefault="00EE6F4F" w:rsidP="00EE6F4F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/>
          <w:color w:val="auto"/>
        </w:rPr>
        <w:t xml:space="preserve">                                           </w:t>
      </w:r>
      <w:r w:rsidRPr="005D07E2">
        <w:rPr>
          <w:rFonts w:ascii="ＭＳ 明朝" w:hAnsi="ＭＳ 明朝" w:cs="ＭＳ 明朝" w:hint="eastAsia"/>
          <w:color w:val="auto"/>
        </w:rPr>
        <w:t>開発申請者</w:t>
      </w:r>
    </w:p>
    <w:p w14:paraId="320CC732" w14:textId="7879122F" w:rsidR="00EE6F4F" w:rsidRPr="005D07E2" w:rsidRDefault="00EE6F4F" w:rsidP="00EE6F4F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</w:rPr>
        <w:t xml:space="preserve">　　　　　　　　　　　</w:t>
      </w:r>
      <w:r w:rsidR="00CE4E98" w:rsidRPr="005D07E2">
        <w:rPr>
          <w:rFonts w:ascii="ＭＳ 明朝" w:hAnsi="ＭＳ 明朝" w:cs="ＭＳ 明朝" w:hint="eastAsia"/>
          <w:color w:val="auto"/>
        </w:rPr>
        <w:t xml:space="preserve">　　　　　　　　　　　　　　　　氏　名　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1"/>
        <w:gridCol w:w="3901"/>
        <w:gridCol w:w="635"/>
        <w:gridCol w:w="1260"/>
        <w:gridCol w:w="16"/>
        <w:gridCol w:w="1991"/>
      </w:tblGrid>
      <w:tr w:rsidR="005D07E2" w:rsidRPr="005D07E2" w14:paraId="4114A474" w14:textId="77777777">
        <w:trPr>
          <w:trHeight w:val="1014"/>
        </w:trPr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429405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       </w:t>
            </w:r>
            <w:r w:rsidRPr="005D07E2">
              <w:rPr>
                <w:rFonts w:ascii="ＭＳ 明朝" w:hAnsi="ＭＳ 明朝" w:cs="ＭＳ 明朝" w:hint="eastAsia"/>
                <w:color w:val="auto"/>
              </w:rPr>
              <w:t>住　所</w:t>
            </w:r>
          </w:p>
          <w:p w14:paraId="283548E7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設</w:t>
            </w:r>
            <w:r w:rsidRPr="005D07E2">
              <w:rPr>
                <w:rFonts w:ascii="ＭＳ 明朝" w:hAnsi="ＭＳ 明朝"/>
                <w:color w:val="auto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</w:rPr>
              <w:t>計</w:t>
            </w:r>
            <w:r w:rsidRPr="005D07E2">
              <w:rPr>
                <w:rFonts w:ascii="ＭＳ 明朝" w:hAnsi="ＭＳ 明朝"/>
                <w:color w:val="auto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</w:rPr>
              <w:t>者</w:t>
            </w:r>
          </w:p>
          <w:p w14:paraId="1F3A8B87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       </w:t>
            </w:r>
            <w:r w:rsidRPr="005D07E2">
              <w:rPr>
                <w:rFonts w:ascii="ＭＳ 明朝" w:hAnsi="ＭＳ 明朝" w:cs="ＭＳ 明朝" w:hint="eastAsia"/>
                <w:color w:val="auto"/>
              </w:rPr>
              <w:t>氏　名</w:t>
            </w:r>
          </w:p>
        </w:tc>
        <w:tc>
          <w:tcPr>
            <w:tcW w:w="7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78A12" w14:textId="1F5EEEE8" w:rsidR="00EE6F4F" w:rsidRPr="005D07E2" w:rsidRDefault="006661C3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 xml:space="preserve">　　　　　　　　　　　　　　　　　　　　　　　　</w:t>
            </w:r>
            <w:r w:rsidR="00EE6F4F" w:rsidRPr="005D07E2">
              <w:rPr>
                <w:rFonts w:ascii="ＭＳ 明朝" w:hAnsi="ＭＳ 明朝" w:cs="ＭＳ 明朝" w:hint="eastAsia"/>
                <w:color w:val="auto"/>
              </w:rPr>
              <w:t>（担当者）</w:t>
            </w:r>
          </w:p>
          <w:p w14:paraId="504887B7" w14:textId="66A2C080" w:rsidR="00EE6F4F" w:rsidRPr="005D07E2" w:rsidRDefault="006661C3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 xml:space="preserve">　　　　　　　　　　　　　　　　　　　　　　　　（電話）</w:t>
            </w:r>
          </w:p>
          <w:p w14:paraId="098B53A5" w14:textId="6225E2E3" w:rsidR="00EE6F4F" w:rsidRPr="005D07E2" w:rsidRDefault="00EE6F4F" w:rsidP="006661C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                                 </w:t>
            </w:r>
            <w:r w:rsidRPr="005D07E2">
              <w:rPr>
                <w:rFonts w:ascii="ＭＳ 明朝" w:hAnsi="ＭＳ 明朝" w:cs="ＭＳ 明朝" w:hint="eastAsia"/>
                <w:color w:val="auto"/>
              </w:rPr>
              <w:t xml:space="preserve">　　　　　</w:t>
            </w:r>
          </w:p>
        </w:tc>
      </w:tr>
      <w:tr w:rsidR="005D07E2" w:rsidRPr="005D07E2" w14:paraId="25117C75" w14:textId="77777777" w:rsidTr="00D96B40">
        <w:trPr>
          <w:trHeight w:val="1014"/>
        </w:trPr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F5C2DE" w14:textId="059ECAC7" w:rsidR="00EE6F4F" w:rsidRPr="005D07E2" w:rsidRDefault="00E45B51" w:rsidP="00575FB1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施行</w:t>
            </w:r>
            <w:r w:rsidR="00EE6F4F" w:rsidRPr="005D07E2">
              <w:rPr>
                <w:rFonts w:ascii="ＭＳ 明朝" w:hAnsi="ＭＳ 明朝" w:cs="ＭＳ 明朝" w:hint="eastAsia"/>
                <w:color w:val="auto"/>
              </w:rPr>
              <w:t>地区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987D" w14:textId="4C28A586" w:rsidR="00EE6F4F" w:rsidRPr="005D07E2" w:rsidRDefault="00EE6F4F" w:rsidP="00575FB1">
            <w:pPr>
              <w:spacing w:line="336" w:lineRule="atLeast"/>
              <w:ind w:leftChars="50" w:left="105" w:rightChars="50" w:right="105"/>
              <w:rPr>
                <w:rFonts w:ascii="ＭＳ 明朝" w:hAnsi="ＭＳ 明朝"/>
                <w:color w:val="auto"/>
              </w:rPr>
            </w:pPr>
          </w:p>
          <w:p w14:paraId="4983C515" w14:textId="77777777" w:rsidR="00EE6F4F" w:rsidRPr="005D07E2" w:rsidRDefault="00EE6F4F" w:rsidP="00575FB1">
            <w:pPr>
              <w:spacing w:line="336" w:lineRule="atLeast"/>
              <w:ind w:leftChars="50" w:left="105" w:rightChars="50" w:right="105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      </w:t>
            </w:r>
            <w:r w:rsidRPr="005D07E2">
              <w:rPr>
                <w:rFonts w:ascii="ＭＳ 明朝" w:hAnsi="ＭＳ 明朝" w:cs="ＭＳ 明朝" w:hint="eastAsia"/>
                <w:color w:val="auto"/>
              </w:rPr>
              <w:t xml:space="preserve">区　　　　　　　　　　　</w:t>
            </w:r>
            <w:r w:rsidR="00575FB1" w:rsidRPr="005D07E2">
              <w:rPr>
                <w:rFonts w:ascii="ＭＳ 明朝" w:hAnsi="ＭＳ 明朝" w:cs="ＭＳ 明朝" w:hint="eastAsia"/>
                <w:color w:val="auto"/>
              </w:rPr>
              <w:t>番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9004" w14:textId="77777777" w:rsidR="00575FB1" w:rsidRPr="005D07E2" w:rsidRDefault="00575FB1" w:rsidP="00575FB1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開発区域</w:t>
            </w:r>
          </w:p>
          <w:p w14:paraId="4B9DDE0B" w14:textId="77777777" w:rsidR="00EE6F4F" w:rsidRPr="005D07E2" w:rsidRDefault="00575FB1" w:rsidP="00575FB1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の面積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207ECBB" w14:textId="77777777" w:rsidR="00EE6F4F" w:rsidRPr="005D07E2" w:rsidRDefault="00EE6F4F" w:rsidP="00D96B40">
            <w:pPr>
              <w:spacing w:line="336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            </w:t>
            </w:r>
            <w:r w:rsidRPr="005D07E2">
              <w:rPr>
                <w:rFonts w:ascii="ＭＳ 明朝" w:hAnsi="ＭＳ 明朝" w:hint="eastAsia"/>
                <w:color w:val="auto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</w:tr>
      <w:tr w:rsidR="005D07E2" w:rsidRPr="005D07E2" w14:paraId="18010430" w14:textId="77777777" w:rsidTr="00D96B40">
        <w:trPr>
          <w:cantSplit/>
          <w:trHeight w:val="483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AE059AA" w14:textId="77777777" w:rsidR="00EE6F4F" w:rsidRPr="005D07E2" w:rsidRDefault="006661C3" w:rsidP="00575FB1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道路用地</w:t>
            </w:r>
          </w:p>
          <w:p w14:paraId="7BDC9B55" w14:textId="77777777" w:rsidR="00EE6F4F" w:rsidRPr="005D07E2" w:rsidRDefault="00575FB1" w:rsidP="00575FB1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の</w:t>
            </w:r>
            <w:r w:rsidR="00EE6F4F" w:rsidRPr="005D07E2">
              <w:rPr>
                <w:rFonts w:ascii="ＭＳ 明朝" w:hAnsi="ＭＳ 明朝" w:cs="ＭＳ 明朝" w:hint="eastAsia"/>
                <w:color w:val="auto"/>
              </w:rPr>
              <w:t>概要</w:t>
            </w:r>
          </w:p>
          <w:p w14:paraId="593FFE25" w14:textId="77777777" w:rsidR="00EE6F4F" w:rsidRPr="005D07E2" w:rsidRDefault="000C5696" w:rsidP="004E16DB">
            <w:pPr>
              <w:spacing w:line="336" w:lineRule="atLeast"/>
              <w:jc w:val="both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※当初協議と同じ面積を記入してください。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05AB6F" w14:textId="77777777" w:rsidR="00EE6F4F" w:rsidRPr="005D07E2" w:rsidRDefault="00EE6F4F" w:rsidP="00575FB1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市に帰属する道路の面積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14:paraId="7F8E7A91" w14:textId="77777777" w:rsidR="00EE6F4F" w:rsidRPr="005D07E2" w:rsidRDefault="00EE6F4F" w:rsidP="00D96B40">
            <w:pPr>
              <w:spacing w:line="336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     </w:t>
            </w:r>
            <w:r w:rsidRPr="005D07E2">
              <w:rPr>
                <w:rFonts w:ascii="ＭＳ 明朝" w:hAnsi="ＭＳ 明朝" w:hint="eastAsia"/>
                <w:color w:val="auto"/>
              </w:rPr>
              <w:t xml:space="preserve">　　 　　　　　　　</w:t>
            </w:r>
            <w:r w:rsidRPr="005D07E2">
              <w:rPr>
                <w:rFonts w:ascii="ＭＳ 明朝" w:hAnsi="ＭＳ 明朝"/>
                <w:color w:val="auto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</w:tr>
      <w:tr w:rsidR="005D07E2" w:rsidRPr="005D07E2" w14:paraId="4C6ED29B" w14:textId="77777777" w:rsidTr="00D96B40">
        <w:trPr>
          <w:cantSplit/>
          <w:trHeight w:val="487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A0A747C" w14:textId="77777777" w:rsidR="00EE6F4F" w:rsidRPr="005D07E2" w:rsidRDefault="00EE6F4F" w:rsidP="004E16DB">
            <w:pPr>
              <w:jc w:val="both"/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23AB16" w14:textId="77777777" w:rsidR="00EE6F4F" w:rsidRPr="005D07E2" w:rsidRDefault="00EE6F4F" w:rsidP="00575FB1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開発</w:t>
            </w:r>
            <w:r w:rsidR="00D41854" w:rsidRPr="005D07E2">
              <w:rPr>
                <w:rFonts w:ascii="ＭＳ 明朝" w:hAnsi="ＭＳ 明朝" w:hint="eastAsia"/>
                <w:color w:val="auto"/>
              </w:rPr>
              <w:t>申請</w:t>
            </w:r>
            <w:r w:rsidRPr="005D07E2">
              <w:rPr>
                <w:rFonts w:ascii="ＭＳ 明朝" w:hAnsi="ＭＳ 明朝" w:hint="eastAsia"/>
                <w:color w:val="auto"/>
              </w:rPr>
              <w:t>者に帰属</w:t>
            </w:r>
            <w:r w:rsidRPr="005D07E2">
              <w:rPr>
                <w:rFonts w:ascii="ＭＳ 明朝" w:hAnsi="ＭＳ 明朝" w:cs="ＭＳ 明朝" w:hint="eastAsia"/>
                <w:color w:val="auto"/>
              </w:rPr>
              <w:t>する道路の面積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14:paraId="39675684" w14:textId="77777777" w:rsidR="00EE6F4F" w:rsidRPr="005D07E2" w:rsidRDefault="00EE6F4F" w:rsidP="00D96B40">
            <w:pPr>
              <w:spacing w:line="336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 xml:space="preserve">　　　　　　 　　　　　　　㎡</w:t>
            </w:r>
          </w:p>
        </w:tc>
      </w:tr>
      <w:tr w:rsidR="005D07E2" w:rsidRPr="005D07E2" w14:paraId="7B2F9F7B" w14:textId="77777777" w:rsidTr="00D96B40">
        <w:trPr>
          <w:cantSplit/>
          <w:trHeight w:val="505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92572E" w14:textId="77777777" w:rsidR="00EE6F4F" w:rsidRPr="005D07E2" w:rsidRDefault="00EE6F4F" w:rsidP="004E16DB">
            <w:pPr>
              <w:jc w:val="both"/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75581" w14:textId="77777777" w:rsidR="00EE6F4F" w:rsidRPr="005D07E2" w:rsidRDefault="00EE6F4F" w:rsidP="00575FB1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存置道路の面積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14:paraId="27080EE1" w14:textId="77777777" w:rsidR="00EE6F4F" w:rsidRPr="005D07E2" w:rsidRDefault="00EE6F4F" w:rsidP="00D96B40">
            <w:pPr>
              <w:spacing w:line="336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           </w:t>
            </w:r>
            <w:r w:rsidRPr="005D07E2">
              <w:rPr>
                <w:rFonts w:ascii="ＭＳ 明朝" w:hAnsi="ＭＳ 明朝" w:hint="eastAsia"/>
                <w:color w:val="auto"/>
              </w:rPr>
              <w:t xml:space="preserve"> </w:t>
            </w:r>
            <w:r w:rsidRPr="005D07E2">
              <w:rPr>
                <w:rFonts w:ascii="ＭＳ 明朝" w:hAnsi="ＭＳ 明朝"/>
                <w:color w:val="auto"/>
              </w:rPr>
              <w:t xml:space="preserve">             </w:t>
            </w: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</w:tr>
      <w:tr w:rsidR="005D07E2" w:rsidRPr="005D07E2" w14:paraId="4BDD996C" w14:textId="77777777" w:rsidTr="00D96B40">
        <w:trPr>
          <w:cantSplit/>
          <w:trHeight w:val="300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D063867" w14:textId="77777777" w:rsidR="00EE6F4F" w:rsidRPr="005D07E2" w:rsidRDefault="00EE6F4F" w:rsidP="004E16DB">
            <w:pPr>
              <w:jc w:val="both"/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EB80A" w14:textId="13424332" w:rsidR="00EE6F4F" w:rsidRPr="005D07E2" w:rsidRDefault="000D7AAE" w:rsidP="00575FB1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所管換</w:t>
            </w:r>
            <w:r w:rsidR="00EE6F4F" w:rsidRPr="005D07E2">
              <w:rPr>
                <w:rFonts w:ascii="ＭＳ 明朝" w:hAnsi="ＭＳ 明朝" w:hint="eastAsia"/>
                <w:color w:val="auto"/>
              </w:rPr>
              <w:t>道路の面積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D70B69" w14:textId="5DECC7E1" w:rsidR="00EE6F4F" w:rsidRPr="005D07E2" w:rsidRDefault="009C588D" w:rsidP="004E16DB">
            <w:pPr>
              <w:spacing w:line="33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道路→水</w:t>
            </w:r>
            <w:r w:rsidR="00EE6F4F" w:rsidRPr="005D07E2">
              <w:rPr>
                <w:rFonts w:ascii="ＭＳ 明朝" w:hAnsi="ＭＳ 明朝" w:cs="ＭＳ 明朝" w:hint="eastAsia"/>
                <w:color w:val="auto"/>
              </w:rPr>
              <w:t>路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0BDD8254" w14:textId="77777777" w:rsidR="00EE6F4F" w:rsidRPr="005D07E2" w:rsidRDefault="00EE6F4F" w:rsidP="00D96B40">
            <w:pPr>
              <w:spacing w:line="336" w:lineRule="atLeast"/>
              <w:ind w:left="1478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 xml:space="preserve"> ㎡</w:t>
            </w:r>
          </w:p>
        </w:tc>
      </w:tr>
      <w:tr w:rsidR="005D07E2" w:rsidRPr="005D07E2" w14:paraId="5D406E65" w14:textId="77777777" w:rsidTr="00D96B40">
        <w:trPr>
          <w:cantSplit/>
          <w:trHeight w:val="360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393F6" w14:textId="77777777" w:rsidR="00EE6F4F" w:rsidRPr="005D07E2" w:rsidRDefault="00EE6F4F" w:rsidP="004E16DB">
            <w:pPr>
              <w:jc w:val="both"/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00209" w14:textId="77777777" w:rsidR="00EE6F4F" w:rsidRPr="005D07E2" w:rsidRDefault="00EE6F4F" w:rsidP="004E16DB">
            <w:pPr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3AD98D" w14:textId="069D816F" w:rsidR="00EE6F4F" w:rsidRPr="005D07E2" w:rsidRDefault="009C588D" w:rsidP="004E16DB">
            <w:pPr>
              <w:spacing w:line="336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水路→道</w:t>
            </w:r>
            <w:r w:rsidR="00EE6F4F" w:rsidRPr="005D07E2">
              <w:rPr>
                <w:rFonts w:ascii="ＭＳ 明朝" w:hAnsi="ＭＳ 明朝" w:cs="ＭＳ 明朝" w:hint="eastAsia"/>
                <w:color w:val="auto"/>
              </w:rPr>
              <w:t>路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6B8DE99" w14:textId="77777777" w:rsidR="00EE6F4F" w:rsidRPr="005D07E2" w:rsidRDefault="00EE6F4F" w:rsidP="00D96B40">
            <w:pPr>
              <w:spacing w:line="336" w:lineRule="atLeast"/>
              <w:ind w:left="1373"/>
              <w:jc w:val="right"/>
              <w:rPr>
                <w:rFonts w:ascii="ＭＳ 明朝" w:hAnsi="ＭＳ 明朝" w:cs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 xml:space="preserve">  ㎡</w:t>
            </w:r>
          </w:p>
        </w:tc>
      </w:tr>
      <w:tr w:rsidR="005D07E2" w:rsidRPr="005D07E2" w14:paraId="7AF8D7A4" w14:textId="77777777" w:rsidTr="00575FB1">
        <w:trPr>
          <w:trHeight w:val="453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D7F83A" w14:textId="77777777" w:rsidR="00EE6F4F" w:rsidRPr="005D07E2" w:rsidRDefault="00EE6F4F" w:rsidP="00575FB1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変更の内容</w:t>
            </w:r>
          </w:p>
          <w:p w14:paraId="775A933F" w14:textId="77777777" w:rsidR="00575FB1" w:rsidRPr="005D07E2" w:rsidRDefault="00575FB1" w:rsidP="00575FB1">
            <w:pPr>
              <w:spacing w:line="336" w:lineRule="atLeast"/>
              <w:ind w:leftChars="50" w:left="105" w:rightChars="50" w:right="105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（※１）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8CFD158" w14:textId="77777777" w:rsidR="00EE6F4F" w:rsidRPr="005D07E2" w:rsidRDefault="00EE6F4F" w:rsidP="004E16DB">
            <w:pPr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変　　更　　前</w:t>
            </w:r>
          </w:p>
        </w:tc>
        <w:tc>
          <w:tcPr>
            <w:tcW w:w="390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07BF" w14:textId="77777777" w:rsidR="00EE6F4F" w:rsidRPr="005D07E2" w:rsidRDefault="00EE6F4F" w:rsidP="004E16DB">
            <w:pPr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変　　更　　後</w:t>
            </w:r>
          </w:p>
        </w:tc>
      </w:tr>
      <w:tr w:rsidR="005D07E2" w:rsidRPr="005D07E2" w14:paraId="5105F163" w14:textId="77777777" w:rsidTr="0090565C">
        <w:trPr>
          <w:trHeight w:val="1205"/>
        </w:trPr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A3B1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715938B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CA17F5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</w:tbl>
    <w:p w14:paraId="6C0A4591" w14:textId="77777777" w:rsidR="00EE6F4F" w:rsidRPr="005D07E2" w:rsidRDefault="00575FB1" w:rsidP="00EE6F4F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hint="eastAsia"/>
          <w:color w:val="auto"/>
        </w:rPr>
        <w:t>※１　変更内容については、別紙を添付することができます。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01"/>
        <w:gridCol w:w="422"/>
        <w:gridCol w:w="2318"/>
      </w:tblGrid>
      <w:tr w:rsidR="005D07E2" w:rsidRPr="005D07E2" w14:paraId="198C03A6" w14:textId="77777777">
        <w:trPr>
          <w:cantSplit/>
          <w:trHeight w:val="338"/>
        </w:trPr>
        <w:tc>
          <w:tcPr>
            <w:tcW w:w="690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1BCD60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</w:t>
            </w:r>
            <w:r w:rsidRPr="005D07E2">
              <w:rPr>
                <w:rFonts w:ascii="ＭＳ 明朝" w:hAnsi="ＭＳ 明朝" w:cs="ＭＳ Ｐ明朝" w:hint="eastAsia"/>
                <w:color w:val="auto"/>
              </w:rPr>
              <w:t>（添付書類）</w:t>
            </w:r>
          </w:p>
          <w:p w14:paraId="02A2C5E7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   </w:t>
            </w:r>
            <w:r w:rsidRPr="005D07E2">
              <w:rPr>
                <w:rFonts w:ascii="ＭＳ 明朝" w:hAnsi="ＭＳ 明朝" w:cs="ＭＳ Ｐ明朝"/>
                <w:color w:val="auto"/>
              </w:rPr>
              <w:t>(1)</w:t>
            </w:r>
            <w:r w:rsidRPr="005D07E2">
              <w:rPr>
                <w:rFonts w:ascii="ＭＳ 明朝" w:hAnsi="ＭＳ 明朝" w:cs="ＭＳ Ｐ明朝" w:hint="eastAsia"/>
                <w:color w:val="auto"/>
              </w:rPr>
              <w:t xml:space="preserve">　</w:t>
            </w:r>
            <w:r w:rsidR="00575FB1" w:rsidRPr="005D07E2">
              <w:rPr>
                <w:rFonts w:ascii="ＭＳ 明朝" w:hAnsi="ＭＳ 明朝" w:cs="ＭＳ Ｐ明朝" w:hint="eastAsia"/>
                <w:color w:val="auto"/>
              </w:rPr>
              <w:t>直近</w:t>
            </w:r>
            <w:r w:rsidR="00E511A6" w:rsidRPr="005D07E2">
              <w:rPr>
                <w:rFonts w:ascii="ＭＳ 明朝" w:hAnsi="ＭＳ 明朝" w:cs="ＭＳ Ｐ明朝" w:hint="eastAsia"/>
                <w:color w:val="auto"/>
              </w:rPr>
              <w:t>に交付された</w:t>
            </w:r>
            <w:r w:rsidRPr="005D07E2">
              <w:rPr>
                <w:rFonts w:ascii="ＭＳ 明朝" w:hAnsi="ＭＳ 明朝" w:cs="ＭＳ Ｐ明朝" w:hint="eastAsia"/>
                <w:color w:val="auto"/>
              </w:rPr>
              <w:t>同意・協議書の写し（様式第３号）</w:t>
            </w:r>
          </w:p>
          <w:p w14:paraId="398EE338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   </w:t>
            </w:r>
            <w:r w:rsidRPr="005D07E2">
              <w:rPr>
                <w:rFonts w:ascii="ＭＳ 明朝" w:hAnsi="ＭＳ 明朝" w:cs="ＭＳ Ｐ明朝"/>
                <w:color w:val="auto"/>
              </w:rPr>
              <w:t>(2)</w:t>
            </w:r>
            <w:r w:rsidRPr="005D07E2">
              <w:rPr>
                <w:rFonts w:ascii="ＭＳ 明朝" w:hAnsi="ＭＳ 明朝" w:cs="ＭＳ Ｐ明朝" w:hint="eastAsia"/>
                <w:color w:val="auto"/>
              </w:rPr>
              <w:t xml:space="preserve">　変更箇所の新旧対照図</w:t>
            </w:r>
          </w:p>
          <w:p w14:paraId="39AFACF2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   </w:t>
            </w:r>
            <w:r w:rsidRPr="005D07E2">
              <w:rPr>
                <w:rFonts w:ascii="ＭＳ 明朝" w:hAnsi="ＭＳ 明朝" w:cs="ＭＳ Ｐ明朝"/>
                <w:color w:val="auto"/>
              </w:rPr>
              <w:t>(3)</w:t>
            </w:r>
            <w:r w:rsidRPr="005D07E2">
              <w:rPr>
                <w:rFonts w:ascii="ＭＳ 明朝" w:hAnsi="ＭＳ 明朝" w:cs="ＭＳ Ｐ明朝" w:hint="eastAsia"/>
                <w:color w:val="auto"/>
              </w:rPr>
              <w:t xml:space="preserve">　その他必要な書類</w:t>
            </w:r>
            <w:r w:rsidR="00575FB1" w:rsidRPr="005D07E2">
              <w:rPr>
                <w:rFonts w:ascii="ＭＳ 明朝" w:hAnsi="ＭＳ 明朝" w:cs="ＭＳ Ｐ明朝" w:hint="eastAsia"/>
                <w:color w:val="auto"/>
              </w:rPr>
              <w:t>（変更が生じた申出書の添付書類等）</w:t>
            </w:r>
          </w:p>
          <w:p w14:paraId="238A82FA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  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7A1A" w14:textId="77777777" w:rsidR="00EE6F4F" w:rsidRPr="005D07E2" w:rsidRDefault="00EE6F4F" w:rsidP="004E16DB">
            <w:pPr>
              <w:spacing w:line="33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整　理　番　号</w:t>
            </w:r>
          </w:p>
        </w:tc>
      </w:tr>
      <w:tr w:rsidR="005D07E2" w:rsidRPr="005D07E2" w14:paraId="16549520" w14:textId="77777777">
        <w:trPr>
          <w:cantSplit/>
          <w:trHeight w:val="338"/>
        </w:trPr>
        <w:tc>
          <w:tcPr>
            <w:tcW w:w="69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74C6BB" w14:textId="77777777" w:rsidR="00EE6F4F" w:rsidRPr="005D07E2" w:rsidRDefault="00EE6F4F" w:rsidP="004E16DB">
            <w:pPr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BC17" w14:textId="77777777" w:rsidR="00EE6F4F" w:rsidRPr="005D07E2" w:rsidRDefault="00EE6F4F" w:rsidP="004E16DB">
            <w:pPr>
              <w:spacing w:line="33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 xml:space="preserve">第（　</w:t>
            </w:r>
            <w:r w:rsidR="006164E4" w:rsidRPr="005D07E2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 w:rsidRPr="005D07E2">
              <w:rPr>
                <w:rFonts w:ascii="ＭＳ 明朝" w:hAnsi="ＭＳ 明朝" w:cs="ＭＳ 明朝" w:hint="eastAsia"/>
                <w:color w:val="auto"/>
              </w:rPr>
              <w:t xml:space="preserve">）　　　　</w:t>
            </w:r>
            <w:r w:rsidRPr="005D07E2">
              <w:rPr>
                <w:rFonts w:ascii="ＭＳ 明朝" w:hAnsi="ＭＳ 明朝"/>
                <w:color w:val="auto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</w:rPr>
              <w:t>号</w:t>
            </w:r>
          </w:p>
        </w:tc>
      </w:tr>
      <w:tr w:rsidR="00EE6F4F" w:rsidRPr="005D07E2" w14:paraId="633C9599" w14:textId="77777777">
        <w:trPr>
          <w:cantSplit/>
          <w:trHeight w:val="2366"/>
        </w:trPr>
        <w:tc>
          <w:tcPr>
            <w:tcW w:w="69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E9AD23" w14:textId="77777777" w:rsidR="00EE6F4F" w:rsidRPr="005D07E2" w:rsidRDefault="00EE6F4F" w:rsidP="004E16DB">
            <w:pPr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009E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1EB86C44" w14:textId="77777777" w:rsidR="00EE6F4F" w:rsidRPr="005D07E2" w:rsidRDefault="00EE6F4F" w:rsidP="004E16DB">
            <w:pPr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受</w:t>
            </w:r>
          </w:p>
          <w:p w14:paraId="241E2F64" w14:textId="77777777" w:rsidR="00EE6F4F" w:rsidRPr="005D07E2" w:rsidRDefault="00EE6F4F" w:rsidP="004E16DB">
            <w:pPr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</w:p>
          <w:p w14:paraId="350CDC21" w14:textId="77777777" w:rsidR="00EE6F4F" w:rsidRPr="005D07E2" w:rsidRDefault="00EE6F4F" w:rsidP="004E16DB">
            <w:pPr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付</w:t>
            </w:r>
          </w:p>
          <w:p w14:paraId="4965BECC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5F5565A9" w14:textId="77777777" w:rsidR="00EE6F4F" w:rsidRPr="005D07E2" w:rsidRDefault="00EE6F4F" w:rsidP="004E16DB">
            <w:pPr>
              <w:spacing w:line="33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欄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DE28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</w:tbl>
    <w:p w14:paraId="1762FEC8" w14:textId="557492EB" w:rsidR="00896760" w:rsidRPr="005D07E2" w:rsidRDefault="00896760" w:rsidP="00FE2D39">
      <w:pPr>
        <w:rPr>
          <w:rFonts w:ascii="ＭＳ 明朝" w:hAnsi="ＭＳ 明朝" w:hint="eastAsia"/>
          <w:color w:val="auto"/>
        </w:rPr>
      </w:pPr>
      <w:bookmarkStart w:id="0" w:name="_GoBack"/>
      <w:bookmarkEnd w:id="0"/>
    </w:p>
    <w:sectPr w:rsidR="00896760" w:rsidRPr="005D07E2" w:rsidSect="00693CC2">
      <w:footerReference w:type="default" r:id="rId8"/>
      <w:pgSz w:w="11906" w:h="16838"/>
      <w:pgMar w:top="1418" w:right="1078" w:bottom="1190" w:left="1134" w:header="1134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C172D" w14:textId="77777777" w:rsidR="009A2872" w:rsidRDefault="009A2872">
      <w:r>
        <w:separator/>
      </w:r>
    </w:p>
  </w:endnote>
  <w:endnote w:type="continuationSeparator" w:id="0">
    <w:p w14:paraId="6AC9E9C7" w14:textId="77777777" w:rsidR="009A2872" w:rsidRDefault="009A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BE99F" w14:textId="73602F9A" w:rsidR="009A2872" w:rsidRPr="00BC4E7D" w:rsidRDefault="009A2872" w:rsidP="005B50F6">
    <w:pPr>
      <w:jc w:val="center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4AD4" w14:textId="77777777" w:rsidR="009A2872" w:rsidRDefault="009A287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6D02673" w14:textId="77777777" w:rsidR="009A2872" w:rsidRDefault="009A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82"/>
    <w:multiLevelType w:val="hybridMultilevel"/>
    <w:tmpl w:val="534A8EB2"/>
    <w:lvl w:ilvl="0" w:tplc="F45ADE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B7CB0"/>
    <w:multiLevelType w:val="hybridMultilevel"/>
    <w:tmpl w:val="28EC674E"/>
    <w:lvl w:ilvl="0" w:tplc="8FB482D8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25"/>
    <w:rsid w:val="000020F0"/>
    <w:rsid w:val="00003306"/>
    <w:rsid w:val="00005A59"/>
    <w:rsid w:val="00006964"/>
    <w:rsid w:val="00006E32"/>
    <w:rsid w:val="000109EA"/>
    <w:rsid w:val="00014196"/>
    <w:rsid w:val="00017C3F"/>
    <w:rsid w:val="000205E9"/>
    <w:rsid w:val="00033FE9"/>
    <w:rsid w:val="0003779E"/>
    <w:rsid w:val="00037A3A"/>
    <w:rsid w:val="00037F25"/>
    <w:rsid w:val="00053BCD"/>
    <w:rsid w:val="0005489A"/>
    <w:rsid w:val="00056D07"/>
    <w:rsid w:val="000630BD"/>
    <w:rsid w:val="00064666"/>
    <w:rsid w:val="00064F2A"/>
    <w:rsid w:val="00066A62"/>
    <w:rsid w:val="000678AA"/>
    <w:rsid w:val="00070354"/>
    <w:rsid w:val="00073703"/>
    <w:rsid w:val="000806F2"/>
    <w:rsid w:val="00081E12"/>
    <w:rsid w:val="00085CA8"/>
    <w:rsid w:val="00085D8D"/>
    <w:rsid w:val="00086510"/>
    <w:rsid w:val="00087338"/>
    <w:rsid w:val="00091DC6"/>
    <w:rsid w:val="0009375D"/>
    <w:rsid w:val="00095A30"/>
    <w:rsid w:val="000978EC"/>
    <w:rsid w:val="000A0763"/>
    <w:rsid w:val="000B35C1"/>
    <w:rsid w:val="000C23D2"/>
    <w:rsid w:val="000C52C0"/>
    <w:rsid w:val="000C5696"/>
    <w:rsid w:val="000C5B8A"/>
    <w:rsid w:val="000C7F5B"/>
    <w:rsid w:val="000D1533"/>
    <w:rsid w:val="000D19FC"/>
    <w:rsid w:val="000D5A78"/>
    <w:rsid w:val="000D7AAE"/>
    <w:rsid w:val="000E1D85"/>
    <w:rsid w:val="000E59CD"/>
    <w:rsid w:val="000F0325"/>
    <w:rsid w:val="000F203F"/>
    <w:rsid w:val="000F5850"/>
    <w:rsid w:val="000F7E17"/>
    <w:rsid w:val="00117CB5"/>
    <w:rsid w:val="00121AFF"/>
    <w:rsid w:val="00124625"/>
    <w:rsid w:val="00130B89"/>
    <w:rsid w:val="00136FA5"/>
    <w:rsid w:val="00144D60"/>
    <w:rsid w:val="00146300"/>
    <w:rsid w:val="00160454"/>
    <w:rsid w:val="00160DE4"/>
    <w:rsid w:val="00162A32"/>
    <w:rsid w:val="00162AA9"/>
    <w:rsid w:val="00163F13"/>
    <w:rsid w:val="00171A00"/>
    <w:rsid w:val="00171D06"/>
    <w:rsid w:val="00177BB8"/>
    <w:rsid w:val="00185398"/>
    <w:rsid w:val="00194A13"/>
    <w:rsid w:val="001A45E6"/>
    <w:rsid w:val="001A5A66"/>
    <w:rsid w:val="001B1B1B"/>
    <w:rsid w:val="001B27AA"/>
    <w:rsid w:val="001C08AD"/>
    <w:rsid w:val="001C187A"/>
    <w:rsid w:val="001C2EA9"/>
    <w:rsid w:val="001C3350"/>
    <w:rsid w:val="001C7BAE"/>
    <w:rsid w:val="001E08D3"/>
    <w:rsid w:val="001E0AA2"/>
    <w:rsid w:val="001E169C"/>
    <w:rsid w:val="001E1AC3"/>
    <w:rsid w:val="001E4E42"/>
    <w:rsid w:val="001E624F"/>
    <w:rsid w:val="001E6C8D"/>
    <w:rsid w:val="001E7FE1"/>
    <w:rsid w:val="001F0C08"/>
    <w:rsid w:val="001F4B56"/>
    <w:rsid w:val="00201696"/>
    <w:rsid w:val="00204310"/>
    <w:rsid w:val="00205C90"/>
    <w:rsid w:val="00207DC1"/>
    <w:rsid w:val="00213FB6"/>
    <w:rsid w:val="002145F8"/>
    <w:rsid w:val="00217FFD"/>
    <w:rsid w:val="0023792D"/>
    <w:rsid w:val="00240721"/>
    <w:rsid w:val="002503F0"/>
    <w:rsid w:val="0025134B"/>
    <w:rsid w:val="0025368C"/>
    <w:rsid w:val="00253D4E"/>
    <w:rsid w:val="00254E4A"/>
    <w:rsid w:val="002559C7"/>
    <w:rsid w:val="002601D3"/>
    <w:rsid w:val="0026043C"/>
    <w:rsid w:val="00262B78"/>
    <w:rsid w:val="00270FF7"/>
    <w:rsid w:val="00271CFE"/>
    <w:rsid w:val="0027645A"/>
    <w:rsid w:val="002810B0"/>
    <w:rsid w:val="00291903"/>
    <w:rsid w:val="00291CE4"/>
    <w:rsid w:val="002A2D8C"/>
    <w:rsid w:val="002A3BC6"/>
    <w:rsid w:val="002A4051"/>
    <w:rsid w:val="002A56B3"/>
    <w:rsid w:val="002A73B0"/>
    <w:rsid w:val="002B3FC8"/>
    <w:rsid w:val="002B6786"/>
    <w:rsid w:val="002C46FB"/>
    <w:rsid w:val="002C4D2C"/>
    <w:rsid w:val="002D0E2C"/>
    <w:rsid w:val="002D2C96"/>
    <w:rsid w:val="002D4DFC"/>
    <w:rsid w:val="002D73C2"/>
    <w:rsid w:val="002D79CA"/>
    <w:rsid w:val="002E1800"/>
    <w:rsid w:val="002E1BA2"/>
    <w:rsid w:val="002E4CE4"/>
    <w:rsid w:val="002E735B"/>
    <w:rsid w:val="002F0741"/>
    <w:rsid w:val="002F2191"/>
    <w:rsid w:val="002F616E"/>
    <w:rsid w:val="002F7F34"/>
    <w:rsid w:val="00310D3E"/>
    <w:rsid w:val="003139F9"/>
    <w:rsid w:val="00320B03"/>
    <w:rsid w:val="003272AE"/>
    <w:rsid w:val="00330E2D"/>
    <w:rsid w:val="00333559"/>
    <w:rsid w:val="0033669B"/>
    <w:rsid w:val="0034121B"/>
    <w:rsid w:val="00342FE0"/>
    <w:rsid w:val="00343315"/>
    <w:rsid w:val="00345AC9"/>
    <w:rsid w:val="00345B4B"/>
    <w:rsid w:val="003517F7"/>
    <w:rsid w:val="00352EAB"/>
    <w:rsid w:val="003640D7"/>
    <w:rsid w:val="003677F4"/>
    <w:rsid w:val="003750A8"/>
    <w:rsid w:val="00376422"/>
    <w:rsid w:val="00380DEC"/>
    <w:rsid w:val="0038199E"/>
    <w:rsid w:val="0038615C"/>
    <w:rsid w:val="003960E4"/>
    <w:rsid w:val="003A14AC"/>
    <w:rsid w:val="003B0C9C"/>
    <w:rsid w:val="003B6574"/>
    <w:rsid w:val="003B665F"/>
    <w:rsid w:val="003C389D"/>
    <w:rsid w:val="003C48C4"/>
    <w:rsid w:val="003D595E"/>
    <w:rsid w:val="003E0981"/>
    <w:rsid w:val="003E4352"/>
    <w:rsid w:val="003F2C10"/>
    <w:rsid w:val="003F4288"/>
    <w:rsid w:val="003F6269"/>
    <w:rsid w:val="00401A80"/>
    <w:rsid w:val="00422AAE"/>
    <w:rsid w:val="00425DA8"/>
    <w:rsid w:val="004264B3"/>
    <w:rsid w:val="00426FE8"/>
    <w:rsid w:val="004317B4"/>
    <w:rsid w:val="00431B71"/>
    <w:rsid w:val="004350B9"/>
    <w:rsid w:val="004400E5"/>
    <w:rsid w:val="0044074E"/>
    <w:rsid w:val="00442495"/>
    <w:rsid w:val="00443EF8"/>
    <w:rsid w:val="004500F0"/>
    <w:rsid w:val="004538F8"/>
    <w:rsid w:val="00453CF7"/>
    <w:rsid w:val="0045520A"/>
    <w:rsid w:val="00455C23"/>
    <w:rsid w:val="004576AE"/>
    <w:rsid w:val="0046755F"/>
    <w:rsid w:val="0047525A"/>
    <w:rsid w:val="00482F71"/>
    <w:rsid w:val="00493D8B"/>
    <w:rsid w:val="00494AA9"/>
    <w:rsid w:val="004A2260"/>
    <w:rsid w:val="004A2B1D"/>
    <w:rsid w:val="004A585A"/>
    <w:rsid w:val="004A71DD"/>
    <w:rsid w:val="004B1E2C"/>
    <w:rsid w:val="004B3F5D"/>
    <w:rsid w:val="004C06C3"/>
    <w:rsid w:val="004C2172"/>
    <w:rsid w:val="004D1321"/>
    <w:rsid w:val="004E05B5"/>
    <w:rsid w:val="004E16DB"/>
    <w:rsid w:val="004E21E7"/>
    <w:rsid w:val="004F0FDB"/>
    <w:rsid w:val="005020E1"/>
    <w:rsid w:val="005021EF"/>
    <w:rsid w:val="00513230"/>
    <w:rsid w:val="00514315"/>
    <w:rsid w:val="00520CC2"/>
    <w:rsid w:val="005210ED"/>
    <w:rsid w:val="00522C0B"/>
    <w:rsid w:val="00540876"/>
    <w:rsid w:val="00545450"/>
    <w:rsid w:val="0055447F"/>
    <w:rsid w:val="0056053F"/>
    <w:rsid w:val="005611AC"/>
    <w:rsid w:val="00562797"/>
    <w:rsid w:val="005709B5"/>
    <w:rsid w:val="00572A28"/>
    <w:rsid w:val="00575FB1"/>
    <w:rsid w:val="0058226E"/>
    <w:rsid w:val="005840B8"/>
    <w:rsid w:val="00592E0D"/>
    <w:rsid w:val="005A0482"/>
    <w:rsid w:val="005A052E"/>
    <w:rsid w:val="005A0CFE"/>
    <w:rsid w:val="005A7031"/>
    <w:rsid w:val="005B2896"/>
    <w:rsid w:val="005B50F6"/>
    <w:rsid w:val="005C25B9"/>
    <w:rsid w:val="005D07E2"/>
    <w:rsid w:val="005D2546"/>
    <w:rsid w:val="005D3476"/>
    <w:rsid w:val="005D43D6"/>
    <w:rsid w:val="005D4E8E"/>
    <w:rsid w:val="005D7132"/>
    <w:rsid w:val="005E0A44"/>
    <w:rsid w:val="005E2807"/>
    <w:rsid w:val="005E7D03"/>
    <w:rsid w:val="005F53A6"/>
    <w:rsid w:val="005F5FBD"/>
    <w:rsid w:val="0060543E"/>
    <w:rsid w:val="00605797"/>
    <w:rsid w:val="00613563"/>
    <w:rsid w:val="006164E4"/>
    <w:rsid w:val="00622683"/>
    <w:rsid w:val="0062458C"/>
    <w:rsid w:val="00627EBE"/>
    <w:rsid w:val="00627FF5"/>
    <w:rsid w:val="00632717"/>
    <w:rsid w:val="00632B7D"/>
    <w:rsid w:val="00633B2D"/>
    <w:rsid w:val="00641980"/>
    <w:rsid w:val="00641FFA"/>
    <w:rsid w:val="00644F93"/>
    <w:rsid w:val="0064736D"/>
    <w:rsid w:val="0065633B"/>
    <w:rsid w:val="006566A1"/>
    <w:rsid w:val="00663F34"/>
    <w:rsid w:val="006661C3"/>
    <w:rsid w:val="0067733F"/>
    <w:rsid w:val="006812F2"/>
    <w:rsid w:val="0068574B"/>
    <w:rsid w:val="0068644F"/>
    <w:rsid w:val="00690CA9"/>
    <w:rsid w:val="00693CC2"/>
    <w:rsid w:val="00696CE7"/>
    <w:rsid w:val="006B2A65"/>
    <w:rsid w:val="006B3013"/>
    <w:rsid w:val="006B6B5C"/>
    <w:rsid w:val="006D0461"/>
    <w:rsid w:val="006D06E0"/>
    <w:rsid w:val="006D4EA3"/>
    <w:rsid w:val="006D53BA"/>
    <w:rsid w:val="006D6456"/>
    <w:rsid w:val="006E04C7"/>
    <w:rsid w:val="006E0634"/>
    <w:rsid w:val="006E1F18"/>
    <w:rsid w:val="006E6680"/>
    <w:rsid w:val="006F185F"/>
    <w:rsid w:val="006F2700"/>
    <w:rsid w:val="006F561B"/>
    <w:rsid w:val="006F7E83"/>
    <w:rsid w:val="00702012"/>
    <w:rsid w:val="00704E6E"/>
    <w:rsid w:val="00711776"/>
    <w:rsid w:val="00726155"/>
    <w:rsid w:val="00731628"/>
    <w:rsid w:val="007332EE"/>
    <w:rsid w:val="00741950"/>
    <w:rsid w:val="007427CA"/>
    <w:rsid w:val="007436BF"/>
    <w:rsid w:val="00743B66"/>
    <w:rsid w:val="007514D3"/>
    <w:rsid w:val="00751659"/>
    <w:rsid w:val="00753B2B"/>
    <w:rsid w:val="00755DBC"/>
    <w:rsid w:val="00756294"/>
    <w:rsid w:val="00765D5A"/>
    <w:rsid w:val="0076789A"/>
    <w:rsid w:val="00767AF3"/>
    <w:rsid w:val="00771F12"/>
    <w:rsid w:val="00773A1F"/>
    <w:rsid w:val="007779F7"/>
    <w:rsid w:val="007809FD"/>
    <w:rsid w:val="00787EC8"/>
    <w:rsid w:val="007939F3"/>
    <w:rsid w:val="00795368"/>
    <w:rsid w:val="007B2670"/>
    <w:rsid w:val="007B2BAA"/>
    <w:rsid w:val="007B2E35"/>
    <w:rsid w:val="007B359D"/>
    <w:rsid w:val="007B6345"/>
    <w:rsid w:val="007C365B"/>
    <w:rsid w:val="007C4DB8"/>
    <w:rsid w:val="007C69BF"/>
    <w:rsid w:val="007D0FB3"/>
    <w:rsid w:val="007D15D6"/>
    <w:rsid w:val="007D3BC7"/>
    <w:rsid w:val="007D624C"/>
    <w:rsid w:val="007D67BF"/>
    <w:rsid w:val="007D7373"/>
    <w:rsid w:val="007E0A1B"/>
    <w:rsid w:val="007E2CF1"/>
    <w:rsid w:val="007F0A14"/>
    <w:rsid w:val="007F2CDE"/>
    <w:rsid w:val="00801B70"/>
    <w:rsid w:val="00801BC2"/>
    <w:rsid w:val="00807DA4"/>
    <w:rsid w:val="0081138C"/>
    <w:rsid w:val="00813897"/>
    <w:rsid w:val="008142A2"/>
    <w:rsid w:val="00814D38"/>
    <w:rsid w:val="008174EF"/>
    <w:rsid w:val="00821534"/>
    <w:rsid w:val="00826402"/>
    <w:rsid w:val="008264F4"/>
    <w:rsid w:val="0082758A"/>
    <w:rsid w:val="008303D2"/>
    <w:rsid w:val="0083188D"/>
    <w:rsid w:val="0083409A"/>
    <w:rsid w:val="00836080"/>
    <w:rsid w:val="008364B0"/>
    <w:rsid w:val="0084115D"/>
    <w:rsid w:val="00842AF8"/>
    <w:rsid w:val="00843512"/>
    <w:rsid w:val="00845383"/>
    <w:rsid w:val="008464C0"/>
    <w:rsid w:val="00846757"/>
    <w:rsid w:val="00847230"/>
    <w:rsid w:val="008516CC"/>
    <w:rsid w:val="0085244B"/>
    <w:rsid w:val="0086068E"/>
    <w:rsid w:val="008623AE"/>
    <w:rsid w:val="00862C0A"/>
    <w:rsid w:val="00863DF7"/>
    <w:rsid w:val="008705AD"/>
    <w:rsid w:val="00870A68"/>
    <w:rsid w:val="00872AED"/>
    <w:rsid w:val="00876E13"/>
    <w:rsid w:val="00877DA8"/>
    <w:rsid w:val="008802CD"/>
    <w:rsid w:val="008814EB"/>
    <w:rsid w:val="008839C3"/>
    <w:rsid w:val="008842A3"/>
    <w:rsid w:val="00884F74"/>
    <w:rsid w:val="0089172B"/>
    <w:rsid w:val="008929D4"/>
    <w:rsid w:val="00896760"/>
    <w:rsid w:val="008A0433"/>
    <w:rsid w:val="008A053A"/>
    <w:rsid w:val="008A1455"/>
    <w:rsid w:val="008A15F2"/>
    <w:rsid w:val="008B4C71"/>
    <w:rsid w:val="008B5F74"/>
    <w:rsid w:val="008C0093"/>
    <w:rsid w:val="008C1697"/>
    <w:rsid w:val="008C4E57"/>
    <w:rsid w:val="008C6481"/>
    <w:rsid w:val="008D3813"/>
    <w:rsid w:val="008D6515"/>
    <w:rsid w:val="008E0F21"/>
    <w:rsid w:val="008E65E3"/>
    <w:rsid w:val="008F372B"/>
    <w:rsid w:val="008F3821"/>
    <w:rsid w:val="008F44A4"/>
    <w:rsid w:val="008F5F3A"/>
    <w:rsid w:val="0090195A"/>
    <w:rsid w:val="00901BE3"/>
    <w:rsid w:val="009022B5"/>
    <w:rsid w:val="0090565C"/>
    <w:rsid w:val="00906B10"/>
    <w:rsid w:val="00916CD9"/>
    <w:rsid w:val="0092074E"/>
    <w:rsid w:val="0093218C"/>
    <w:rsid w:val="0093281C"/>
    <w:rsid w:val="0094091F"/>
    <w:rsid w:val="009415B2"/>
    <w:rsid w:val="00942B39"/>
    <w:rsid w:val="00944BFB"/>
    <w:rsid w:val="009450A4"/>
    <w:rsid w:val="00945371"/>
    <w:rsid w:val="00947CD9"/>
    <w:rsid w:val="00951979"/>
    <w:rsid w:val="009526CF"/>
    <w:rsid w:val="0096116B"/>
    <w:rsid w:val="0096365B"/>
    <w:rsid w:val="009702F5"/>
    <w:rsid w:val="00970E33"/>
    <w:rsid w:val="00973B34"/>
    <w:rsid w:val="009969ED"/>
    <w:rsid w:val="009A0AE9"/>
    <w:rsid w:val="009A1A16"/>
    <w:rsid w:val="009A2872"/>
    <w:rsid w:val="009B0160"/>
    <w:rsid w:val="009B2503"/>
    <w:rsid w:val="009B62B7"/>
    <w:rsid w:val="009C03C7"/>
    <w:rsid w:val="009C0FEA"/>
    <w:rsid w:val="009C588D"/>
    <w:rsid w:val="009C75BE"/>
    <w:rsid w:val="009C7F90"/>
    <w:rsid w:val="009D117F"/>
    <w:rsid w:val="009D4BA6"/>
    <w:rsid w:val="009E6412"/>
    <w:rsid w:val="009F03E6"/>
    <w:rsid w:val="009F0910"/>
    <w:rsid w:val="009F2212"/>
    <w:rsid w:val="00A031C8"/>
    <w:rsid w:val="00A03CD9"/>
    <w:rsid w:val="00A0651D"/>
    <w:rsid w:val="00A17D7A"/>
    <w:rsid w:val="00A23B8F"/>
    <w:rsid w:val="00A26426"/>
    <w:rsid w:val="00A33C7D"/>
    <w:rsid w:val="00A407C1"/>
    <w:rsid w:val="00A463FE"/>
    <w:rsid w:val="00A4712B"/>
    <w:rsid w:val="00A47C89"/>
    <w:rsid w:val="00A52FB2"/>
    <w:rsid w:val="00A5539C"/>
    <w:rsid w:val="00A56451"/>
    <w:rsid w:val="00A576F0"/>
    <w:rsid w:val="00A618F1"/>
    <w:rsid w:val="00A712A7"/>
    <w:rsid w:val="00A72299"/>
    <w:rsid w:val="00A72A7D"/>
    <w:rsid w:val="00A75385"/>
    <w:rsid w:val="00A864B1"/>
    <w:rsid w:val="00A90092"/>
    <w:rsid w:val="00A91A02"/>
    <w:rsid w:val="00A92E29"/>
    <w:rsid w:val="00A939D6"/>
    <w:rsid w:val="00A9702C"/>
    <w:rsid w:val="00AA2080"/>
    <w:rsid w:val="00AA3C3C"/>
    <w:rsid w:val="00AB640D"/>
    <w:rsid w:val="00AC25FE"/>
    <w:rsid w:val="00AC72F8"/>
    <w:rsid w:val="00AC7B5A"/>
    <w:rsid w:val="00AD103A"/>
    <w:rsid w:val="00AE244D"/>
    <w:rsid w:val="00AE2D0E"/>
    <w:rsid w:val="00AE325B"/>
    <w:rsid w:val="00AE6B6B"/>
    <w:rsid w:val="00AF00A2"/>
    <w:rsid w:val="00AF2204"/>
    <w:rsid w:val="00AF2B92"/>
    <w:rsid w:val="00AF525A"/>
    <w:rsid w:val="00B06C4A"/>
    <w:rsid w:val="00B1310D"/>
    <w:rsid w:val="00B25699"/>
    <w:rsid w:val="00B26247"/>
    <w:rsid w:val="00B301A6"/>
    <w:rsid w:val="00B3425A"/>
    <w:rsid w:val="00B41832"/>
    <w:rsid w:val="00B51E19"/>
    <w:rsid w:val="00B533F6"/>
    <w:rsid w:val="00B54718"/>
    <w:rsid w:val="00B61C7C"/>
    <w:rsid w:val="00B6388D"/>
    <w:rsid w:val="00B63F8F"/>
    <w:rsid w:val="00B64FF1"/>
    <w:rsid w:val="00B65919"/>
    <w:rsid w:val="00B76E94"/>
    <w:rsid w:val="00B877E1"/>
    <w:rsid w:val="00B922ED"/>
    <w:rsid w:val="00B937E9"/>
    <w:rsid w:val="00B93A00"/>
    <w:rsid w:val="00B94A64"/>
    <w:rsid w:val="00B97942"/>
    <w:rsid w:val="00BA06C3"/>
    <w:rsid w:val="00BA0701"/>
    <w:rsid w:val="00BA148D"/>
    <w:rsid w:val="00BA2E19"/>
    <w:rsid w:val="00BA42A1"/>
    <w:rsid w:val="00BA4BE6"/>
    <w:rsid w:val="00BA6244"/>
    <w:rsid w:val="00BB4EB2"/>
    <w:rsid w:val="00BB540B"/>
    <w:rsid w:val="00BB73BA"/>
    <w:rsid w:val="00BB7450"/>
    <w:rsid w:val="00BC1E35"/>
    <w:rsid w:val="00BC4E7D"/>
    <w:rsid w:val="00BC67B5"/>
    <w:rsid w:val="00BD2A47"/>
    <w:rsid w:val="00BD2C36"/>
    <w:rsid w:val="00BD2D9F"/>
    <w:rsid w:val="00BD38EC"/>
    <w:rsid w:val="00BE2BB5"/>
    <w:rsid w:val="00BE7CC4"/>
    <w:rsid w:val="00BF5DF2"/>
    <w:rsid w:val="00BF67D5"/>
    <w:rsid w:val="00BF74DF"/>
    <w:rsid w:val="00C06CB7"/>
    <w:rsid w:val="00C104DA"/>
    <w:rsid w:val="00C205CD"/>
    <w:rsid w:val="00C2342C"/>
    <w:rsid w:val="00C35415"/>
    <w:rsid w:val="00C365D6"/>
    <w:rsid w:val="00C37EAE"/>
    <w:rsid w:val="00C4256B"/>
    <w:rsid w:val="00C44464"/>
    <w:rsid w:val="00C4618A"/>
    <w:rsid w:val="00C50030"/>
    <w:rsid w:val="00C50A56"/>
    <w:rsid w:val="00C50DE5"/>
    <w:rsid w:val="00C525A8"/>
    <w:rsid w:val="00C550D8"/>
    <w:rsid w:val="00C60135"/>
    <w:rsid w:val="00C641C2"/>
    <w:rsid w:val="00C669CA"/>
    <w:rsid w:val="00C66FD9"/>
    <w:rsid w:val="00C73A56"/>
    <w:rsid w:val="00C76C3C"/>
    <w:rsid w:val="00C827A8"/>
    <w:rsid w:val="00C92C28"/>
    <w:rsid w:val="00C94335"/>
    <w:rsid w:val="00C94CA2"/>
    <w:rsid w:val="00CA233C"/>
    <w:rsid w:val="00CA5902"/>
    <w:rsid w:val="00CB5771"/>
    <w:rsid w:val="00CB6898"/>
    <w:rsid w:val="00CD164F"/>
    <w:rsid w:val="00CD2958"/>
    <w:rsid w:val="00CE08DF"/>
    <w:rsid w:val="00CE4483"/>
    <w:rsid w:val="00CE4E98"/>
    <w:rsid w:val="00CF30D2"/>
    <w:rsid w:val="00CF79ED"/>
    <w:rsid w:val="00D0586C"/>
    <w:rsid w:val="00D172C3"/>
    <w:rsid w:val="00D23B58"/>
    <w:rsid w:val="00D254EC"/>
    <w:rsid w:val="00D2694B"/>
    <w:rsid w:val="00D31A48"/>
    <w:rsid w:val="00D4074B"/>
    <w:rsid w:val="00D41854"/>
    <w:rsid w:val="00D42BA5"/>
    <w:rsid w:val="00D468D2"/>
    <w:rsid w:val="00D47402"/>
    <w:rsid w:val="00D50EC1"/>
    <w:rsid w:val="00D613F3"/>
    <w:rsid w:val="00D636B9"/>
    <w:rsid w:val="00D63BFD"/>
    <w:rsid w:val="00D645EA"/>
    <w:rsid w:val="00D656BE"/>
    <w:rsid w:val="00D8149B"/>
    <w:rsid w:val="00D817D4"/>
    <w:rsid w:val="00D8217A"/>
    <w:rsid w:val="00D8218F"/>
    <w:rsid w:val="00D823DB"/>
    <w:rsid w:val="00D85637"/>
    <w:rsid w:val="00D87AE8"/>
    <w:rsid w:val="00D9007E"/>
    <w:rsid w:val="00D92D65"/>
    <w:rsid w:val="00D9408D"/>
    <w:rsid w:val="00D96B40"/>
    <w:rsid w:val="00D97DF5"/>
    <w:rsid w:val="00DA14B1"/>
    <w:rsid w:val="00DA381D"/>
    <w:rsid w:val="00DA5EAE"/>
    <w:rsid w:val="00DA6217"/>
    <w:rsid w:val="00DA7857"/>
    <w:rsid w:val="00DB3109"/>
    <w:rsid w:val="00DC19B9"/>
    <w:rsid w:val="00DC4F6D"/>
    <w:rsid w:val="00DD5BB5"/>
    <w:rsid w:val="00E01F59"/>
    <w:rsid w:val="00E0753D"/>
    <w:rsid w:val="00E10518"/>
    <w:rsid w:val="00E120D9"/>
    <w:rsid w:val="00E137CF"/>
    <w:rsid w:val="00E137D2"/>
    <w:rsid w:val="00E15535"/>
    <w:rsid w:val="00E15B3F"/>
    <w:rsid w:val="00E24C4A"/>
    <w:rsid w:val="00E25FB4"/>
    <w:rsid w:val="00E3395D"/>
    <w:rsid w:val="00E35D16"/>
    <w:rsid w:val="00E3676F"/>
    <w:rsid w:val="00E4186C"/>
    <w:rsid w:val="00E425DC"/>
    <w:rsid w:val="00E4384A"/>
    <w:rsid w:val="00E4491A"/>
    <w:rsid w:val="00E455F4"/>
    <w:rsid w:val="00E459F2"/>
    <w:rsid w:val="00E45B51"/>
    <w:rsid w:val="00E4607B"/>
    <w:rsid w:val="00E473CD"/>
    <w:rsid w:val="00E50385"/>
    <w:rsid w:val="00E50DD8"/>
    <w:rsid w:val="00E511A6"/>
    <w:rsid w:val="00E54171"/>
    <w:rsid w:val="00E55015"/>
    <w:rsid w:val="00E55E8D"/>
    <w:rsid w:val="00E5634B"/>
    <w:rsid w:val="00E724CB"/>
    <w:rsid w:val="00E73029"/>
    <w:rsid w:val="00E73C6A"/>
    <w:rsid w:val="00E75EAD"/>
    <w:rsid w:val="00E83256"/>
    <w:rsid w:val="00E84631"/>
    <w:rsid w:val="00E94BEE"/>
    <w:rsid w:val="00E971C3"/>
    <w:rsid w:val="00E9726B"/>
    <w:rsid w:val="00EA6240"/>
    <w:rsid w:val="00EB05C8"/>
    <w:rsid w:val="00EB3946"/>
    <w:rsid w:val="00EB4563"/>
    <w:rsid w:val="00EB74AD"/>
    <w:rsid w:val="00EC4257"/>
    <w:rsid w:val="00EC6380"/>
    <w:rsid w:val="00EC7364"/>
    <w:rsid w:val="00ED204F"/>
    <w:rsid w:val="00ED260A"/>
    <w:rsid w:val="00ED5976"/>
    <w:rsid w:val="00EE3E09"/>
    <w:rsid w:val="00EE6D53"/>
    <w:rsid w:val="00EE6F4F"/>
    <w:rsid w:val="00EF0978"/>
    <w:rsid w:val="00EF2F52"/>
    <w:rsid w:val="00EF2F8B"/>
    <w:rsid w:val="00EF3245"/>
    <w:rsid w:val="00EF72AE"/>
    <w:rsid w:val="00EF792C"/>
    <w:rsid w:val="00F05784"/>
    <w:rsid w:val="00F057CE"/>
    <w:rsid w:val="00F061A8"/>
    <w:rsid w:val="00F11ABE"/>
    <w:rsid w:val="00F12B80"/>
    <w:rsid w:val="00F136D4"/>
    <w:rsid w:val="00F141EB"/>
    <w:rsid w:val="00F16A25"/>
    <w:rsid w:val="00F17D9A"/>
    <w:rsid w:val="00F2003B"/>
    <w:rsid w:val="00F21DB7"/>
    <w:rsid w:val="00F2468E"/>
    <w:rsid w:val="00F2785F"/>
    <w:rsid w:val="00F314AD"/>
    <w:rsid w:val="00F32C30"/>
    <w:rsid w:val="00F330BA"/>
    <w:rsid w:val="00F40385"/>
    <w:rsid w:val="00F412D8"/>
    <w:rsid w:val="00F5694B"/>
    <w:rsid w:val="00F606F7"/>
    <w:rsid w:val="00F716B9"/>
    <w:rsid w:val="00F74987"/>
    <w:rsid w:val="00F75F43"/>
    <w:rsid w:val="00F7695D"/>
    <w:rsid w:val="00F77B80"/>
    <w:rsid w:val="00F80C46"/>
    <w:rsid w:val="00F83D35"/>
    <w:rsid w:val="00F87B50"/>
    <w:rsid w:val="00F91852"/>
    <w:rsid w:val="00F96880"/>
    <w:rsid w:val="00FA066D"/>
    <w:rsid w:val="00FA0B6E"/>
    <w:rsid w:val="00FB3499"/>
    <w:rsid w:val="00FB38AD"/>
    <w:rsid w:val="00FB4852"/>
    <w:rsid w:val="00FC039D"/>
    <w:rsid w:val="00FC56DB"/>
    <w:rsid w:val="00FC5F23"/>
    <w:rsid w:val="00FC7764"/>
    <w:rsid w:val="00FD3770"/>
    <w:rsid w:val="00FD53E0"/>
    <w:rsid w:val="00FD6FC0"/>
    <w:rsid w:val="00FE063F"/>
    <w:rsid w:val="00FE23BD"/>
    <w:rsid w:val="00FE2D39"/>
    <w:rsid w:val="00FE5783"/>
    <w:rsid w:val="00FE5D42"/>
    <w:rsid w:val="00FE6940"/>
    <w:rsid w:val="00FF323F"/>
    <w:rsid w:val="00FF5813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F66861"/>
  <w15:chartTrackingRefBased/>
  <w15:docId w15:val="{F159334D-0858-42DE-BD91-36690BE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E6D53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50F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B50F6"/>
  </w:style>
  <w:style w:type="paragraph" w:styleId="a7">
    <w:name w:val="Balloon Text"/>
    <w:basedOn w:val="a"/>
    <w:semiHidden/>
    <w:rsid w:val="005B50F6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753B2B"/>
    <w:rPr>
      <w:sz w:val="18"/>
      <w:szCs w:val="18"/>
    </w:rPr>
  </w:style>
  <w:style w:type="paragraph" w:styleId="a9">
    <w:name w:val="annotation text"/>
    <w:basedOn w:val="a"/>
    <w:link w:val="aa"/>
    <w:rsid w:val="00753B2B"/>
  </w:style>
  <w:style w:type="character" w:customStyle="1" w:styleId="aa">
    <w:name w:val="コメント文字列 (文字)"/>
    <w:link w:val="a9"/>
    <w:rsid w:val="00753B2B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753B2B"/>
    <w:rPr>
      <w:b/>
      <w:bCs/>
    </w:rPr>
  </w:style>
  <w:style w:type="character" w:customStyle="1" w:styleId="ac">
    <w:name w:val="コメント内容 (文字)"/>
    <w:link w:val="ab"/>
    <w:rsid w:val="00753B2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D565-6890-41D5-B6DF-A915AD37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477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開発行為に伴う道路に関する手続要綱</vt:lpstr>
      <vt:lpstr>開発行為に伴う道路に関する手続要綱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2021-05-06T01:36:00Z</cp:lastPrinted>
  <dcterms:created xsi:type="dcterms:W3CDTF">2024-03-22T03:42:00Z</dcterms:created>
  <dcterms:modified xsi:type="dcterms:W3CDTF">2024-03-22T05:35:00Z</dcterms:modified>
</cp:coreProperties>
</file>