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746C6" w14:textId="48BF185E" w:rsidR="006C7081" w:rsidRPr="00E2723E" w:rsidRDefault="006C7081" w:rsidP="00AB16A0">
      <w:pPr>
        <w:jc w:val="right"/>
        <w:rPr>
          <w:rFonts w:ascii="ＭＳ 明朝" w:eastAsia="ＭＳ 明朝" w:hAnsi="ＭＳ 明朝"/>
        </w:rPr>
      </w:pPr>
      <w:r w:rsidRPr="00E2723E">
        <w:rPr>
          <w:rFonts w:ascii="ＭＳ 明朝" w:eastAsia="ＭＳ 明朝" w:hAnsi="ＭＳ 明朝" w:hint="eastAsia"/>
        </w:rPr>
        <w:t>第１号様式－別紙</w:t>
      </w:r>
    </w:p>
    <w:p w14:paraId="7B6DCA57" w14:textId="084EFE42" w:rsidR="00047654" w:rsidRPr="00B83A78" w:rsidRDefault="006A3B80" w:rsidP="00047654">
      <w:pPr>
        <w:jc w:val="center"/>
        <w:rPr>
          <w:rFonts w:ascii="BIZ UDPゴシック" w:eastAsia="BIZ UDPゴシック" w:hAnsi="BIZ UDPゴシック"/>
          <w:b/>
          <w:color w:val="000000" w:themeColor="text1"/>
          <w:sz w:val="44"/>
          <w:szCs w:val="44"/>
          <w:u w:val="single"/>
        </w:rPr>
      </w:pPr>
      <w:r w:rsidRPr="00B83A78">
        <w:rPr>
          <w:rFonts w:ascii="BIZ UDPゴシック" w:eastAsia="BIZ UDPゴシック" w:hAnsi="BIZ UDPゴシック" w:hint="eastAsia"/>
          <w:b/>
          <w:color w:val="000000" w:themeColor="text1"/>
          <w:sz w:val="44"/>
          <w:szCs w:val="44"/>
          <w:u w:val="single"/>
        </w:rPr>
        <w:t>（講座</w:t>
      </w:r>
      <w:r w:rsidR="00047654" w:rsidRPr="00B83A78">
        <w:rPr>
          <w:rFonts w:ascii="BIZ UDPゴシック" w:eastAsia="BIZ UDPゴシック" w:hAnsi="BIZ UDPゴシック" w:hint="eastAsia"/>
          <w:b/>
          <w:color w:val="000000" w:themeColor="text1"/>
          <w:sz w:val="44"/>
          <w:szCs w:val="44"/>
          <w:u w:val="single"/>
        </w:rPr>
        <w:t>名）「〇〇〇〇〇〇〇〇〇」</w:t>
      </w:r>
    </w:p>
    <w:p w14:paraId="3DF861D8" w14:textId="77777777" w:rsidR="00047654" w:rsidRPr="00B83A78" w:rsidRDefault="00047654" w:rsidP="00047654">
      <w:pPr>
        <w:spacing w:line="400" w:lineRule="exact"/>
        <w:jc w:val="center"/>
        <w:rPr>
          <w:rFonts w:ascii="BIZ UDPゴシック" w:eastAsia="BIZ UDPゴシック" w:hAnsi="BIZ UDPゴシック"/>
          <w:b/>
          <w:color w:val="000000" w:themeColor="text1"/>
          <w:sz w:val="28"/>
          <w:szCs w:val="28"/>
          <w:u w:val="single"/>
        </w:rPr>
      </w:pPr>
      <w:r w:rsidRPr="00B83A78">
        <w:rPr>
          <w:rFonts w:ascii="BIZ UDPゴシック" w:eastAsia="BIZ UDPゴシック" w:hAnsi="BIZ UDPゴシック" w:hint="eastAsia"/>
          <w:b/>
          <w:color w:val="000000" w:themeColor="text1"/>
          <w:sz w:val="28"/>
          <w:szCs w:val="28"/>
          <w:u w:val="single"/>
        </w:rPr>
        <w:t>～〇〇〇〇〇〇〇〇〇〇～</w:t>
      </w:r>
    </w:p>
    <w:p w14:paraId="7CCE6738" w14:textId="77777777" w:rsidR="00047654" w:rsidRPr="00B83A78" w:rsidRDefault="00047654" w:rsidP="00047654">
      <w:pPr>
        <w:spacing w:beforeLines="50" w:before="180"/>
        <w:jc w:val="center"/>
        <w:rPr>
          <w:rFonts w:ascii="BIZ UDPゴシック" w:eastAsia="BIZ UDPゴシック" w:hAnsi="BIZ UDPゴシック"/>
          <w:iCs/>
          <w:color w:val="000000" w:themeColor="text1"/>
          <w:sz w:val="24"/>
          <w:szCs w:val="28"/>
        </w:rPr>
      </w:pPr>
      <w:r w:rsidRPr="00B83A78">
        <w:rPr>
          <w:rFonts w:ascii="BIZ UDPゴシック" w:eastAsia="BIZ UDPゴシック" w:hAnsi="BIZ UDPゴシック" w:hint="eastAsia"/>
          <w:iCs/>
          <w:color w:val="000000" w:themeColor="text1"/>
          <w:sz w:val="24"/>
          <w:szCs w:val="28"/>
          <w:lang w:eastAsia="zh-TW"/>
        </w:rPr>
        <w:t>講義担当：</w:t>
      </w:r>
      <w:r w:rsidRPr="00B83A78">
        <w:rPr>
          <w:rFonts w:ascii="BIZ UDPゴシック" w:eastAsia="BIZ UDPゴシック" w:hAnsi="BIZ UDPゴシック" w:hint="eastAsia"/>
          <w:iCs/>
          <w:color w:val="000000" w:themeColor="text1"/>
          <w:sz w:val="24"/>
          <w:szCs w:val="28"/>
        </w:rPr>
        <w:t>（団体名）○○○○</w:t>
      </w:r>
    </w:p>
    <w:tbl>
      <w:tblPr>
        <w:tblStyle w:val="a8"/>
        <w:tblW w:w="9639" w:type="dxa"/>
        <w:tblInd w:w="-572" w:type="dxa"/>
        <w:tblLook w:val="04A0" w:firstRow="1" w:lastRow="0" w:firstColumn="1" w:lastColumn="0" w:noHBand="0" w:noVBand="1"/>
      </w:tblPr>
      <w:tblGrid>
        <w:gridCol w:w="1843"/>
        <w:gridCol w:w="4111"/>
        <w:gridCol w:w="1276"/>
        <w:gridCol w:w="2409"/>
      </w:tblGrid>
      <w:tr w:rsidR="00B83A78" w:rsidRPr="00B83A78" w14:paraId="7DEC7212" w14:textId="77777777" w:rsidTr="001C0EAC">
        <w:tc>
          <w:tcPr>
            <w:tcW w:w="1843" w:type="dxa"/>
            <w:shd w:val="clear" w:color="auto" w:fill="E7E6E6" w:themeFill="background2"/>
            <w:vAlign w:val="center"/>
          </w:tcPr>
          <w:p w14:paraId="2212939C" w14:textId="77777777" w:rsidR="00AC4EC9" w:rsidRPr="00B83A78" w:rsidRDefault="00AC4EC9" w:rsidP="001C0EAC">
            <w:pPr>
              <w:rPr>
                <w:rFonts w:ascii="BIZ UDPゴシック" w:eastAsia="BIZ UDPゴシック" w:hAnsi="BIZ UDPゴシック"/>
                <w:iCs/>
                <w:color w:val="000000" w:themeColor="text1"/>
                <w:sz w:val="22"/>
                <w:szCs w:val="22"/>
              </w:rPr>
            </w:pPr>
            <w:r w:rsidRPr="00B83A78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>講座対象者</w:t>
            </w:r>
          </w:p>
        </w:tc>
        <w:tc>
          <w:tcPr>
            <w:tcW w:w="7796" w:type="dxa"/>
            <w:gridSpan w:val="3"/>
            <w:vAlign w:val="center"/>
          </w:tcPr>
          <w:p w14:paraId="3DB585DD" w14:textId="77777777" w:rsidR="00AC4EC9" w:rsidRPr="00B83A78" w:rsidRDefault="00AC4EC9" w:rsidP="001C0EAC">
            <w:pPr>
              <w:rPr>
                <w:rFonts w:ascii="BIZ UDPゴシック" w:eastAsia="BIZ UDPゴシック" w:hAnsi="BIZ UDPゴシック"/>
                <w:color w:val="000000" w:themeColor="text1"/>
                <w:spacing w:val="-6"/>
                <w:sz w:val="22"/>
                <w:szCs w:val="22"/>
              </w:rPr>
            </w:pPr>
            <w:r w:rsidRPr="00B83A78">
              <w:rPr>
                <w:rFonts w:ascii="BIZ UDPゴシック" w:eastAsia="BIZ UDPゴシック" w:hAnsi="BIZ UDPゴシック" w:hint="eastAsia"/>
                <w:color w:val="000000" w:themeColor="text1"/>
                <w:spacing w:val="-6"/>
                <w:sz w:val="22"/>
                <w:szCs w:val="22"/>
              </w:rPr>
              <w:t>□小学校低学年　　□小学校中学年　　□小学校高学年</w:t>
            </w:r>
          </w:p>
          <w:p w14:paraId="77DD3FFB" w14:textId="77777777" w:rsidR="00AC4EC9" w:rsidRPr="00B83A78" w:rsidRDefault="00AC4EC9" w:rsidP="001C0EAC">
            <w:pPr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  <w:r w:rsidRPr="00B83A78">
              <w:rPr>
                <w:rFonts w:ascii="BIZ UDPゴシック" w:eastAsia="BIZ UDPゴシック" w:hAnsi="BIZ UDPゴシック" w:hint="eastAsia"/>
                <w:color w:val="000000" w:themeColor="text1"/>
                <w:spacing w:val="-6"/>
                <w:sz w:val="22"/>
                <w:szCs w:val="22"/>
              </w:rPr>
              <w:t>□</w:t>
            </w:r>
            <w:r w:rsidRPr="00B83A78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>放課後施設利用児童　 □中学生　 □高校生　 □大学生　 □地域一般</w:t>
            </w:r>
          </w:p>
        </w:tc>
      </w:tr>
      <w:tr w:rsidR="00B83A78" w:rsidRPr="00B83A78" w14:paraId="0FC51EC1" w14:textId="77777777" w:rsidTr="001C0EAC">
        <w:trPr>
          <w:trHeight w:val="499"/>
        </w:trPr>
        <w:tc>
          <w:tcPr>
            <w:tcW w:w="1843" w:type="dxa"/>
            <w:shd w:val="clear" w:color="auto" w:fill="E7E6E6" w:themeFill="background2"/>
            <w:vAlign w:val="center"/>
          </w:tcPr>
          <w:p w14:paraId="72E12056" w14:textId="77777777" w:rsidR="00AC4EC9" w:rsidRPr="00B83A78" w:rsidRDefault="00AC4EC9" w:rsidP="001C0EAC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B83A78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授業活用例</w:t>
            </w:r>
          </w:p>
        </w:tc>
        <w:tc>
          <w:tcPr>
            <w:tcW w:w="7796" w:type="dxa"/>
            <w:gridSpan w:val="3"/>
            <w:vAlign w:val="center"/>
          </w:tcPr>
          <w:p w14:paraId="41A27090" w14:textId="77777777" w:rsidR="00AC4EC9" w:rsidRPr="00B83A78" w:rsidRDefault="00AC4EC9" w:rsidP="001C0EAC">
            <w:pPr>
              <w:rPr>
                <w:rFonts w:ascii="BIZ UDPゴシック" w:eastAsia="BIZ UDPゴシック" w:hAnsi="BIZ UDPゴシック"/>
                <w:color w:val="000000" w:themeColor="text1"/>
                <w:spacing w:val="-6"/>
                <w:sz w:val="22"/>
              </w:rPr>
            </w:pPr>
          </w:p>
        </w:tc>
      </w:tr>
      <w:tr w:rsidR="00B83A78" w:rsidRPr="00B83A78" w14:paraId="12AD80E2" w14:textId="77777777" w:rsidTr="001C0EAC">
        <w:trPr>
          <w:trHeight w:val="560"/>
        </w:trPr>
        <w:tc>
          <w:tcPr>
            <w:tcW w:w="1843" w:type="dxa"/>
            <w:shd w:val="clear" w:color="auto" w:fill="E7E6E6" w:themeFill="background2"/>
            <w:vAlign w:val="center"/>
          </w:tcPr>
          <w:p w14:paraId="18398ECF" w14:textId="77777777" w:rsidR="00AC4EC9" w:rsidRPr="00B83A78" w:rsidRDefault="00AC4EC9" w:rsidP="001C0EAC">
            <w:pPr>
              <w:spacing w:line="240" w:lineRule="exact"/>
              <w:rPr>
                <w:rFonts w:ascii="BIZ UDPゴシック" w:eastAsia="BIZ UDPゴシック" w:hAnsi="BIZ UDPゴシック"/>
                <w:noProof/>
                <w:color w:val="000000" w:themeColor="text1"/>
                <w:sz w:val="22"/>
                <w:szCs w:val="22"/>
              </w:rPr>
            </w:pPr>
            <w:r w:rsidRPr="00B83A78">
              <w:rPr>
                <w:rFonts w:ascii="BIZ UDPゴシック" w:eastAsia="BIZ UDPゴシック" w:hAnsi="BIZ UDPゴシック" w:hint="eastAsia"/>
                <w:noProof/>
                <w:color w:val="000000" w:themeColor="text1"/>
                <w:sz w:val="22"/>
                <w:szCs w:val="22"/>
              </w:rPr>
              <w:t>関連のある</w:t>
            </w:r>
          </w:p>
          <w:p w14:paraId="7328539E" w14:textId="77777777" w:rsidR="00AC4EC9" w:rsidRPr="00B83A78" w:rsidRDefault="00AC4EC9" w:rsidP="001C0EAC">
            <w:pPr>
              <w:spacing w:line="240" w:lineRule="exac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B83A78">
              <w:rPr>
                <w:rFonts w:ascii="BIZ UDPゴシック" w:eastAsia="BIZ UDPゴシック" w:hAnsi="BIZ UDPゴシック"/>
                <w:noProof/>
                <w:color w:val="000000" w:themeColor="text1"/>
                <w:sz w:val="22"/>
                <w:szCs w:val="22"/>
              </w:rPr>
              <w:t>SDGｓのゴール</w:t>
            </w:r>
          </w:p>
        </w:tc>
        <w:tc>
          <w:tcPr>
            <w:tcW w:w="4111" w:type="dxa"/>
            <w:vAlign w:val="center"/>
          </w:tcPr>
          <w:p w14:paraId="6D1CCBFB" w14:textId="77777777" w:rsidR="00AC4EC9" w:rsidRPr="00B83A78" w:rsidRDefault="00AC4EC9" w:rsidP="001C0EAC">
            <w:pPr>
              <w:rPr>
                <w:rFonts w:ascii="BIZ UDPゴシック" w:eastAsia="BIZ UDPゴシック" w:hAnsi="BIZ UDPゴシック"/>
                <w:color w:val="000000" w:themeColor="text1"/>
                <w:spacing w:val="-6"/>
                <w:sz w:val="2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4CA587E" w14:textId="77777777" w:rsidR="00AC4EC9" w:rsidRPr="00B83A78" w:rsidRDefault="00AC4EC9" w:rsidP="001C0EAC">
            <w:pPr>
              <w:spacing w:line="240" w:lineRule="exact"/>
              <w:jc w:val="distribute"/>
              <w:rPr>
                <w:rFonts w:ascii="BIZ UDPゴシック" w:eastAsia="BIZ UDPゴシック" w:hAnsi="BIZ UDPゴシック"/>
                <w:color w:val="000000" w:themeColor="text1"/>
                <w:spacing w:val="-6"/>
                <w:sz w:val="22"/>
              </w:rPr>
            </w:pPr>
            <w:r w:rsidRPr="00B83A78">
              <w:rPr>
                <w:rFonts w:ascii="BIZ UDPゴシック" w:eastAsia="BIZ UDPゴシック" w:hAnsi="BIZ UDPゴシック" w:hint="eastAsia"/>
                <w:color w:val="000000" w:themeColor="text1"/>
                <w:spacing w:val="-6"/>
                <w:sz w:val="22"/>
              </w:rPr>
              <w:t>オンライン</w:t>
            </w:r>
          </w:p>
          <w:p w14:paraId="61B19A6F" w14:textId="77777777" w:rsidR="00AC4EC9" w:rsidRPr="00B83A78" w:rsidRDefault="00AC4EC9" w:rsidP="001C0EAC">
            <w:pPr>
              <w:spacing w:line="240" w:lineRule="exact"/>
              <w:jc w:val="distribute"/>
              <w:rPr>
                <w:rFonts w:ascii="BIZ UDPゴシック" w:eastAsia="BIZ UDPゴシック" w:hAnsi="BIZ UDPゴシック"/>
                <w:color w:val="000000" w:themeColor="text1"/>
                <w:spacing w:val="-6"/>
                <w:sz w:val="22"/>
              </w:rPr>
            </w:pPr>
            <w:r w:rsidRPr="00B83A78">
              <w:rPr>
                <w:rFonts w:ascii="BIZ UDPゴシック" w:eastAsia="BIZ UDPゴシック" w:hAnsi="BIZ UDPゴシック" w:hint="eastAsia"/>
                <w:color w:val="000000" w:themeColor="text1"/>
                <w:spacing w:val="-6"/>
                <w:sz w:val="22"/>
              </w:rPr>
              <w:t>授業</w:t>
            </w:r>
          </w:p>
        </w:tc>
        <w:tc>
          <w:tcPr>
            <w:tcW w:w="2409" w:type="dxa"/>
            <w:vAlign w:val="center"/>
          </w:tcPr>
          <w:p w14:paraId="757E8B28" w14:textId="77777777" w:rsidR="00AC4EC9" w:rsidRPr="00B83A78" w:rsidRDefault="00AC4EC9" w:rsidP="001C0EAC">
            <w:pPr>
              <w:rPr>
                <w:rFonts w:ascii="BIZ UDPゴシック" w:eastAsia="BIZ UDPゴシック" w:hAnsi="BIZ UDPゴシック"/>
                <w:color w:val="000000" w:themeColor="text1"/>
                <w:spacing w:val="-6"/>
                <w:sz w:val="22"/>
              </w:rPr>
            </w:pPr>
            <w:r w:rsidRPr="00B83A78">
              <w:rPr>
                <w:rFonts w:ascii="BIZ UDPゴシック" w:eastAsia="BIZ UDPゴシック" w:hAnsi="BIZ UDPゴシック" w:hint="eastAsia"/>
                <w:color w:val="000000" w:themeColor="text1"/>
                <w:spacing w:val="-6"/>
                <w:sz w:val="22"/>
              </w:rPr>
              <w:t>□可　　　□不可</w:t>
            </w:r>
          </w:p>
        </w:tc>
      </w:tr>
      <w:tr w:rsidR="00B83A78" w:rsidRPr="00B83A78" w14:paraId="288B22AE" w14:textId="77777777" w:rsidTr="001C0EAC">
        <w:tc>
          <w:tcPr>
            <w:tcW w:w="1843" w:type="dxa"/>
            <w:shd w:val="clear" w:color="auto" w:fill="E7E6E6" w:themeFill="background2"/>
            <w:vAlign w:val="center"/>
          </w:tcPr>
          <w:p w14:paraId="2536219D" w14:textId="77777777" w:rsidR="00AC4EC9" w:rsidRPr="00B83A78" w:rsidRDefault="00AC4EC9" w:rsidP="001C0EAC">
            <w:pPr>
              <w:rPr>
                <w:rFonts w:ascii="BIZ UDPゴシック" w:eastAsia="BIZ UDPゴシック" w:hAnsi="BIZ UDPゴシック"/>
                <w:iCs/>
                <w:color w:val="000000" w:themeColor="text1"/>
                <w:sz w:val="22"/>
                <w:szCs w:val="22"/>
              </w:rPr>
            </w:pPr>
            <w:r w:rsidRPr="00B83A78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>対応可能曜日</w:t>
            </w:r>
          </w:p>
        </w:tc>
        <w:tc>
          <w:tcPr>
            <w:tcW w:w="7796" w:type="dxa"/>
            <w:gridSpan w:val="3"/>
            <w:vAlign w:val="center"/>
          </w:tcPr>
          <w:p w14:paraId="28B450C3" w14:textId="77777777" w:rsidR="00AC4EC9" w:rsidRPr="00B83A78" w:rsidRDefault="00AC4EC9" w:rsidP="001C0EAC">
            <w:pPr>
              <w:rPr>
                <w:rFonts w:ascii="BIZ UDPゴシック" w:eastAsia="BIZ UDPゴシック" w:hAnsi="BIZ UDPゴシック"/>
                <w:iCs/>
                <w:color w:val="000000" w:themeColor="text1"/>
                <w:sz w:val="22"/>
                <w:szCs w:val="22"/>
              </w:rPr>
            </w:pPr>
            <w:r w:rsidRPr="00B83A78">
              <w:rPr>
                <w:rFonts w:ascii="BIZ UDPゴシック" w:eastAsia="BIZ UDPゴシック" w:hAnsi="BIZ UDPゴシック" w:hint="eastAsia"/>
                <w:iCs/>
                <w:color w:val="000000" w:themeColor="text1"/>
                <w:sz w:val="22"/>
                <w:szCs w:val="22"/>
              </w:rPr>
              <w:t>□平日　　　□休日　　　□その他（　　　　　　　　　曜日）</w:t>
            </w:r>
          </w:p>
        </w:tc>
      </w:tr>
      <w:tr w:rsidR="00B83A78" w:rsidRPr="00B83A78" w14:paraId="1166D914" w14:textId="77777777" w:rsidTr="001C0EAC">
        <w:tc>
          <w:tcPr>
            <w:tcW w:w="1843" w:type="dxa"/>
            <w:shd w:val="clear" w:color="auto" w:fill="E7E6E6" w:themeFill="background2"/>
            <w:vAlign w:val="center"/>
          </w:tcPr>
          <w:p w14:paraId="7CBE3EE1" w14:textId="77777777" w:rsidR="00AC4EC9" w:rsidRPr="00B83A78" w:rsidRDefault="00AC4EC9" w:rsidP="001C0EAC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B83A78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対応時間</w:t>
            </w:r>
          </w:p>
        </w:tc>
        <w:tc>
          <w:tcPr>
            <w:tcW w:w="7796" w:type="dxa"/>
            <w:gridSpan w:val="3"/>
            <w:vAlign w:val="center"/>
          </w:tcPr>
          <w:p w14:paraId="297F3D7E" w14:textId="77777777" w:rsidR="00AC4EC9" w:rsidRPr="00B83A78" w:rsidRDefault="00AC4EC9" w:rsidP="001C0EAC">
            <w:pPr>
              <w:rPr>
                <w:rFonts w:ascii="BIZ UDPゴシック" w:eastAsia="BIZ UDPゴシック" w:hAnsi="BIZ UDPゴシック"/>
                <w:iCs/>
                <w:color w:val="000000" w:themeColor="text1"/>
                <w:sz w:val="22"/>
              </w:rPr>
            </w:pPr>
          </w:p>
        </w:tc>
      </w:tr>
      <w:tr w:rsidR="00B83A78" w:rsidRPr="00B83A78" w14:paraId="5D491B70" w14:textId="77777777" w:rsidTr="001C0EAC">
        <w:tc>
          <w:tcPr>
            <w:tcW w:w="1843" w:type="dxa"/>
            <w:shd w:val="clear" w:color="auto" w:fill="E7E6E6" w:themeFill="background2"/>
            <w:vAlign w:val="center"/>
          </w:tcPr>
          <w:p w14:paraId="31A280A0" w14:textId="77777777" w:rsidR="00AC4EC9" w:rsidRPr="00B83A78" w:rsidRDefault="00AC4EC9" w:rsidP="001C0EAC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B83A78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年間実施上限数</w:t>
            </w:r>
          </w:p>
        </w:tc>
        <w:tc>
          <w:tcPr>
            <w:tcW w:w="7796" w:type="dxa"/>
            <w:gridSpan w:val="3"/>
            <w:vAlign w:val="center"/>
          </w:tcPr>
          <w:p w14:paraId="422D41FB" w14:textId="77777777" w:rsidR="00AC4EC9" w:rsidRPr="00B83A78" w:rsidRDefault="00AC4EC9" w:rsidP="001C0EAC">
            <w:pPr>
              <w:rPr>
                <w:rFonts w:ascii="BIZ UDPゴシック" w:eastAsia="BIZ UDPゴシック" w:hAnsi="BIZ UDPゴシック"/>
                <w:iCs/>
                <w:color w:val="000000" w:themeColor="text1"/>
                <w:sz w:val="22"/>
              </w:rPr>
            </w:pPr>
          </w:p>
        </w:tc>
      </w:tr>
      <w:tr w:rsidR="00B83A78" w:rsidRPr="00B83A78" w14:paraId="705F2C1F" w14:textId="77777777" w:rsidTr="001C0EAC">
        <w:tc>
          <w:tcPr>
            <w:tcW w:w="1843" w:type="dxa"/>
            <w:shd w:val="clear" w:color="auto" w:fill="E7E6E6" w:themeFill="background2"/>
            <w:vAlign w:val="center"/>
          </w:tcPr>
          <w:p w14:paraId="58AE8F0C" w14:textId="77777777" w:rsidR="00AC4EC9" w:rsidRPr="00B83A78" w:rsidRDefault="00AC4EC9" w:rsidP="001C0EAC">
            <w:pPr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  <w:r w:rsidRPr="00B83A78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>講座実施</w:t>
            </w:r>
            <w:r w:rsidRPr="00B83A78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  <w:lang w:eastAsia="zh-TW"/>
              </w:rPr>
              <w:t>方法</w:t>
            </w:r>
          </w:p>
          <w:p w14:paraId="3BB2A6C3" w14:textId="77777777" w:rsidR="00AC4EC9" w:rsidRPr="00B83A78" w:rsidRDefault="00AC4EC9" w:rsidP="001C0EAC">
            <w:pPr>
              <w:ind w:firstLineChars="100" w:firstLine="200"/>
              <w:rPr>
                <w:rFonts w:ascii="BIZ UDPゴシック" w:eastAsia="BIZ UDPゴシック" w:hAnsi="BIZ UDPゴシック"/>
                <w:iCs/>
                <w:color w:val="000000" w:themeColor="text1"/>
                <w:sz w:val="22"/>
                <w:szCs w:val="22"/>
              </w:rPr>
            </w:pPr>
            <w:r w:rsidRPr="00B83A78">
              <w:rPr>
                <w:rFonts w:ascii="BIZ UDPゴシック" w:eastAsia="BIZ UDPゴシック" w:hAnsi="BIZ UDPゴシック" w:hint="eastAsia"/>
                <w:color w:val="000000" w:themeColor="text1"/>
                <w:szCs w:val="22"/>
              </w:rPr>
              <w:t>※（　）は場所等</w:t>
            </w:r>
          </w:p>
        </w:tc>
        <w:tc>
          <w:tcPr>
            <w:tcW w:w="7796" w:type="dxa"/>
            <w:gridSpan w:val="3"/>
            <w:vAlign w:val="center"/>
          </w:tcPr>
          <w:p w14:paraId="4FB453CA" w14:textId="77777777" w:rsidR="00AC4EC9" w:rsidRPr="00B83A78" w:rsidRDefault="00AC4EC9" w:rsidP="001C0EAC">
            <w:pPr>
              <w:rPr>
                <w:rFonts w:ascii="BIZ UDPゴシック" w:eastAsia="BIZ UDPゴシック" w:hAnsi="BIZ UDPゴシック"/>
                <w:iCs/>
                <w:color w:val="000000" w:themeColor="text1"/>
                <w:sz w:val="22"/>
                <w:szCs w:val="22"/>
              </w:rPr>
            </w:pPr>
            <w:r w:rsidRPr="00B83A78">
              <w:rPr>
                <w:rFonts w:ascii="BIZ UDPゴシック" w:eastAsia="BIZ UDPゴシック" w:hAnsi="BIZ UDPゴシック" w:hint="eastAsia"/>
                <w:iCs/>
                <w:color w:val="000000" w:themeColor="text1"/>
                <w:sz w:val="22"/>
                <w:szCs w:val="22"/>
              </w:rPr>
              <w:t xml:space="preserve">□講義（　　　　　　　　　　　　　　　　　　　　　　　　　　　</w:t>
            </w:r>
            <w:r w:rsidRPr="00B83A78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>）</w:t>
            </w:r>
          </w:p>
          <w:p w14:paraId="53FF5B20" w14:textId="77777777" w:rsidR="00AC4EC9" w:rsidRPr="00B83A78" w:rsidRDefault="00AC4EC9" w:rsidP="001C0EAC">
            <w:pPr>
              <w:rPr>
                <w:rFonts w:ascii="BIZ UDPゴシック" w:eastAsia="BIZ UDPゴシック" w:hAnsi="BIZ UDPゴシック"/>
                <w:iCs/>
                <w:color w:val="000000" w:themeColor="text1"/>
                <w:sz w:val="22"/>
                <w:szCs w:val="22"/>
              </w:rPr>
            </w:pPr>
            <w:r w:rsidRPr="00B83A78">
              <w:rPr>
                <w:rFonts w:ascii="BIZ UDPゴシック" w:eastAsia="BIZ UDPゴシック" w:hAnsi="BIZ UDPゴシック" w:hint="eastAsia"/>
                <w:iCs/>
                <w:color w:val="000000" w:themeColor="text1"/>
                <w:sz w:val="22"/>
                <w:szCs w:val="22"/>
              </w:rPr>
              <w:t>□ワークショップ（　　　　　　　　　　　　　　　　　　　　　　）</w:t>
            </w:r>
          </w:p>
          <w:p w14:paraId="0657C64D" w14:textId="77777777" w:rsidR="00AC4EC9" w:rsidRPr="00B83A78" w:rsidRDefault="00AC4EC9" w:rsidP="001C0EAC">
            <w:pPr>
              <w:rPr>
                <w:rFonts w:ascii="BIZ UDPゴシック" w:eastAsia="BIZ UDPゴシック" w:hAnsi="BIZ UDPゴシック"/>
                <w:iCs/>
                <w:color w:val="000000" w:themeColor="text1"/>
                <w:sz w:val="22"/>
                <w:szCs w:val="22"/>
              </w:rPr>
            </w:pPr>
            <w:r w:rsidRPr="00B83A78">
              <w:rPr>
                <w:rFonts w:ascii="BIZ UDPゴシック" w:eastAsia="BIZ UDPゴシック" w:hAnsi="BIZ UDPゴシック" w:hint="eastAsia"/>
                <w:iCs/>
                <w:color w:val="000000" w:themeColor="text1"/>
                <w:sz w:val="22"/>
                <w:szCs w:val="22"/>
              </w:rPr>
              <w:t>□自然体験（　　　　　　　　　　　　　　　　　　　　　　　　　）</w:t>
            </w:r>
          </w:p>
        </w:tc>
      </w:tr>
      <w:tr w:rsidR="00B83A78" w:rsidRPr="00B83A78" w14:paraId="33759E8B" w14:textId="77777777" w:rsidTr="001C0EAC">
        <w:tc>
          <w:tcPr>
            <w:tcW w:w="1843" w:type="dxa"/>
            <w:shd w:val="clear" w:color="auto" w:fill="E7E6E6" w:themeFill="background2"/>
            <w:vAlign w:val="center"/>
          </w:tcPr>
          <w:p w14:paraId="0E2C8B4A" w14:textId="77777777" w:rsidR="00AC4EC9" w:rsidRPr="00B83A78" w:rsidRDefault="00AC4EC9" w:rsidP="001C0EAC">
            <w:pPr>
              <w:rPr>
                <w:rFonts w:ascii="BIZ UDPゴシック" w:eastAsia="BIZ UDPゴシック" w:hAnsi="BIZ UDPゴシック"/>
                <w:iCs/>
                <w:color w:val="000000" w:themeColor="text1"/>
                <w:sz w:val="22"/>
                <w:szCs w:val="22"/>
              </w:rPr>
            </w:pPr>
            <w:r w:rsidRPr="00B83A78">
              <w:rPr>
                <w:rFonts w:ascii="BIZ UDPゴシック" w:eastAsia="BIZ UDPゴシック" w:hAnsi="BIZ UDPゴシック" w:hint="eastAsia"/>
                <w:color w:val="000000" w:themeColor="text1"/>
                <w:sz w:val="22"/>
                <w:szCs w:val="22"/>
              </w:rPr>
              <w:t>講座所要時間</w:t>
            </w:r>
          </w:p>
        </w:tc>
        <w:tc>
          <w:tcPr>
            <w:tcW w:w="7796" w:type="dxa"/>
            <w:gridSpan w:val="3"/>
            <w:vAlign w:val="center"/>
          </w:tcPr>
          <w:p w14:paraId="5DE84A42" w14:textId="77777777" w:rsidR="00AC4EC9" w:rsidRPr="00B83A78" w:rsidRDefault="00AC4EC9" w:rsidP="001C0EAC">
            <w:pPr>
              <w:rPr>
                <w:rFonts w:ascii="BIZ UDPゴシック" w:eastAsia="BIZ UDPゴシック" w:hAnsi="BIZ UDPゴシック"/>
                <w:iCs/>
                <w:color w:val="000000" w:themeColor="text1"/>
                <w:sz w:val="22"/>
                <w:szCs w:val="22"/>
              </w:rPr>
            </w:pPr>
          </w:p>
        </w:tc>
      </w:tr>
      <w:tr w:rsidR="00B83A78" w:rsidRPr="00B83A78" w14:paraId="009A920F" w14:textId="77777777" w:rsidTr="001C0EAC">
        <w:trPr>
          <w:trHeight w:val="664"/>
        </w:trPr>
        <w:tc>
          <w:tcPr>
            <w:tcW w:w="1843" w:type="dxa"/>
            <w:shd w:val="clear" w:color="auto" w:fill="E7E6E6" w:themeFill="background2"/>
            <w:vAlign w:val="center"/>
          </w:tcPr>
          <w:p w14:paraId="425008CC" w14:textId="77777777" w:rsidR="00AC4EC9" w:rsidRPr="00B83A78" w:rsidRDefault="00AC4EC9" w:rsidP="001C0EAC">
            <w:pPr>
              <w:spacing w:line="240" w:lineRule="exact"/>
              <w:rPr>
                <w:rFonts w:ascii="BIZ UDPゴシック" w:eastAsia="BIZ UDPゴシック" w:hAnsi="BIZ UDPゴシック"/>
                <w:iCs/>
                <w:color w:val="000000" w:themeColor="text1"/>
                <w:sz w:val="22"/>
                <w:szCs w:val="22"/>
              </w:rPr>
            </w:pPr>
            <w:r w:rsidRPr="00B83A78">
              <w:rPr>
                <w:rFonts w:ascii="BIZ UDPゴシック" w:eastAsia="BIZ UDPゴシック" w:hAnsi="BIZ UDPゴシック" w:hint="eastAsia"/>
                <w:iCs/>
                <w:color w:val="000000" w:themeColor="text1"/>
                <w:sz w:val="22"/>
                <w:szCs w:val="22"/>
              </w:rPr>
              <w:t>実施条件、</w:t>
            </w:r>
          </w:p>
          <w:p w14:paraId="136E4CD5" w14:textId="77777777" w:rsidR="00AC4EC9" w:rsidRPr="00B83A78" w:rsidRDefault="00AC4EC9" w:rsidP="001C0EAC">
            <w:pPr>
              <w:spacing w:line="240" w:lineRule="exact"/>
              <w:rPr>
                <w:rFonts w:ascii="BIZ UDPゴシック" w:eastAsia="BIZ UDPゴシック" w:hAnsi="BIZ UDPゴシック"/>
                <w:color w:val="000000" w:themeColor="text1"/>
                <w:sz w:val="22"/>
                <w:szCs w:val="22"/>
              </w:rPr>
            </w:pPr>
            <w:r w:rsidRPr="00B83A78">
              <w:rPr>
                <w:rFonts w:ascii="BIZ UDPゴシック" w:eastAsia="BIZ UDPゴシック" w:hAnsi="BIZ UDPゴシック" w:hint="eastAsia"/>
                <w:iCs/>
                <w:color w:val="000000" w:themeColor="text1"/>
                <w:sz w:val="22"/>
                <w:szCs w:val="22"/>
              </w:rPr>
              <w:t>必要な準備等</w:t>
            </w:r>
          </w:p>
        </w:tc>
        <w:tc>
          <w:tcPr>
            <w:tcW w:w="7796" w:type="dxa"/>
            <w:gridSpan w:val="3"/>
            <w:vAlign w:val="center"/>
          </w:tcPr>
          <w:p w14:paraId="09864F3D" w14:textId="77777777" w:rsidR="00AC4EC9" w:rsidRPr="00B83A78" w:rsidRDefault="00AC4EC9" w:rsidP="001C0EAC">
            <w:pPr>
              <w:rPr>
                <w:rFonts w:ascii="BIZ UDPゴシック" w:eastAsia="BIZ UDPゴシック" w:hAnsi="BIZ UDPゴシック"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677387CE" w14:textId="77777777" w:rsidR="00047654" w:rsidRPr="00B83A78" w:rsidRDefault="00047654" w:rsidP="00047654">
      <w:pPr>
        <w:snapToGrid w:val="0"/>
        <w:spacing w:line="280" w:lineRule="exact"/>
        <w:ind w:firstLineChars="300" w:firstLine="660"/>
        <w:rPr>
          <w:rFonts w:ascii="BIZ UDPゴシック" w:eastAsia="BIZ UDPゴシック" w:hAnsi="BIZ UDPゴシック"/>
          <w:color w:val="000000" w:themeColor="text1"/>
          <w:sz w:val="22"/>
        </w:rPr>
      </w:pPr>
    </w:p>
    <w:tbl>
      <w:tblPr>
        <w:tblW w:w="96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9"/>
      </w:tblGrid>
      <w:tr w:rsidR="00B83A78" w:rsidRPr="00B83A78" w14:paraId="3A4495A2" w14:textId="77777777" w:rsidTr="00753F1F">
        <w:trPr>
          <w:trHeight w:val="48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62DE8B0" w14:textId="16C0077D" w:rsidR="00047654" w:rsidRPr="00B83A78" w:rsidRDefault="00204840" w:rsidP="00753F1F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B83A78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講座</w:t>
            </w:r>
            <w:r w:rsidR="00047654" w:rsidRPr="00B83A78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内容</w:t>
            </w:r>
          </w:p>
        </w:tc>
      </w:tr>
      <w:tr w:rsidR="00B83A78" w:rsidRPr="00B83A78" w14:paraId="791E1709" w14:textId="77777777" w:rsidTr="00753F1F">
        <w:trPr>
          <w:trHeight w:val="353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3EB1" w14:textId="77777777" w:rsidR="00047654" w:rsidRPr="00B83A78" w:rsidRDefault="00047654" w:rsidP="00753F1F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  <w:p w14:paraId="06CAFA26" w14:textId="77777777" w:rsidR="00047654" w:rsidRPr="00B83A78" w:rsidRDefault="00047654" w:rsidP="00753F1F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  <w:p w14:paraId="33EB425F" w14:textId="77777777" w:rsidR="00047654" w:rsidRPr="00B83A78" w:rsidRDefault="00047654" w:rsidP="00753F1F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  <w:p w14:paraId="635E03B0" w14:textId="77777777" w:rsidR="00047654" w:rsidRPr="00B83A78" w:rsidRDefault="00047654" w:rsidP="00753F1F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  <w:p w14:paraId="28C0543A" w14:textId="77777777" w:rsidR="00047654" w:rsidRPr="00B83A78" w:rsidRDefault="00047654" w:rsidP="00753F1F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  <w:p w14:paraId="756BEE03" w14:textId="77777777" w:rsidR="00047654" w:rsidRPr="00B83A78" w:rsidRDefault="00047654" w:rsidP="00753F1F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  <w:p w14:paraId="50962090" w14:textId="0038661C" w:rsidR="00047654" w:rsidRPr="00B83A78" w:rsidRDefault="00047654" w:rsidP="00753F1F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  <w:p w14:paraId="0EB1F36D" w14:textId="77777777" w:rsidR="00AC4EC9" w:rsidRPr="00B83A78" w:rsidRDefault="00AC4EC9" w:rsidP="00753F1F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  <w:p w14:paraId="2A6C072F" w14:textId="77777777" w:rsidR="00047654" w:rsidRPr="00B83A78" w:rsidRDefault="00047654" w:rsidP="00753F1F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  <w:p w14:paraId="0D5C6BDF" w14:textId="77777777" w:rsidR="00047654" w:rsidRPr="00B83A78" w:rsidRDefault="00047654" w:rsidP="00753F1F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  <w:p w14:paraId="2DA2FCAA" w14:textId="77777777" w:rsidR="00047654" w:rsidRPr="00B83A78" w:rsidRDefault="00047654" w:rsidP="00753F1F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  <w:p w14:paraId="60C3D781" w14:textId="77777777" w:rsidR="00047654" w:rsidRPr="00B83A78" w:rsidRDefault="00047654" w:rsidP="00753F1F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  <w:p w14:paraId="542F5038" w14:textId="77777777" w:rsidR="00047654" w:rsidRPr="00B83A78" w:rsidRDefault="00047654" w:rsidP="00753F1F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  <w:p w14:paraId="362564D0" w14:textId="77777777" w:rsidR="00047654" w:rsidRPr="00B83A78" w:rsidRDefault="00047654" w:rsidP="00753F1F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  <w:p w14:paraId="53994BB0" w14:textId="77777777" w:rsidR="00047654" w:rsidRPr="00B83A78" w:rsidRDefault="00047654" w:rsidP="00753F1F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  <w:p w14:paraId="3AF98DC2" w14:textId="77777777" w:rsidR="00047654" w:rsidRPr="00B83A78" w:rsidRDefault="00047654" w:rsidP="00753F1F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  <w:p w14:paraId="12C017C2" w14:textId="77777777" w:rsidR="00047654" w:rsidRPr="00B83A78" w:rsidRDefault="00047654" w:rsidP="00753F1F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  <w:p w14:paraId="6E5C1D81" w14:textId="77777777" w:rsidR="00047654" w:rsidRPr="00B83A78" w:rsidRDefault="00047654" w:rsidP="00753F1F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  <w:p w14:paraId="5EE4C843" w14:textId="77777777" w:rsidR="00047654" w:rsidRPr="00B83A78" w:rsidRDefault="00047654" w:rsidP="00753F1F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  <w:p w14:paraId="09E3897C" w14:textId="77777777" w:rsidR="00047654" w:rsidRPr="00B83A78" w:rsidRDefault="00047654" w:rsidP="00753F1F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</w:tr>
    </w:tbl>
    <w:p w14:paraId="1266AEEE" w14:textId="77777777" w:rsidR="00047654" w:rsidRPr="00B83A78" w:rsidRDefault="00047654" w:rsidP="00047654">
      <w:pPr>
        <w:wordWrap w:val="0"/>
        <w:ind w:right="923"/>
        <w:rPr>
          <w:rFonts w:ascii="BIZ UDPゴシック" w:eastAsia="BIZ UDPゴシック" w:hAnsi="BIZ UDPゴシック"/>
          <w:color w:val="000000" w:themeColor="text1"/>
        </w:rPr>
      </w:pPr>
      <w:r w:rsidRPr="00B83A78">
        <w:rPr>
          <w:rFonts w:ascii="BIZ UDPゴシック" w:eastAsia="BIZ UDPゴシック" w:hAnsi="BIZ UDP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51A147" wp14:editId="046E8B94">
                <wp:simplePos x="0" y="0"/>
                <wp:positionH relativeFrom="page">
                  <wp:posOffset>906933</wp:posOffset>
                </wp:positionH>
                <wp:positionV relativeFrom="page">
                  <wp:posOffset>9428785</wp:posOffset>
                </wp:positionV>
                <wp:extent cx="5667375" cy="5905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543628" w14:textId="77777777" w:rsidR="006372FF" w:rsidRDefault="00AC4EC9" w:rsidP="00AC4EC9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Cs/>
                                <w:sz w:val="22"/>
                                <w:u w:val="single"/>
                              </w:rPr>
                            </w:pPr>
                            <w:bookmarkStart w:id="0" w:name="_GoBack"/>
                            <w:r w:rsidRPr="00E2723E"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22"/>
                                <w:u w:val="single"/>
                              </w:rPr>
                              <w:t xml:space="preserve">問合せ先　（団体名：　　　　</w:t>
                            </w:r>
                            <w:r w:rsidRPr="00E2723E">
                              <w:rPr>
                                <w:rFonts w:ascii="BIZ UDPゴシック" w:eastAsia="BIZ UDPゴシック" w:hAnsi="BIZ UDPゴシック"/>
                                <w:bCs/>
                                <w:sz w:val="22"/>
                                <w:u w:val="single"/>
                              </w:rPr>
                              <w:t xml:space="preserve">　　　　</w:t>
                            </w:r>
                            <w:r w:rsidRPr="00E2723E"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22"/>
                                <w:u w:val="single"/>
                              </w:rPr>
                              <w:t xml:space="preserve">　　　　TEL：　　　</w:t>
                            </w:r>
                            <w:r w:rsidRPr="00E2723E">
                              <w:rPr>
                                <w:rFonts w:ascii="BIZ UDPゴシック" w:eastAsia="BIZ UDPゴシック" w:hAnsi="BIZ UDPゴシック"/>
                                <w:bCs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Pr="00E2723E"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22"/>
                                <w:u w:val="single"/>
                              </w:rPr>
                              <w:t xml:space="preserve">　　　　</w:t>
                            </w:r>
                          </w:p>
                          <w:p w14:paraId="3814EC75" w14:textId="76AB57CC" w:rsidR="00AC4EC9" w:rsidRPr="00E2723E" w:rsidRDefault="00AC4EC9" w:rsidP="00AC4EC9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E2723E"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22"/>
                                <w:u w:val="single"/>
                              </w:rPr>
                              <w:t>メール</w:t>
                            </w:r>
                            <w:r w:rsidRPr="00E2723E">
                              <w:rPr>
                                <w:rFonts w:ascii="BIZ UDPゴシック" w:eastAsia="BIZ UDPゴシック" w:hAnsi="BIZ UDPゴシック"/>
                                <w:bCs/>
                                <w:sz w:val="22"/>
                                <w:u w:val="single"/>
                              </w:rPr>
                              <w:t xml:space="preserve">アドレス：　　</w:t>
                            </w:r>
                            <w:r w:rsidRPr="00E2723E"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E2723E">
                              <w:rPr>
                                <w:rFonts w:ascii="BIZ UDPゴシック" w:eastAsia="BIZ UDPゴシック" w:hAnsi="BIZ UDPゴシック"/>
                                <w:bCs/>
                                <w:sz w:val="22"/>
                                <w:u w:val="single"/>
                              </w:rPr>
                              <w:t xml:space="preserve">　　　　</w:t>
                            </w:r>
                            <w:r w:rsidRPr="00E2723E"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22"/>
                                <w:u w:val="single"/>
                              </w:rPr>
                              <w:t>）</w:t>
                            </w:r>
                          </w:p>
                          <w:bookmarkEnd w:id="0"/>
                          <w:p w14:paraId="54D7F20D" w14:textId="7C7538E7" w:rsidR="00047654" w:rsidRPr="00AC4EC9" w:rsidRDefault="00047654" w:rsidP="0004765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51A1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71.4pt;margin-top:742.4pt;width:446.25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" filled="f" stroked="f" strokeweight=".5pt">
                <v:textbox>
                  <w:txbxContent>
                    <w:p w14:paraId="26543628" w14:textId="77777777" w:rsidR="006372FF" w:rsidRDefault="00AC4EC9" w:rsidP="00AC4EC9">
                      <w:pPr>
                        <w:jc w:val="left"/>
                        <w:rPr>
                          <w:rFonts w:ascii="BIZ UDPゴシック" w:eastAsia="BIZ UDPゴシック" w:hAnsi="BIZ UDPゴシック"/>
                          <w:bCs/>
                          <w:sz w:val="22"/>
                          <w:u w:val="single"/>
                        </w:rPr>
                      </w:pPr>
                      <w:bookmarkStart w:id="1" w:name="_GoBack"/>
                      <w:r w:rsidRPr="00E2723E">
                        <w:rPr>
                          <w:rFonts w:ascii="BIZ UDPゴシック" w:eastAsia="BIZ UDPゴシック" w:hAnsi="BIZ UDPゴシック" w:hint="eastAsia"/>
                          <w:bCs/>
                          <w:sz w:val="22"/>
                          <w:u w:val="single"/>
                        </w:rPr>
                        <w:t xml:space="preserve">問合せ先　（団体名：　　　　</w:t>
                      </w:r>
                      <w:r w:rsidRPr="00E2723E">
                        <w:rPr>
                          <w:rFonts w:ascii="BIZ UDPゴシック" w:eastAsia="BIZ UDPゴシック" w:hAnsi="BIZ UDPゴシック"/>
                          <w:bCs/>
                          <w:sz w:val="22"/>
                          <w:u w:val="single"/>
                        </w:rPr>
                        <w:t xml:space="preserve">　　　　</w:t>
                      </w:r>
                      <w:r w:rsidRPr="00E2723E">
                        <w:rPr>
                          <w:rFonts w:ascii="BIZ UDPゴシック" w:eastAsia="BIZ UDPゴシック" w:hAnsi="BIZ UDPゴシック" w:hint="eastAsia"/>
                          <w:bCs/>
                          <w:sz w:val="22"/>
                          <w:u w:val="single"/>
                        </w:rPr>
                        <w:t xml:space="preserve">　　　　TEL：　　　</w:t>
                      </w:r>
                      <w:r w:rsidRPr="00E2723E">
                        <w:rPr>
                          <w:rFonts w:ascii="BIZ UDPゴシック" w:eastAsia="BIZ UDPゴシック" w:hAnsi="BIZ UDPゴシック"/>
                          <w:bCs/>
                          <w:sz w:val="22"/>
                          <w:u w:val="single"/>
                        </w:rPr>
                        <w:t xml:space="preserve">　　</w:t>
                      </w:r>
                      <w:r w:rsidRPr="00E2723E">
                        <w:rPr>
                          <w:rFonts w:ascii="BIZ UDPゴシック" w:eastAsia="BIZ UDPゴシック" w:hAnsi="BIZ UDPゴシック" w:hint="eastAsia"/>
                          <w:bCs/>
                          <w:sz w:val="22"/>
                          <w:u w:val="single"/>
                        </w:rPr>
                        <w:t xml:space="preserve">　　　　</w:t>
                      </w:r>
                    </w:p>
                    <w:p w14:paraId="3814EC75" w14:textId="76AB57CC" w:rsidR="00AC4EC9" w:rsidRPr="00E2723E" w:rsidRDefault="00AC4EC9" w:rsidP="00AC4EC9">
                      <w:pPr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E2723E">
                        <w:rPr>
                          <w:rFonts w:ascii="BIZ UDPゴシック" w:eastAsia="BIZ UDPゴシック" w:hAnsi="BIZ UDPゴシック" w:hint="eastAsia"/>
                          <w:bCs/>
                          <w:sz w:val="22"/>
                          <w:u w:val="single"/>
                        </w:rPr>
                        <w:t>メール</w:t>
                      </w:r>
                      <w:r w:rsidRPr="00E2723E">
                        <w:rPr>
                          <w:rFonts w:ascii="BIZ UDPゴシック" w:eastAsia="BIZ UDPゴシック" w:hAnsi="BIZ UDPゴシック"/>
                          <w:bCs/>
                          <w:sz w:val="22"/>
                          <w:u w:val="single"/>
                        </w:rPr>
                        <w:t xml:space="preserve">アドレス：　　</w:t>
                      </w:r>
                      <w:r w:rsidRPr="00E2723E">
                        <w:rPr>
                          <w:rFonts w:ascii="BIZ UDPゴシック" w:eastAsia="BIZ UDPゴシック" w:hAnsi="BIZ UDPゴシック" w:hint="eastAsia"/>
                          <w:bCs/>
                          <w:sz w:val="22"/>
                          <w:u w:val="single"/>
                        </w:rPr>
                        <w:t xml:space="preserve">　</w:t>
                      </w:r>
                      <w:r w:rsidRPr="00E2723E">
                        <w:rPr>
                          <w:rFonts w:ascii="BIZ UDPゴシック" w:eastAsia="BIZ UDPゴシック" w:hAnsi="BIZ UDPゴシック"/>
                          <w:bCs/>
                          <w:sz w:val="22"/>
                          <w:u w:val="single"/>
                        </w:rPr>
                        <w:t xml:space="preserve">　　　　</w:t>
                      </w:r>
                      <w:r w:rsidRPr="00E2723E">
                        <w:rPr>
                          <w:rFonts w:ascii="BIZ UDPゴシック" w:eastAsia="BIZ UDPゴシック" w:hAnsi="BIZ UDPゴシック" w:hint="eastAsia"/>
                          <w:bCs/>
                          <w:sz w:val="22"/>
                          <w:u w:val="single"/>
                        </w:rPr>
                        <w:t>）</w:t>
                      </w:r>
                    </w:p>
                    <w:bookmarkEnd w:id="1"/>
                    <w:p w14:paraId="54D7F20D" w14:textId="7C7538E7" w:rsidR="00047654" w:rsidRPr="00AC4EC9" w:rsidRDefault="00047654" w:rsidP="00047654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46CF6AC" w14:textId="73605D61" w:rsidR="00F21A26" w:rsidRDefault="00F21A26" w:rsidP="00A67410">
      <w:pPr>
        <w:ind w:right="-1"/>
        <w:jc w:val="right"/>
        <w:rPr>
          <w:rFonts w:ascii="ＭＳ 明朝" w:eastAsia="ＭＳ 明朝" w:hAnsi="ＭＳ 明朝"/>
        </w:rPr>
      </w:pPr>
    </w:p>
    <w:sectPr w:rsidR="00F21A26" w:rsidSect="00D52775">
      <w:pgSz w:w="11906" w:h="16838" w:code="9"/>
      <w:pgMar w:top="1247" w:right="1418" w:bottom="851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135653" w14:textId="77777777" w:rsidR="00C619AF" w:rsidRDefault="00C619AF" w:rsidP="00E45574">
      <w:r>
        <w:separator/>
      </w:r>
    </w:p>
  </w:endnote>
  <w:endnote w:type="continuationSeparator" w:id="0">
    <w:p w14:paraId="29BEB514" w14:textId="77777777" w:rsidR="00C619AF" w:rsidRDefault="00C619AF" w:rsidP="00E45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9294F8" w14:textId="77777777" w:rsidR="00C619AF" w:rsidRDefault="00C619AF" w:rsidP="00E45574">
      <w:r>
        <w:separator/>
      </w:r>
    </w:p>
  </w:footnote>
  <w:footnote w:type="continuationSeparator" w:id="0">
    <w:p w14:paraId="41569978" w14:textId="77777777" w:rsidR="00C619AF" w:rsidRDefault="00C619AF" w:rsidP="00E45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C21"/>
    <w:rsid w:val="00047654"/>
    <w:rsid w:val="0006474C"/>
    <w:rsid w:val="00070005"/>
    <w:rsid w:val="00080749"/>
    <w:rsid w:val="00081626"/>
    <w:rsid w:val="000B5558"/>
    <w:rsid w:val="000D73E3"/>
    <w:rsid w:val="00116F58"/>
    <w:rsid w:val="0012134E"/>
    <w:rsid w:val="00146815"/>
    <w:rsid w:val="00161010"/>
    <w:rsid w:val="00186AD6"/>
    <w:rsid w:val="001877F7"/>
    <w:rsid w:val="001A681C"/>
    <w:rsid w:val="001A6A9C"/>
    <w:rsid w:val="001B1466"/>
    <w:rsid w:val="001C4046"/>
    <w:rsid w:val="001C4E67"/>
    <w:rsid w:val="001F5B86"/>
    <w:rsid w:val="001F7767"/>
    <w:rsid w:val="00204840"/>
    <w:rsid w:val="00234283"/>
    <w:rsid w:val="00245139"/>
    <w:rsid w:val="002C2471"/>
    <w:rsid w:val="003358B2"/>
    <w:rsid w:val="0034318B"/>
    <w:rsid w:val="003969E0"/>
    <w:rsid w:val="003A0E53"/>
    <w:rsid w:val="003E5FD8"/>
    <w:rsid w:val="004259E1"/>
    <w:rsid w:val="004817EB"/>
    <w:rsid w:val="004823DC"/>
    <w:rsid w:val="004F6397"/>
    <w:rsid w:val="005007F0"/>
    <w:rsid w:val="00592FB4"/>
    <w:rsid w:val="005B5DE9"/>
    <w:rsid w:val="005C539E"/>
    <w:rsid w:val="005D416F"/>
    <w:rsid w:val="00601A2C"/>
    <w:rsid w:val="00626D85"/>
    <w:rsid w:val="006372FF"/>
    <w:rsid w:val="00654271"/>
    <w:rsid w:val="00673641"/>
    <w:rsid w:val="006776C3"/>
    <w:rsid w:val="006A3B80"/>
    <w:rsid w:val="006A64E5"/>
    <w:rsid w:val="006B4C21"/>
    <w:rsid w:val="006C7081"/>
    <w:rsid w:val="006D5B09"/>
    <w:rsid w:val="006F092E"/>
    <w:rsid w:val="007042D9"/>
    <w:rsid w:val="00761928"/>
    <w:rsid w:val="00773485"/>
    <w:rsid w:val="0077564D"/>
    <w:rsid w:val="00792821"/>
    <w:rsid w:val="00795C85"/>
    <w:rsid w:val="007A5188"/>
    <w:rsid w:val="007D66D5"/>
    <w:rsid w:val="007D6A3D"/>
    <w:rsid w:val="007E4816"/>
    <w:rsid w:val="007E7598"/>
    <w:rsid w:val="00810C94"/>
    <w:rsid w:val="0081191E"/>
    <w:rsid w:val="0082355B"/>
    <w:rsid w:val="00864ED9"/>
    <w:rsid w:val="00873884"/>
    <w:rsid w:val="00875AF2"/>
    <w:rsid w:val="00877257"/>
    <w:rsid w:val="00877DF1"/>
    <w:rsid w:val="00894F34"/>
    <w:rsid w:val="0090041D"/>
    <w:rsid w:val="00915FD9"/>
    <w:rsid w:val="009231F2"/>
    <w:rsid w:val="00981F7A"/>
    <w:rsid w:val="009907E4"/>
    <w:rsid w:val="009931D6"/>
    <w:rsid w:val="00996BDC"/>
    <w:rsid w:val="009B1242"/>
    <w:rsid w:val="009B56C2"/>
    <w:rsid w:val="009B6FB1"/>
    <w:rsid w:val="009D402E"/>
    <w:rsid w:val="009E14C0"/>
    <w:rsid w:val="009F1ADF"/>
    <w:rsid w:val="00A06142"/>
    <w:rsid w:val="00A06F4C"/>
    <w:rsid w:val="00A313C5"/>
    <w:rsid w:val="00A67410"/>
    <w:rsid w:val="00A84CF0"/>
    <w:rsid w:val="00A87CA0"/>
    <w:rsid w:val="00AA418D"/>
    <w:rsid w:val="00AB1273"/>
    <w:rsid w:val="00AB16A0"/>
    <w:rsid w:val="00AB565D"/>
    <w:rsid w:val="00AC4EC9"/>
    <w:rsid w:val="00AE559B"/>
    <w:rsid w:val="00AE676B"/>
    <w:rsid w:val="00AF59B5"/>
    <w:rsid w:val="00B07BFA"/>
    <w:rsid w:val="00B53BA1"/>
    <w:rsid w:val="00B6738B"/>
    <w:rsid w:val="00B83A78"/>
    <w:rsid w:val="00B846D6"/>
    <w:rsid w:val="00B8610F"/>
    <w:rsid w:val="00B86CCF"/>
    <w:rsid w:val="00BA671F"/>
    <w:rsid w:val="00BB181F"/>
    <w:rsid w:val="00BC74B8"/>
    <w:rsid w:val="00BD23A5"/>
    <w:rsid w:val="00BD29DB"/>
    <w:rsid w:val="00BE2E5A"/>
    <w:rsid w:val="00BF1958"/>
    <w:rsid w:val="00C20728"/>
    <w:rsid w:val="00C32736"/>
    <w:rsid w:val="00C352DD"/>
    <w:rsid w:val="00C37F77"/>
    <w:rsid w:val="00C619AF"/>
    <w:rsid w:val="00C647AA"/>
    <w:rsid w:val="00C6659B"/>
    <w:rsid w:val="00C7614D"/>
    <w:rsid w:val="00C76E7E"/>
    <w:rsid w:val="00C846D4"/>
    <w:rsid w:val="00C95CCD"/>
    <w:rsid w:val="00D17723"/>
    <w:rsid w:val="00D4710D"/>
    <w:rsid w:val="00D51A1A"/>
    <w:rsid w:val="00D52775"/>
    <w:rsid w:val="00D85C78"/>
    <w:rsid w:val="00D86409"/>
    <w:rsid w:val="00D86B30"/>
    <w:rsid w:val="00D8736F"/>
    <w:rsid w:val="00D95222"/>
    <w:rsid w:val="00DA0A3E"/>
    <w:rsid w:val="00E01FA8"/>
    <w:rsid w:val="00E2723E"/>
    <w:rsid w:val="00E40BD0"/>
    <w:rsid w:val="00E45574"/>
    <w:rsid w:val="00E52EF9"/>
    <w:rsid w:val="00E95C62"/>
    <w:rsid w:val="00EA67CE"/>
    <w:rsid w:val="00EB2EEB"/>
    <w:rsid w:val="00EB469B"/>
    <w:rsid w:val="00F03C90"/>
    <w:rsid w:val="00F21A26"/>
    <w:rsid w:val="00F27B5E"/>
    <w:rsid w:val="00F62190"/>
    <w:rsid w:val="00F9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9EF0C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5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5574"/>
  </w:style>
  <w:style w:type="paragraph" w:styleId="a5">
    <w:name w:val="footer"/>
    <w:basedOn w:val="a"/>
    <w:link w:val="a6"/>
    <w:uiPriority w:val="99"/>
    <w:unhideWhenUsed/>
    <w:rsid w:val="00E45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5574"/>
  </w:style>
  <w:style w:type="character" w:styleId="a7">
    <w:name w:val="Hyperlink"/>
    <w:unhideWhenUsed/>
    <w:rsid w:val="00773485"/>
    <w:rPr>
      <w:color w:val="0000FF"/>
      <w:u w:val="single"/>
    </w:rPr>
  </w:style>
  <w:style w:type="table" w:styleId="a8">
    <w:name w:val="Table Grid"/>
    <w:basedOn w:val="a1"/>
    <w:uiPriority w:val="59"/>
    <w:rsid w:val="0077348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6C708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C708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C7081"/>
  </w:style>
  <w:style w:type="paragraph" w:styleId="ac">
    <w:name w:val="annotation subject"/>
    <w:basedOn w:val="aa"/>
    <w:next w:val="aa"/>
    <w:link w:val="ad"/>
    <w:uiPriority w:val="99"/>
    <w:semiHidden/>
    <w:unhideWhenUsed/>
    <w:rsid w:val="006C708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C708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C70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C7081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Body Text Indent"/>
    <w:basedOn w:val="a"/>
    <w:link w:val="af1"/>
    <w:rsid w:val="00996BDC"/>
    <w:pPr>
      <w:adjustRightInd w:val="0"/>
      <w:spacing w:line="400" w:lineRule="exact"/>
      <w:ind w:firstLineChars="100" w:firstLine="240"/>
    </w:pPr>
    <w:rPr>
      <w:rFonts w:ascii="Century" w:eastAsia="ＭＳ 明朝" w:hAnsi="Century" w:cs="Times New Roman"/>
      <w:sz w:val="24"/>
      <w:szCs w:val="24"/>
    </w:rPr>
  </w:style>
  <w:style w:type="character" w:customStyle="1" w:styleId="af1">
    <w:name w:val="本文インデント (文字)"/>
    <w:basedOn w:val="a0"/>
    <w:link w:val="af0"/>
    <w:rsid w:val="00996BDC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2023-01-16T08:40:00Z</dcterms:created>
  <dcterms:modified xsi:type="dcterms:W3CDTF">2024-03-01T07:53:00Z</dcterms:modified>
</cp:coreProperties>
</file>