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16CC" w14:textId="3676BC8F" w:rsidR="005D26ED" w:rsidRPr="003F3C4C" w:rsidRDefault="005D26ED" w:rsidP="00E67B5B">
      <w:pPr>
        <w:ind w:right="960"/>
        <w:jc w:val="left"/>
        <w:rPr>
          <w:rFonts w:ascii="BIZ UDゴシック" w:eastAsia="BIZ UDゴシック" w:hAnsi="BIZ UDゴシック" w:cs="Times New Roman"/>
          <w:noProof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2"/>
          <w:szCs w:val="22"/>
        </w:rPr>
        <w:t>WO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4</w:t>
      </w:r>
    </w:p>
    <w:p w14:paraId="0B665532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（様式</w:t>
      </w:r>
      <w:r w:rsidR="00A075C3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）</w:t>
      </w:r>
    </w:p>
    <w:p w14:paraId="6FDF24C5" w14:textId="77777777" w:rsidR="005D26ED" w:rsidRPr="003F3C4C" w:rsidRDefault="005D26ED" w:rsidP="005D26ED">
      <w:pPr>
        <w:jc w:val="right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</w:t>
      </w:r>
    </w:p>
    <w:p w14:paraId="5E928FF4" w14:textId="77777777" w:rsidR="005D26ED" w:rsidRPr="003F3C4C" w:rsidRDefault="005D26ED" w:rsidP="00947C75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TW"/>
        </w:rPr>
        <w:t>実験試料等提供申請書</w:t>
      </w:r>
    </w:p>
    <w:p w14:paraId="37A95D2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（申請先）</w:t>
      </w:r>
    </w:p>
    <w:p w14:paraId="776889DF" w14:textId="40D24C59" w:rsidR="005D26ED" w:rsidRPr="001C009F" w:rsidRDefault="005D26ED" w:rsidP="009C373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1C009F">
        <w:rPr>
          <w:rFonts w:ascii="BIZ UDゴシック" w:eastAsia="BIZ UDゴシック" w:hAnsi="BIZ UDゴシック" w:hint="eastAsia"/>
          <w:sz w:val="24"/>
          <w:szCs w:val="24"/>
        </w:rPr>
        <w:t>横浜市</w:t>
      </w:r>
      <w:r w:rsidR="00E67B5B" w:rsidRPr="001C009F">
        <w:rPr>
          <w:rFonts w:ascii="BIZ UDゴシック" w:eastAsia="BIZ UDゴシック" w:hAnsi="BIZ UDゴシック" w:cs="Times New Roman" w:hint="eastAsia"/>
          <w:noProof/>
          <w:sz w:val="24"/>
          <w:szCs w:val="24"/>
        </w:rPr>
        <w:t>下水道河川局</w:t>
      </w:r>
      <w:r w:rsidR="00B0331B" w:rsidRPr="001C009F">
        <w:rPr>
          <w:rFonts w:ascii="BIZ UDゴシック" w:eastAsia="BIZ UDゴシック" w:hAnsi="BIZ UDゴシック" w:hint="eastAsia"/>
          <w:sz w:val="24"/>
          <w:szCs w:val="24"/>
        </w:rPr>
        <w:t>北部下水道</w:t>
      </w:r>
      <w:r w:rsidRPr="001C009F">
        <w:rPr>
          <w:rFonts w:ascii="BIZ UDゴシック" w:eastAsia="BIZ UDゴシック" w:hAnsi="BIZ UDゴシック" w:hint="eastAsia"/>
          <w:sz w:val="24"/>
          <w:szCs w:val="24"/>
        </w:rPr>
        <w:t>センター長</w:t>
      </w:r>
    </w:p>
    <w:p w14:paraId="007E19E4" w14:textId="77777777" w:rsidR="005D26ED" w:rsidRPr="003F3C4C" w:rsidRDefault="005D26ED" w:rsidP="009C3732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bookmarkStart w:id="0" w:name="_GoBack"/>
      <w:bookmarkEnd w:id="0"/>
    </w:p>
    <w:p w14:paraId="00B3E645" w14:textId="77777777" w:rsidR="005D26ED" w:rsidRPr="003F3C4C" w:rsidRDefault="00962EDC" w:rsidP="009C3732">
      <w:pPr>
        <w:ind w:firstLineChars="2000" w:firstLine="480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所</w:t>
      </w:r>
    </w:p>
    <w:p w14:paraId="10959F84" w14:textId="77777777" w:rsidR="005D26ED" w:rsidRPr="003F3C4C" w:rsidRDefault="005D26ED" w:rsidP="009C3732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7153DA4" w14:textId="520AF889" w:rsidR="005D26ED" w:rsidRPr="003F3C4C" w:rsidRDefault="006B0ABA" w:rsidP="009C3732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64EA8DFC" w14:textId="70D78008" w:rsidR="005D26ED" w:rsidRPr="003F3C4C" w:rsidRDefault="005D26ED" w:rsidP="009C3732">
      <w:pPr>
        <w:ind w:firstLineChars="2100" w:firstLine="50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氏名）</w:t>
      </w:r>
    </w:p>
    <w:p w14:paraId="1555F722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DF68D20" w14:textId="77777777" w:rsidR="005D26ED" w:rsidRPr="003F3C4C" w:rsidRDefault="005D26ED" w:rsidP="009C3732">
      <w:pPr>
        <w:ind w:firstLineChars="100" w:firstLine="24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次のとおり、試料等の提供を受けたいので申請します。</w:t>
      </w:r>
    </w:p>
    <w:p w14:paraId="1690B9D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935AC2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採取希望日時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="006958F2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日（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）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：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から</w:t>
      </w:r>
    </w:p>
    <w:p w14:paraId="2B19CEC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81E58C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２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begin"/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eq \o\ad(</w:instrTex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instrText>採取場所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,            )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end"/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F406B69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5657FEC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試料名及び量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1E9665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207D6C5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begin"/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eq \o\ad(</w:instrTex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instrText>実験の目的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instrText>,            )</w:instrTex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fldChar w:fldCharType="end"/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11C72221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F75084F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実験方法（実験内容がわかるよう具体的に記入してください。）</w:t>
      </w:r>
    </w:p>
    <w:p w14:paraId="67CC7AA4" w14:textId="77777777" w:rsidR="005D26ED" w:rsidRPr="003F3C4C" w:rsidRDefault="005D26ED" w:rsidP="009C3732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A89CB68" w14:textId="77777777" w:rsidR="005D26ED" w:rsidRPr="003F3C4C" w:rsidRDefault="005D26ED" w:rsidP="009C3732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34D28DB" w14:textId="77777777" w:rsidR="005D26ED" w:rsidRPr="003F3C4C" w:rsidRDefault="005D26ED" w:rsidP="009C3732">
      <w:pPr>
        <w:ind w:firstLineChars="202" w:firstLine="485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14CB123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　実験等報告書の提出予定日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   </w:t>
      </w:r>
      <w:r w:rsidR="006958F2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年　　月　　日頃</w:t>
      </w:r>
    </w:p>
    <w:p w14:paraId="16345419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46199ED" w14:textId="37907CCD" w:rsidR="0008148C" w:rsidRPr="003F3C4C" w:rsidRDefault="006958F2" w:rsidP="0008148C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７　実験結果公表の有無　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□有（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年　　月　　日頃）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・</w:t>
      </w:r>
      <w:r w:rsidR="0008148C"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□</w:t>
      </w:r>
      <w:r w:rsidR="0008148C"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</w:t>
      </w:r>
      <w:r w:rsidR="0008148C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無　・　□未定</w:t>
      </w:r>
    </w:p>
    <w:p w14:paraId="7BB7A58D" w14:textId="77777777" w:rsidR="007B0EE6" w:rsidRDefault="007B0EE6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01F2822" w14:textId="579B4BCC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８　遵守事項</w:t>
      </w:r>
    </w:p>
    <w:p w14:paraId="165354A8" w14:textId="77777777" w:rsidR="005D26ED" w:rsidRPr="003F3C4C" w:rsidRDefault="005D26ED" w:rsidP="009C3732">
      <w:pPr>
        <w:ind w:firstLineChars="200" w:firstLine="48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試料等の提供を受けるにあたって次の事項を遵守します。</w:t>
      </w:r>
    </w:p>
    <w:p w14:paraId="15E35C45" w14:textId="58B54886" w:rsidR="005D26ED" w:rsidRPr="003F3C4C" w:rsidRDefault="005D26ED" w:rsidP="009C3732">
      <w:pPr>
        <w:ind w:left="480" w:hangingChars="200" w:hanging="48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(1)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試料に関する実験等の結果を発表する場合は、事前に横浜市</w:t>
      </w:r>
      <w:r w:rsidR="00E67B5B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の承認を受けます。</w:t>
      </w:r>
      <w:r w:rsidR="005362BA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（日本語以外の言語の場合は日本語に翻訳したものを添付。）</w:t>
      </w:r>
    </w:p>
    <w:p w14:paraId="4E576F20" w14:textId="0ED75342" w:rsidR="005D26ED" w:rsidRPr="003F3C4C" w:rsidRDefault="005D26ED" w:rsidP="009C3732">
      <w:pPr>
        <w:ind w:left="480" w:hangingChars="200" w:hanging="480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(2)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試料に関する実験等報告書は、実験等の終了後、速やかに横浜市</w:t>
      </w:r>
      <w:r w:rsidR="00E67B5B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あて提出します。</w:t>
      </w:r>
    </w:p>
    <w:p w14:paraId="0B4EF0FA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  <w:t xml:space="preserve"> (3)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汚泥等の処分は、提供を受けたものが法に準拠して、速やかに行います。</w:t>
      </w:r>
    </w:p>
    <w:p w14:paraId="58BE64B0" w14:textId="77777777" w:rsidR="007B0EE6" w:rsidRDefault="007B0EE6" w:rsidP="007B0EE6">
      <w:pPr>
        <w:spacing w:line="240" w:lineRule="auto"/>
        <w:rPr>
          <w:rFonts w:ascii="BIZ UDゴシック" w:eastAsia="PMingLiU" w:hAnsi="BIZ UDゴシック" w:cs="Times New Roman"/>
          <w:noProof/>
          <w:color w:val="000000" w:themeColor="text1"/>
          <w:sz w:val="24"/>
          <w:szCs w:val="24"/>
          <w:lang w:eastAsia="zh-TW"/>
        </w:rPr>
      </w:pPr>
    </w:p>
    <w:p w14:paraId="248D203E" w14:textId="4F570743" w:rsidR="005D26ED" w:rsidRPr="003F3C4C" w:rsidRDefault="005D26ED" w:rsidP="007B0EE6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９　連絡先</w:t>
      </w:r>
    </w:p>
    <w:p w14:paraId="551AB9B9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  <w:lang w:eastAsia="zh-TW"/>
        </w:rPr>
        <w:t>担当者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  <w:lang w:eastAsia="zh-TW"/>
        </w:rPr>
        <w:t xml:space="preserve">                          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  <w:lang w:eastAsia="zh-TW"/>
        </w:rPr>
        <w:t xml:space="preserve">電話番号　　　－　　　－　　　</w:t>
      </w: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u w:val="single"/>
          <w:lang w:eastAsia="zh-TW"/>
        </w:rPr>
        <w:t xml:space="preserve">     </w:t>
      </w:r>
    </w:p>
    <w:p w14:paraId="7D53C7D1" w14:textId="6BF90B3F" w:rsidR="00AC4CB9" w:rsidRPr="003F3C4C" w:rsidRDefault="00EA0C52" w:rsidP="00ED16E7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tbl>
      <w:tblPr>
        <w:tblW w:w="9488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993"/>
        <w:gridCol w:w="1559"/>
        <w:gridCol w:w="1188"/>
        <w:gridCol w:w="992"/>
        <w:gridCol w:w="2498"/>
      </w:tblGrid>
      <w:tr w:rsidR="004C104C" w:rsidRPr="003F3C4C" w14:paraId="29F5A04A" w14:textId="77777777" w:rsidTr="00DE3919">
        <w:trPr>
          <w:trHeight w:val="29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3F9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申請者または担当者確認資料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5EF0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□運転免許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01F7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□社員証（顔写真付）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A4656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□保険証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1068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□旅券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458" w14:textId="77777777" w:rsidR="004C104C" w:rsidRPr="003F3C4C" w:rsidRDefault="004C104C" w:rsidP="00DE391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4"/>
                <w:szCs w:val="14"/>
              </w:rPr>
            </w:pPr>
            <w:r w:rsidRPr="003F3C4C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4"/>
                <w:szCs w:val="14"/>
              </w:rPr>
              <w:t>□その他（　　　　　　　　　　）</w:t>
            </w:r>
          </w:p>
        </w:tc>
      </w:tr>
    </w:tbl>
    <w:p w14:paraId="4C315D95" w14:textId="77777777" w:rsidR="004C104C" w:rsidRPr="003F3C4C" w:rsidRDefault="004C104C" w:rsidP="007B0EE6">
      <w:pPr>
        <w:wordWrap/>
        <w:spacing w:line="240" w:lineRule="auto"/>
        <w:jc w:val="left"/>
        <w:rPr>
          <w:rFonts w:ascii="BIZ UDゴシック" w:eastAsia="BIZ UDゴシック" w:hAnsi="BIZ UDゴシック" w:cs="MS-Gothic"/>
          <w:b/>
          <w:color w:val="000000" w:themeColor="text1"/>
          <w:sz w:val="22"/>
          <w:szCs w:val="22"/>
        </w:rPr>
      </w:pPr>
    </w:p>
    <w:sectPr w:rsidR="004C104C" w:rsidRPr="003F3C4C" w:rsidSect="007B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284" w:left="1134" w:header="567" w:footer="340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DADB" w14:textId="77777777" w:rsidR="00D20337" w:rsidRDefault="00D20337" w:rsidP="00D93593">
      <w:pPr>
        <w:spacing w:line="240" w:lineRule="auto"/>
      </w:pPr>
      <w:r>
        <w:separator/>
      </w:r>
    </w:p>
  </w:endnote>
  <w:endnote w:type="continuationSeparator" w:id="0">
    <w:p w14:paraId="554810B4" w14:textId="77777777" w:rsidR="00D20337" w:rsidRDefault="00D2033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CA63C" w14:textId="77777777" w:rsidR="007F7B8F" w:rsidRDefault="007F7B8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003CD" w14:textId="77777777" w:rsidR="007F7B8F" w:rsidRDefault="007F7B8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4150" w14:textId="77777777" w:rsidR="007F7B8F" w:rsidRDefault="007F7B8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C3E53" w14:textId="77777777" w:rsidR="00D20337" w:rsidRDefault="00D20337" w:rsidP="00D93593">
      <w:pPr>
        <w:spacing w:line="240" w:lineRule="auto"/>
      </w:pPr>
      <w:r>
        <w:separator/>
      </w:r>
    </w:p>
  </w:footnote>
  <w:footnote w:type="continuationSeparator" w:id="0">
    <w:p w14:paraId="144EDAF6" w14:textId="77777777" w:rsidR="00D20337" w:rsidRDefault="00D20337" w:rsidP="00D93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CDA3" w14:textId="77777777" w:rsidR="007F7B8F" w:rsidRDefault="007F7B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59F3" w14:textId="77777777" w:rsidR="007F7B8F" w:rsidRDefault="007F7B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0108F" w14:textId="77777777" w:rsidR="007F7B8F" w:rsidRDefault="007F7B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C009F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47BB6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45BB0"/>
    <w:rsid w:val="00647F68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36F90"/>
    <w:rsid w:val="00747EEB"/>
    <w:rsid w:val="00777632"/>
    <w:rsid w:val="00781651"/>
    <w:rsid w:val="007919DE"/>
    <w:rsid w:val="00791D17"/>
    <w:rsid w:val="00792DC5"/>
    <w:rsid w:val="007A0F1C"/>
    <w:rsid w:val="007B0EE6"/>
    <w:rsid w:val="007D460E"/>
    <w:rsid w:val="007D5518"/>
    <w:rsid w:val="007D60CE"/>
    <w:rsid w:val="007E4A0D"/>
    <w:rsid w:val="007F7B8F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F0FCA"/>
    <w:rsid w:val="00AF6801"/>
    <w:rsid w:val="00AF6BBE"/>
    <w:rsid w:val="00AF7F59"/>
    <w:rsid w:val="00B0331B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0337"/>
    <w:rsid w:val="00D22E49"/>
    <w:rsid w:val="00D236DE"/>
    <w:rsid w:val="00D26C5D"/>
    <w:rsid w:val="00D3041A"/>
    <w:rsid w:val="00D47E2B"/>
    <w:rsid w:val="00D63CA8"/>
    <w:rsid w:val="00D7133F"/>
    <w:rsid w:val="00D7318C"/>
    <w:rsid w:val="00D8723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0D32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1577A"/>
    <w:rsid w:val="00F377A6"/>
    <w:rsid w:val="00F464A6"/>
    <w:rsid w:val="00F52F3C"/>
    <w:rsid w:val="00F5703F"/>
    <w:rsid w:val="00F57AEE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7159E-B5AD-4243-9067-F8468493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2024-03-29T06:16:00Z</dcterms:created>
  <dcterms:modified xsi:type="dcterms:W3CDTF">2024-04-01T04:35:00Z</dcterms:modified>
</cp:coreProperties>
</file>