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C37E" w14:textId="0167A71A" w:rsidR="00A21A3F" w:rsidRPr="00DF6473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bdr w:val="single" w:sz="4" w:space="0" w:color="auto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776B9123">
                <wp:simplePos x="0" y="0"/>
                <wp:positionH relativeFrom="margin">
                  <wp:posOffset>4889500</wp:posOffset>
                </wp:positionH>
                <wp:positionV relativeFrom="paragraph">
                  <wp:posOffset>-169545</wp:posOffset>
                </wp:positionV>
                <wp:extent cx="1722475" cy="478466"/>
                <wp:effectExtent l="0" t="0" r="1143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47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92B9" w14:textId="2A9756B8" w:rsidR="00227A3F" w:rsidRPr="001C3632" w:rsidRDefault="00227A3F" w:rsidP="00227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C36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  <w:p w14:paraId="0AE6A55E" w14:textId="2B73DDE3" w:rsidR="000B6760" w:rsidRPr="001C3632" w:rsidRDefault="000B6760" w:rsidP="00227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申込締切：</w:t>
                            </w:r>
                            <w:r w:rsidR="00DE2E0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６</w:t>
                            </w:r>
                            <w:r w:rsidR="002E4FCF" w:rsidRPr="001C36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="00DC4CD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28</w:t>
                            </w:r>
                            <w:r w:rsidR="002E4FCF" w:rsidRPr="001C363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日</w:t>
                            </w:r>
                            <w:r w:rsidRPr="001C363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DC4C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金</w:t>
                            </w:r>
                            <w:r w:rsidRPr="001C363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5pt;margin-top:-13.35pt;width:135.65pt;height:37.65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GbbQIAALI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ZKYDilRLMcWVYfH6uFH9fCrOnwj1eF7dThUDz9RJ0NPV6HtCKOWGuNc+R5KbPvx3uKl&#10;Z6FMTe6/WB9BOxK/P5EtSke4Dxp2u71hnxKOtt7wojcYeJjoKVob6z4IyIkXYmqwmYFjtltYV7se&#10;XfxjFmSWzDMpg+IHSMykITuGrZcu5Ijgz7ykIkVMB2/77QD8zOahT/EryfjnJr0zL8STCnP2nNS1&#10;e8mVq7IhagXJHnkyUA+e1XyeIe6CWXfLDE4aUoPb427wSCVgMtBIlGzAfP3bvffHAUArJQVObkzt&#10;ly0zghL5UeFovOv0en7Ug9LrD7uomHPL6tyitvkMkKEO7qnmQfT+Th7F1EB+j0s29a+iiSmOb8fU&#10;HcWZq/cJl5SL6TQ44XBr5hZqqbmH9h3xfN6V98zopp8OJ+EajjPORi/aWvv6SAXTrYM0Cz33BNes&#10;NrzjYoSpaZbYb965HryefjWT3wAAAP//AwBQSwMEFAAGAAgAAAAhAH1D2EveAAAACwEAAA8AAABk&#10;cnMvZG93bnJldi54bWxMjzFPwzAUhHck/oP1kNhau6VKQohTASosTBTE/Bq/2haxHcVuGv497gTj&#10;6U533zXb2fVsojHa4CWslgIY+S4o67WEz4+XRQUsJvQK++BJwg9F2LbXVw3WKpz9O037pFku8bFG&#10;CSaloeY8doYcxmUYyGfvGEaHKctRczXiOZe7nq+FKLhD6/OCwYGeDXXf+5OTsHvS97qrcDS7Slk7&#10;zV/HN/0q5e3N/PgALNGc/sJwwc/o0GamQzh5FVkvoSxF/pIkLNZFCeySEJvVHbCDhE1VAG8b/v9D&#10;+wsAAP//AwBQSwECLQAUAAYACAAAACEAtoM4kv4AAADhAQAAEwAAAAAAAAAAAAAAAAAAAAAAW0Nv&#10;bnRlbnRfVHlwZXNdLnhtbFBLAQItABQABgAIAAAAIQA4/SH/1gAAAJQBAAALAAAAAAAAAAAAAAAA&#10;AC8BAABfcmVscy8ucmVsc1BLAQItABQABgAIAAAAIQCH2HGbbQIAALIEAAAOAAAAAAAAAAAAAAAA&#10;AC4CAABkcnMvZTJvRG9jLnhtbFBLAQItABQABgAIAAAAIQB9Q9hL3gAAAAsBAAAPAAAAAAAAAAAA&#10;AAAAAMcEAABkcnMvZG93bnJldi54bWxQSwUGAAAAAAQABADzAAAA0gUAAAAA&#10;" fillcolor="white [3201]" strokeweight=".5pt">
                <v:textbox>
                  <w:txbxContent>
                    <w:p w14:paraId="683E92B9" w14:textId="2A9756B8" w:rsidR="00227A3F" w:rsidRPr="001C3632" w:rsidRDefault="00227A3F" w:rsidP="00227A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C36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  <w:p w14:paraId="0AE6A55E" w14:textId="2B73DDE3" w:rsidR="000B6760" w:rsidRPr="001C3632" w:rsidRDefault="000B6760" w:rsidP="00227A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1C36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申込締切：</w:t>
                      </w:r>
                      <w:r w:rsidR="00DE2E0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６</w:t>
                      </w:r>
                      <w:r w:rsidR="002E4FCF" w:rsidRPr="001C36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月</w:t>
                      </w:r>
                      <w:r w:rsidR="00DC4CD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28</w:t>
                      </w:r>
                      <w:r w:rsidR="002E4FCF" w:rsidRPr="001C363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日</w:t>
                      </w:r>
                      <w:r w:rsidRPr="001C363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DC4CD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金</w:t>
                      </w:r>
                      <w:r w:rsidRPr="001C363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844B" w14:textId="77777777" w:rsidR="00CC219A" w:rsidRDefault="00CC219A" w:rsidP="002E4FCF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</w:p>
    <w:p w14:paraId="3402A4AE" w14:textId="18159122" w:rsidR="00243446" w:rsidRPr="00DF6473" w:rsidRDefault="0005471E" w:rsidP="002E4FCF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エントリーシート</w:t>
      </w:r>
    </w:p>
    <w:p w14:paraId="19A8DDCB" w14:textId="496EE9E5" w:rsidR="00A21A3F" w:rsidRPr="00DF6473" w:rsidRDefault="0005471E" w:rsidP="00243446">
      <w:pPr>
        <w:jc w:val="center"/>
        <w:rPr>
          <w:rFonts w:ascii="BIZ UDゴシック" w:eastAsia="BIZ UDゴシック" w:hAnsi="BIZ UDゴシック"/>
          <w:b/>
          <w:sz w:val="24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&lt;</w:t>
      </w:r>
      <w:r w:rsidR="00DE2E0E">
        <w:rPr>
          <w:rFonts w:ascii="BIZ UDゴシック" w:eastAsia="BIZ UDゴシック" w:hAnsi="BIZ UDゴシック" w:hint="eastAsia"/>
          <w:b/>
          <w:sz w:val="24"/>
          <w:lang w:eastAsia="ja-JP"/>
        </w:rPr>
        <w:t>「横浜市シェアサイクル事業」の実施に向けての</w:t>
      </w:r>
      <w:r w:rsidR="007D21D3" w:rsidRPr="002E4FCF">
        <w:rPr>
          <w:rFonts w:ascii="BIZ UDゴシック" w:eastAsia="BIZ UDゴシック" w:hAnsi="BIZ UDゴシック" w:hint="eastAsia"/>
          <w:b/>
          <w:sz w:val="24"/>
          <w:lang w:eastAsia="ja-JP"/>
        </w:rPr>
        <w:t>対話（</w:t>
      </w:r>
      <w:r w:rsidR="002E4FCF" w:rsidRPr="002E4FCF">
        <w:rPr>
          <w:rFonts w:ascii="BIZ UDゴシック" w:eastAsia="BIZ UDゴシック" w:hAnsi="BIZ UDゴシック" w:hint="eastAsia"/>
          <w:b/>
          <w:sz w:val="24"/>
          <w:lang w:eastAsia="ja-JP"/>
        </w:rPr>
        <w:t>サウンディング</w:t>
      </w:r>
      <w:r w:rsidR="007D21D3">
        <w:rPr>
          <w:rFonts w:ascii="BIZ UDゴシック" w:eastAsia="BIZ UDゴシック" w:hAnsi="BIZ UDゴシック" w:hint="eastAsia"/>
          <w:b/>
          <w:sz w:val="24"/>
          <w:lang w:eastAsia="ja-JP"/>
        </w:rPr>
        <w:t>型市場</w:t>
      </w:r>
      <w:r w:rsidR="002E4FCF" w:rsidRPr="002E4FCF">
        <w:rPr>
          <w:rFonts w:ascii="BIZ UDゴシック" w:eastAsia="BIZ UDゴシック" w:hAnsi="BIZ UDゴシック" w:hint="eastAsia"/>
          <w:b/>
          <w:sz w:val="24"/>
          <w:lang w:eastAsia="ja-JP"/>
        </w:rPr>
        <w:t>調査）</w:t>
      </w:r>
      <w:r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&gt;</w:t>
      </w:r>
    </w:p>
    <w:p w14:paraId="7E517867" w14:textId="77777777" w:rsidR="00A21A3F" w:rsidRPr="00DF6473" w:rsidRDefault="00A21A3F">
      <w:pPr>
        <w:pStyle w:val="a3"/>
        <w:rPr>
          <w:rFonts w:ascii="HG丸ｺﾞｼｯｸM-PRO"/>
          <w:b/>
          <w:sz w:val="20"/>
          <w:lang w:eastAsia="ja-JP"/>
        </w:rPr>
      </w:pP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25"/>
        <w:gridCol w:w="1012"/>
        <w:gridCol w:w="425"/>
        <w:gridCol w:w="2200"/>
        <w:gridCol w:w="1040"/>
        <w:gridCol w:w="74"/>
        <w:gridCol w:w="3490"/>
      </w:tblGrid>
      <w:tr w:rsidR="00D25DD4" w:rsidRPr="00DF6473" w14:paraId="719BDFB7" w14:textId="77777777" w:rsidTr="00923E79">
        <w:trPr>
          <w:trHeight w:hRule="exact" w:val="56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DF6473" w:rsidRDefault="006359B1" w:rsidP="00D12767">
            <w:pPr>
              <w:pStyle w:val="TableParagraph"/>
              <w:spacing w:line="247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proofErr w:type="spellStart"/>
            <w:r w:rsidRPr="00DF6473">
              <w:rPr>
                <w:rFonts w:ascii="HG丸ｺﾞｼｯｸM-PRO" w:eastAsia="HG丸ｺﾞｼｯｸM-PRO" w:hint="eastAsia"/>
                <w:sz w:val="21"/>
              </w:rPr>
              <w:t>法人名</w:t>
            </w:r>
            <w:proofErr w:type="spellEnd"/>
          </w:p>
        </w:tc>
        <w:tc>
          <w:tcPr>
            <w:tcW w:w="8241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DF6473" w:rsidRDefault="006359B1" w:rsidP="00227A3F"/>
        </w:tc>
      </w:tr>
      <w:tr w:rsidR="00D25DD4" w:rsidRPr="00DF6473" w14:paraId="3689CCEA" w14:textId="77777777" w:rsidTr="00923E79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DF6473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法人所在地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DF6473" w:rsidRDefault="006359B1" w:rsidP="00227A3F"/>
        </w:tc>
      </w:tr>
      <w:tr w:rsidR="00D25DD4" w:rsidRPr="00DF6473" w14:paraId="0EBE3C01" w14:textId="77777777" w:rsidTr="00923E79">
        <w:trPr>
          <w:trHeight w:hRule="exact" w:val="985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DF6473" w:rsidRDefault="006359B1" w:rsidP="00227A3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DF6473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の構成法人名</w:t>
            </w:r>
          </w:p>
        </w:tc>
        <w:tc>
          <w:tcPr>
            <w:tcW w:w="8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0B09" w14:textId="77777777" w:rsidR="006359B1" w:rsidRPr="00DF6473" w:rsidRDefault="006359B1" w:rsidP="00227A3F">
            <w:pPr>
              <w:rPr>
                <w:lang w:eastAsia="ja-JP"/>
              </w:rPr>
            </w:pPr>
          </w:p>
        </w:tc>
      </w:tr>
      <w:tr w:rsidR="00D25DD4" w:rsidRPr="00DF6473" w14:paraId="2C0A69F9" w14:textId="77777777" w:rsidTr="00923E79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DF6473" w:rsidRDefault="006359B1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DF6473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の担当者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1690F12E" w:rsidR="006359B1" w:rsidRPr="00DF6473" w:rsidRDefault="000815D4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御</w:t>
            </w:r>
            <w:proofErr w:type="spellStart"/>
            <w:r w:rsidR="006359B1" w:rsidRPr="00DF6473">
              <w:rPr>
                <w:rFonts w:ascii="HG丸ｺﾞｼｯｸM-PRO" w:eastAsia="HG丸ｺﾞｼｯｸM-PRO" w:hint="eastAsia"/>
                <w:sz w:val="21"/>
              </w:rPr>
              <w:t>氏名</w:t>
            </w:r>
            <w:proofErr w:type="spellEnd"/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DF6473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2655A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proofErr w:type="spellStart"/>
            <w:r w:rsidRPr="00DF6473">
              <w:rPr>
                <w:rFonts w:ascii="HG丸ｺﾞｼｯｸM-PRO" w:eastAsia="HG丸ｺﾞｼｯｸM-PRO" w:hint="eastAsia"/>
                <w:sz w:val="21"/>
              </w:rPr>
              <w:t>所属法人名</w:t>
            </w:r>
            <w:proofErr w:type="spellEnd"/>
          </w:p>
          <w:p w14:paraId="4446DB2D" w14:textId="490AEACF" w:rsidR="006359B1" w:rsidRPr="00DF6473" w:rsidRDefault="000815D4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・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部署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DF6473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</w:tr>
      <w:tr w:rsidR="00D25DD4" w:rsidRPr="00DF6473" w14:paraId="3AB54148" w14:textId="77777777" w:rsidTr="00923E79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DF6473" w:rsidRDefault="006359B1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DF6473" w:rsidRDefault="006359B1" w:rsidP="00227A3F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227A3F" w:rsidRPr="00DF6473" w14:paraId="4B9F9C45" w14:textId="77777777" w:rsidTr="00923E79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DF6473" w:rsidRDefault="00227A3F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DF6473" w:rsidRDefault="00227A3F" w:rsidP="00227A3F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DF6473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TEL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DF6473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5A592E" w:rsidRPr="00DF6473" w14:paraId="3B5ED775" w14:textId="77777777" w:rsidTr="00C15D02">
        <w:trPr>
          <w:trHeight w:hRule="exact" w:val="90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5A592E" w:rsidRPr="00DF6473" w:rsidRDefault="005A592E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２</w:t>
            </w:r>
          </w:p>
        </w:tc>
        <w:tc>
          <w:tcPr>
            <w:tcW w:w="640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3136B" w14:textId="2390F6FB" w:rsidR="005A592E" w:rsidRPr="00DF6473" w:rsidRDefault="005A592E" w:rsidP="00D02987">
            <w:pPr>
              <w:pStyle w:val="TableParagraph"/>
              <w:jc w:val="center"/>
              <w:rPr>
                <w:rFonts w:ascii="HG丸ｺﾞｼｯｸM-PRO" w:eastAsia="HG丸ｺﾞｼｯｸM-PRO"/>
                <w:sz w:val="21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対話の実施希望日及び時間帯をチェックしてください。</w:t>
            </w:r>
          </w:p>
          <w:p w14:paraId="0B5FB302" w14:textId="21ED0C2C" w:rsidR="005A592E" w:rsidRPr="00DF6473" w:rsidRDefault="005A592E" w:rsidP="00D02987">
            <w:pPr>
              <w:pStyle w:val="TableParagraph"/>
              <w:jc w:val="center"/>
              <w:rPr>
                <w:rFonts w:ascii="HG丸ｺﾞｼｯｸM-PRO" w:eastAsia="HG丸ｺﾞｼｯｸM-PRO"/>
                <w:sz w:val="18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（</w:t>
            </w:r>
            <w:r w:rsidR="006B39BF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少なくとも第３希望まではご記入願います</w:t>
            </w: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）</w:t>
            </w:r>
          </w:p>
          <w:p w14:paraId="1319FB6C" w14:textId="7CB05568" w:rsidR="005A592E" w:rsidRPr="00DF6473" w:rsidRDefault="005A592E" w:rsidP="00D029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【午前：</w:t>
            </w:r>
            <w:r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10</w:t>
            </w: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時～</w:t>
            </w:r>
            <w:r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11</w:t>
            </w: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時　　午後：</w:t>
            </w:r>
            <w:r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14</w:t>
            </w: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時～</w:t>
            </w:r>
            <w:r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15</w:t>
            </w: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時】</w:t>
            </w:r>
            <w:r w:rsidR="007913C6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※土・日・祝日を除く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F46C" w14:textId="77777777" w:rsidR="005A592E" w:rsidRPr="00DF6473" w:rsidRDefault="005A592E" w:rsidP="00D029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備考</w:t>
            </w:r>
          </w:p>
          <w:p w14:paraId="2F99D3CB" w14:textId="63DE42BD" w:rsidR="005A592E" w:rsidRPr="00DF6473" w:rsidRDefault="005A592E" w:rsidP="00C15D0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（対話が</w:t>
            </w:r>
            <w:r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難しい時間</w:t>
            </w:r>
            <w:r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がある場合やオンライン対話を希望する場合など連絡事項等を</w:t>
            </w:r>
            <w:r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記入。）</w:t>
            </w:r>
          </w:p>
        </w:tc>
      </w:tr>
      <w:tr w:rsidR="005A592E" w:rsidRPr="00DF6473" w14:paraId="6A96911A" w14:textId="77777777" w:rsidTr="00C15D0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5A592E" w:rsidRPr="00DF6473" w:rsidRDefault="005A592E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28A430AE" w:rsidR="005A592E" w:rsidRPr="00DF6473" w:rsidRDefault="00C42212" w:rsidP="00C42212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（第</w:t>
            </w:r>
            <w:r w:rsidRPr="00C42212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希望）７</w:t>
            </w:r>
            <w:r w:rsidR="005A592E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>日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(　</w:t>
            </w:r>
            <w:r w:rsidR="005A592E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曜日)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5A592E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5A592E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5A592E"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="005A592E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／　</w:t>
            </w:r>
            <w:r w:rsidR="005A592E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5A592E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5A592E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B15A" w14:textId="77777777" w:rsidR="005A592E" w:rsidRPr="00DF6473" w:rsidRDefault="005A592E" w:rsidP="00227A3F">
            <w:pPr>
              <w:pStyle w:val="TableParagraph"/>
              <w:spacing w:before="120" w:line="360" w:lineRule="auto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bookmarkStart w:id="0" w:name="_GoBack"/>
            <w:bookmarkEnd w:id="0"/>
          </w:p>
        </w:tc>
      </w:tr>
      <w:tr w:rsidR="00C42212" w:rsidRPr="00DF6473" w14:paraId="6092F0C7" w14:textId="77777777" w:rsidTr="00C15D0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C42212" w:rsidRPr="00DF6473" w:rsidRDefault="00C42212" w:rsidP="00C4221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26163B49" w:rsidR="00C42212" w:rsidRPr="00DF6473" w:rsidRDefault="00C42212" w:rsidP="00C42212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（第２希望）７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>日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(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曜日)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／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7A933" w14:textId="77777777" w:rsidR="00C42212" w:rsidRPr="00DF6473" w:rsidRDefault="00C42212" w:rsidP="00C4221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C42212" w:rsidRPr="00DF6473" w14:paraId="14008919" w14:textId="77777777" w:rsidTr="00C15D0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2C426E" w14:textId="77777777" w:rsidR="00C42212" w:rsidRPr="00DF6473" w:rsidRDefault="00C42212" w:rsidP="00C4221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D68FA" w14:textId="356BFD6B" w:rsidR="00C42212" w:rsidRPr="002E4FCF" w:rsidRDefault="00C42212" w:rsidP="00C42212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（第３希望）７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>日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(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曜日)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／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111B1" w14:textId="77777777" w:rsidR="00C42212" w:rsidRPr="00DF6473" w:rsidRDefault="00C42212" w:rsidP="00C4221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C42212" w:rsidRPr="00DF6473" w14:paraId="2DDE2A74" w14:textId="77777777" w:rsidTr="00C15D0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2BE7AD" w14:textId="77777777" w:rsidR="00C42212" w:rsidRPr="00DF6473" w:rsidRDefault="00C42212" w:rsidP="00C4221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3821C" w14:textId="0FECC86D" w:rsidR="00C42212" w:rsidRPr="00DF6473" w:rsidRDefault="00C42212" w:rsidP="00C42212">
            <w:pPr>
              <w:pStyle w:val="TableParagraph"/>
              <w:spacing w:before="85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（第４希望）７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>日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(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曜日)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／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165E1" w14:textId="77777777" w:rsidR="00C42212" w:rsidRPr="00DF6473" w:rsidRDefault="00C42212" w:rsidP="00C4221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C42212" w:rsidRPr="00DF6473" w14:paraId="717D9801" w14:textId="77777777" w:rsidTr="00C15D0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C573C" w14:textId="77777777" w:rsidR="00C42212" w:rsidRPr="00DF6473" w:rsidRDefault="00C42212" w:rsidP="00C4221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B4EE6" w14:textId="4F51C577" w:rsidR="00C42212" w:rsidRPr="00C42212" w:rsidRDefault="00C42212" w:rsidP="00C42212">
            <w:pPr>
              <w:pStyle w:val="TableParagraph"/>
              <w:spacing w:before="85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（第５希望）７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>日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(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曜日)　 </w:t>
            </w:r>
            <w:r>
              <w:rPr>
                <w:rFonts w:ascii="HG丸ｺﾞｼｯｸM-PRO" w:eastAsia="HG丸ｺﾞｼｯｸM-PRO"/>
                <w:sz w:val="21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／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E8693" w14:textId="77777777" w:rsidR="00C42212" w:rsidRPr="00DF6473" w:rsidRDefault="00C42212" w:rsidP="00C4221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C42212" w:rsidRPr="00DF6473" w14:paraId="363206FD" w14:textId="77777777" w:rsidTr="002E4FCF">
        <w:trPr>
          <w:trHeight w:val="56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C42212" w:rsidRPr="00DF6473" w:rsidRDefault="00C42212" w:rsidP="00C4221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C42212" w:rsidRPr="00DF6473" w:rsidRDefault="00C42212" w:rsidP="00C42212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対話参加予定者氏名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C42212" w:rsidRPr="00DF6473" w:rsidRDefault="00C42212" w:rsidP="00C42212">
            <w:pPr>
              <w:pStyle w:val="TableParagraph"/>
              <w:spacing w:line="252" w:lineRule="exact"/>
              <w:ind w:left="2202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所属法人名・部署・役職</w:t>
            </w:r>
          </w:p>
        </w:tc>
      </w:tr>
      <w:tr w:rsidR="00C42212" w:rsidRPr="00DF6473" w14:paraId="58DD82F3" w14:textId="77777777" w:rsidTr="002E4FC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C42212" w:rsidRPr="00DF6473" w:rsidRDefault="00C42212" w:rsidP="00C4221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</w:tr>
      <w:tr w:rsidR="00C42212" w:rsidRPr="00DF6473" w14:paraId="3F04987E" w14:textId="77777777" w:rsidTr="002E4FC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C42212" w:rsidRPr="00DF6473" w:rsidRDefault="00C42212" w:rsidP="00C4221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</w:tr>
      <w:tr w:rsidR="00C42212" w:rsidRPr="00DF6473" w14:paraId="61BB157B" w14:textId="77777777" w:rsidTr="002E4FC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C42212" w:rsidRPr="00DF6473" w:rsidRDefault="00C42212" w:rsidP="00C4221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C42212" w:rsidRPr="00DF6473" w:rsidRDefault="00C42212" w:rsidP="00C42212">
            <w:pPr>
              <w:jc w:val="both"/>
              <w:rPr>
                <w:lang w:eastAsia="ja-JP"/>
              </w:rPr>
            </w:pPr>
          </w:p>
        </w:tc>
      </w:tr>
      <w:tr w:rsidR="00C42212" w:rsidRPr="00C61EE7" w14:paraId="73FEC991" w14:textId="77777777" w:rsidTr="002E4FCF">
        <w:trPr>
          <w:trHeight w:val="45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48A29AFD" w:rsidR="00C42212" w:rsidRPr="00C61EE7" w:rsidRDefault="00C42212" w:rsidP="00C42212">
            <w:pPr>
              <w:jc w:val="center"/>
              <w:rPr>
                <w:lang w:eastAsia="ja-JP"/>
              </w:rPr>
            </w:pPr>
            <w:r w:rsidRPr="00C61EE7">
              <w:rPr>
                <w:rFonts w:ascii="HG丸ｺﾞｼｯｸM-PRO" w:eastAsia="HG丸ｺﾞｼｯｸM-PRO" w:hint="eastAsia"/>
                <w:sz w:val="20"/>
                <w:lang w:eastAsia="ja-JP"/>
              </w:rPr>
              <w:t>４</w:t>
            </w: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0F9778C0" w:rsidR="00C42212" w:rsidRPr="00C61EE7" w:rsidRDefault="00C42212" w:rsidP="00C42212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C61EE7">
              <w:rPr>
                <w:rFonts w:ascii="HG丸ｺﾞｼｯｸM-PRO" w:eastAsia="HG丸ｺﾞｼｯｸM-PRO" w:hint="eastAsia"/>
                <w:sz w:val="21"/>
                <w:lang w:eastAsia="ja-JP"/>
              </w:rPr>
              <w:t>その他、連絡事項がある場合にご記入ください。</w:t>
            </w:r>
          </w:p>
        </w:tc>
      </w:tr>
      <w:tr w:rsidR="00C42212" w:rsidRPr="00C61EE7" w14:paraId="5408005E" w14:textId="77777777" w:rsidTr="002E4FCF">
        <w:trPr>
          <w:trHeight w:val="45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C42212" w:rsidRPr="00C61EE7" w:rsidRDefault="00C42212" w:rsidP="00C42212">
            <w:pPr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9EFA25" w14:textId="77777777" w:rsidR="00C42212" w:rsidRPr="00C61EE7" w:rsidRDefault="00C42212" w:rsidP="00C42212">
            <w:pPr>
              <w:jc w:val="both"/>
              <w:rPr>
                <w:lang w:eastAsia="ja-JP"/>
              </w:rPr>
            </w:pPr>
          </w:p>
          <w:p w14:paraId="1373AA7D" w14:textId="77777777" w:rsidR="00C42212" w:rsidRPr="00C61EE7" w:rsidRDefault="00C42212" w:rsidP="00C42212">
            <w:pPr>
              <w:jc w:val="both"/>
              <w:rPr>
                <w:lang w:eastAsia="ja-JP"/>
              </w:rPr>
            </w:pPr>
          </w:p>
          <w:p w14:paraId="45D1BDDD" w14:textId="463E678D" w:rsidR="00C42212" w:rsidRPr="00C61EE7" w:rsidRDefault="00C42212" w:rsidP="00C42212">
            <w:pPr>
              <w:jc w:val="both"/>
              <w:rPr>
                <w:lang w:eastAsia="ja-JP"/>
              </w:rPr>
            </w:pPr>
          </w:p>
          <w:p w14:paraId="36A348E2" w14:textId="77777777" w:rsidR="00C42212" w:rsidRPr="00C61EE7" w:rsidRDefault="00C42212" w:rsidP="00C42212">
            <w:pPr>
              <w:jc w:val="both"/>
              <w:rPr>
                <w:lang w:eastAsia="ja-JP"/>
              </w:rPr>
            </w:pPr>
          </w:p>
          <w:p w14:paraId="1A734AC4" w14:textId="255E8865" w:rsidR="00C42212" w:rsidRPr="00C61EE7" w:rsidRDefault="00C42212" w:rsidP="00C42212">
            <w:pPr>
              <w:jc w:val="both"/>
              <w:rPr>
                <w:lang w:eastAsia="ja-JP"/>
              </w:rPr>
            </w:pPr>
          </w:p>
        </w:tc>
      </w:tr>
    </w:tbl>
    <w:p w14:paraId="35EB0693" w14:textId="5E0306FA" w:rsidR="00C451AA" w:rsidRPr="00DF6473" w:rsidRDefault="00C451AA" w:rsidP="000337B9">
      <w:pPr>
        <w:ind w:leftChars="100" w:left="660" w:hangingChars="200" w:hanging="440"/>
        <w:rPr>
          <w:lang w:eastAsia="ja-JP"/>
        </w:rPr>
      </w:pPr>
      <w:r w:rsidRPr="00C61EE7">
        <w:rPr>
          <w:rFonts w:hint="eastAsia"/>
          <w:lang w:eastAsia="ja-JP"/>
        </w:rPr>
        <w:t>※　エントリーシート受領後、</w:t>
      </w:r>
      <w:r w:rsidRPr="00DF6473">
        <w:rPr>
          <w:rFonts w:hint="eastAsia"/>
          <w:lang w:eastAsia="ja-JP"/>
        </w:rPr>
        <w:t>実施日時及び場所</w:t>
      </w:r>
      <w:r w:rsidR="00A10DDC">
        <w:rPr>
          <w:rFonts w:hint="eastAsia"/>
          <w:lang w:eastAsia="ja-JP"/>
        </w:rPr>
        <w:t>の</w:t>
      </w:r>
      <w:r w:rsidR="000337B9">
        <w:rPr>
          <w:lang w:eastAsia="ja-JP"/>
        </w:rPr>
        <w:t>ご連絡</w:t>
      </w:r>
      <w:r w:rsidR="00A10DDC">
        <w:rPr>
          <w:rFonts w:hint="eastAsia"/>
          <w:lang w:eastAsia="ja-JP"/>
        </w:rPr>
        <w:t>とあわせて</w:t>
      </w:r>
      <w:r w:rsidR="000337B9">
        <w:rPr>
          <w:rFonts w:hint="eastAsia"/>
          <w:lang w:eastAsia="ja-JP"/>
        </w:rPr>
        <w:t>、</w:t>
      </w:r>
      <w:r w:rsidR="00A10DDC">
        <w:rPr>
          <w:rFonts w:hint="eastAsia"/>
          <w:lang w:eastAsia="ja-JP"/>
        </w:rPr>
        <w:t>「仕様書(案)」「提案書評価・選定基準(案)</w:t>
      </w:r>
      <w:r w:rsidR="000337B9" w:rsidRPr="00C342D6">
        <w:rPr>
          <w:rFonts w:hint="eastAsia"/>
          <w:lang w:eastAsia="ja-JP"/>
        </w:rPr>
        <w:t>」</w:t>
      </w:r>
      <w:r w:rsidR="007D21D3">
        <w:rPr>
          <w:rFonts w:hint="eastAsia"/>
          <w:lang w:eastAsia="ja-JP"/>
        </w:rPr>
        <w:t>「協定書(案)」</w:t>
      </w:r>
      <w:r w:rsidR="000337B9">
        <w:rPr>
          <w:rFonts w:hint="eastAsia"/>
          <w:lang w:eastAsia="ja-JP"/>
        </w:rPr>
        <w:t>をお送りします。</w:t>
      </w:r>
    </w:p>
    <w:p w14:paraId="1467F791" w14:textId="0D510D06" w:rsidR="00C451AA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 xml:space="preserve">　　（</w:t>
      </w:r>
      <w:r w:rsidR="00A10DDC">
        <w:rPr>
          <w:rFonts w:hint="eastAsia"/>
          <w:lang w:eastAsia="ja-JP"/>
        </w:rPr>
        <w:t>実施日時は希望に添えない場合もあります。</w:t>
      </w:r>
      <w:r w:rsidRPr="00DF6473">
        <w:rPr>
          <w:rFonts w:hint="eastAsia"/>
          <w:lang w:eastAsia="ja-JP"/>
        </w:rPr>
        <w:t>あらかじめ御了承ください。）</w:t>
      </w:r>
    </w:p>
    <w:p w14:paraId="4C76F2EC" w14:textId="1A6D991C" w:rsidR="005360DB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>※　オンラインによる対話を希望される場合は、申込時にお伝えください。</w:t>
      </w:r>
    </w:p>
    <w:p w14:paraId="7E62EC29" w14:textId="77777777" w:rsidR="000815D4" w:rsidRDefault="000815D4" w:rsidP="00CC219A">
      <w:pPr>
        <w:ind w:firstLineChars="2350" w:firstLine="5170"/>
        <w:rPr>
          <w:lang w:eastAsia="ja-JP"/>
        </w:rPr>
      </w:pPr>
    </w:p>
    <w:p w14:paraId="14BC7C93" w14:textId="42DEF4D2" w:rsidR="006E6C07" w:rsidRDefault="006E6C07" w:rsidP="00BA14D6">
      <w:pPr>
        <w:ind w:firstLineChars="2250" w:firstLine="4950"/>
        <w:rPr>
          <w:lang w:eastAsia="ja-JP"/>
        </w:rPr>
      </w:pPr>
      <w:r>
        <w:rPr>
          <w:rFonts w:hint="eastAsia"/>
          <w:lang w:eastAsia="ja-JP"/>
        </w:rPr>
        <w:t>問合せ・提出</w:t>
      </w:r>
      <w:r w:rsidR="00CC219A">
        <w:rPr>
          <w:rFonts w:hint="eastAsia"/>
          <w:lang w:eastAsia="ja-JP"/>
        </w:rPr>
        <w:t>先</w:t>
      </w:r>
      <w:r>
        <w:rPr>
          <w:rFonts w:hint="eastAsia"/>
          <w:lang w:eastAsia="ja-JP"/>
        </w:rPr>
        <w:t>：道路局道路政策推進課</w:t>
      </w:r>
    </w:p>
    <w:p w14:paraId="78C8E4F4" w14:textId="30ECCE04" w:rsidR="006E6C07" w:rsidRDefault="006E6C07" w:rsidP="006E6C07">
      <w:pPr>
        <w:ind w:leftChars="2448" w:left="5386"/>
        <w:rPr>
          <w:lang w:eastAsia="ja-JP"/>
        </w:rPr>
      </w:pPr>
      <w:r>
        <w:rPr>
          <w:rFonts w:hint="eastAsia"/>
          <w:lang w:eastAsia="ja-JP"/>
        </w:rPr>
        <w:t xml:space="preserve">　　　　　　伊藤、寺本</w:t>
      </w:r>
    </w:p>
    <w:p w14:paraId="092DC067" w14:textId="00DAC000" w:rsidR="006E6C07" w:rsidRPr="006E6C07" w:rsidRDefault="006E6C07" w:rsidP="00CC219A">
      <w:pPr>
        <w:ind w:firstLineChars="2350" w:firstLine="5170"/>
        <w:rPr>
          <w:u w:val="single"/>
          <w:lang w:eastAsia="ja-JP"/>
        </w:rPr>
      </w:pPr>
      <w:r w:rsidRPr="006E6C07">
        <w:rPr>
          <w:rFonts w:hint="eastAsia"/>
          <w:u w:val="single"/>
          <w:lang w:eastAsia="ja-JP"/>
        </w:rPr>
        <w:t xml:space="preserve">　　　　</w:t>
      </w:r>
      <w:r w:rsidR="00CC219A">
        <w:rPr>
          <w:rFonts w:hint="eastAsia"/>
          <w:u w:val="single"/>
          <w:lang w:eastAsia="ja-JP"/>
        </w:rPr>
        <w:t xml:space="preserve">　</w:t>
      </w:r>
      <w:r w:rsidRPr="006E6C07">
        <w:rPr>
          <w:rFonts w:hint="eastAsia"/>
          <w:u w:val="single"/>
          <w:lang w:eastAsia="ja-JP"/>
        </w:rPr>
        <w:t xml:space="preserve">　　</w:t>
      </w:r>
      <w:r w:rsidRPr="006E6C07">
        <w:rPr>
          <w:u w:val="single"/>
          <w:lang w:eastAsia="ja-JP"/>
        </w:rPr>
        <w:t>do-sharecycle@city.yokohama.</w:t>
      </w:r>
      <w:r w:rsidR="00BA14D6">
        <w:rPr>
          <w:rFonts w:hint="eastAsia"/>
          <w:u w:val="single"/>
          <w:lang w:eastAsia="ja-JP"/>
        </w:rPr>
        <w:t>l</w:t>
      </w:r>
      <w:r w:rsidR="00BA14D6">
        <w:rPr>
          <w:u w:val="single"/>
          <w:lang w:eastAsia="ja-JP"/>
        </w:rPr>
        <w:t>g.</w:t>
      </w:r>
      <w:r w:rsidRPr="006E6C07">
        <w:rPr>
          <w:u w:val="single"/>
          <w:lang w:eastAsia="ja-JP"/>
        </w:rPr>
        <w:t>jp</w:t>
      </w:r>
      <w:r w:rsidR="00BA14D6">
        <w:rPr>
          <w:rFonts w:hint="eastAsia"/>
          <w:u w:val="single"/>
          <w:lang w:eastAsia="ja-JP"/>
        </w:rPr>
        <w:t xml:space="preserve">　</w:t>
      </w:r>
      <w:r w:rsidRPr="006E6C07">
        <w:rPr>
          <w:rFonts w:hint="eastAsia"/>
          <w:u w:val="single"/>
          <w:lang w:eastAsia="ja-JP"/>
        </w:rPr>
        <w:t xml:space="preserve">　　</w:t>
      </w:r>
    </w:p>
    <w:sectPr w:rsidR="006E6C07" w:rsidRPr="006E6C07" w:rsidSect="000815D4">
      <w:footerReference w:type="default" r:id="rId8"/>
      <w:pgSz w:w="11910" w:h="16840"/>
      <w:pgMar w:top="567" w:right="658" w:bottom="284" w:left="90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3E9F" w14:textId="77777777" w:rsidR="00063F1F" w:rsidRDefault="00063F1F">
      <w:r>
        <w:separator/>
      </w:r>
    </w:p>
  </w:endnote>
  <w:endnote w:type="continuationSeparator" w:id="0">
    <w:p w14:paraId="446952D4" w14:textId="77777777" w:rsidR="00063F1F" w:rsidRDefault="0006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9368" w14:textId="77777777" w:rsidR="00063F1F" w:rsidRDefault="00063F1F">
      <w:r>
        <w:separator/>
      </w:r>
    </w:p>
  </w:footnote>
  <w:footnote w:type="continuationSeparator" w:id="0">
    <w:p w14:paraId="390E2750" w14:textId="77777777" w:rsidR="00063F1F" w:rsidRDefault="0006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7B9"/>
    <w:rsid w:val="00033D36"/>
    <w:rsid w:val="00035F48"/>
    <w:rsid w:val="00043020"/>
    <w:rsid w:val="0004345A"/>
    <w:rsid w:val="000469A8"/>
    <w:rsid w:val="0005471E"/>
    <w:rsid w:val="00063F1F"/>
    <w:rsid w:val="00065654"/>
    <w:rsid w:val="00076953"/>
    <w:rsid w:val="000804A4"/>
    <w:rsid w:val="000815D4"/>
    <w:rsid w:val="000835FE"/>
    <w:rsid w:val="00085F0B"/>
    <w:rsid w:val="000A62BE"/>
    <w:rsid w:val="000B6760"/>
    <w:rsid w:val="000D6908"/>
    <w:rsid w:val="000E1022"/>
    <w:rsid w:val="000F1CEE"/>
    <w:rsid w:val="000F20DE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3632"/>
    <w:rsid w:val="001C51EF"/>
    <w:rsid w:val="001D0350"/>
    <w:rsid w:val="001D5540"/>
    <w:rsid w:val="001E553D"/>
    <w:rsid w:val="001F5ACC"/>
    <w:rsid w:val="0021080A"/>
    <w:rsid w:val="00211396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4235"/>
    <w:rsid w:val="002B533A"/>
    <w:rsid w:val="002C22C5"/>
    <w:rsid w:val="002C5DB4"/>
    <w:rsid w:val="002C6630"/>
    <w:rsid w:val="002D6240"/>
    <w:rsid w:val="002E4FCF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7E3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592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39BF"/>
    <w:rsid w:val="006B4544"/>
    <w:rsid w:val="006B7690"/>
    <w:rsid w:val="006C0CE3"/>
    <w:rsid w:val="006D3D90"/>
    <w:rsid w:val="006D61B5"/>
    <w:rsid w:val="006E6C07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13C6"/>
    <w:rsid w:val="007925B0"/>
    <w:rsid w:val="007A0137"/>
    <w:rsid w:val="007A06E2"/>
    <w:rsid w:val="007B66DA"/>
    <w:rsid w:val="007C079C"/>
    <w:rsid w:val="007D21D3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1CF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23E79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0DDC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1E25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14D6"/>
    <w:rsid w:val="00BA2563"/>
    <w:rsid w:val="00BB7A76"/>
    <w:rsid w:val="00BC603F"/>
    <w:rsid w:val="00BC6079"/>
    <w:rsid w:val="00BC6E40"/>
    <w:rsid w:val="00BD7E3F"/>
    <w:rsid w:val="00BE4280"/>
    <w:rsid w:val="00C0786F"/>
    <w:rsid w:val="00C15D02"/>
    <w:rsid w:val="00C17F23"/>
    <w:rsid w:val="00C27308"/>
    <w:rsid w:val="00C353D4"/>
    <w:rsid w:val="00C42212"/>
    <w:rsid w:val="00C451AA"/>
    <w:rsid w:val="00C51360"/>
    <w:rsid w:val="00C61BF1"/>
    <w:rsid w:val="00C61EE7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219A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CD9"/>
    <w:rsid w:val="00DC4F88"/>
    <w:rsid w:val="00DD303D"/>
    <w:rsid w:val="00DD651B"/>
    <w:rsid w:val="00DE2E0E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54A0"/>
    <w:rsid w:val="00EB7CBC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90B36"/>
    <w:rsid w:val="00F90C66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BA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EABF-28C3-40C4-9D59-2086200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2024-06-09T23:58:00Z</dcterms:created>
  <dcterms:modified xsi:type="dcterms:W3CDTF">2024-06-10T08:54:00Z</dcterms:modified>
</cp:coreProperties>
</file>