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2F" w:rsidRDefault="001A372F" w:rsidP="001A372F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号</w:t>
      </w:r>
      <w:r>
        <w:t>)</w:t>
      </w:r>
    </w:p>
    <w:p w:rsidR="001A372F" w:rsidRPr="00AC519F" w:rsidRDefault="001A372F" w:rsidP="001A372F">
      <w:pPr>
        <w:overflowPunct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AC519F">
        <w:rPr>
          <w:rFonts w:hint="eastAsia"/>
          <w:sz w:val="28"/>
          <w:szCs w:val="28"/>
        </w:rPr>
        <w:t>公園原状回復届</w:t>
      </w:r>
    </w:p>
    <w:p w:rsidR="001A372F" w:rsidRDefault="001A372F" w:rsidP="001A372F">
      <w:pPr>
        <w:overflowPunct w:val="0"/>
        <w:autoSpaceDE w:val="0"/>
        <w:autoSpaceDN w:val="0"/>
        <w:spacing w:after="240"/>
        <w:jc w:val="right"/>
      </w:pPr>
      <w:r>
        <w:rPr>
          <w:rFonts w:hint="eastAsia"/>
        </w:rPr>
        <w:t xml:space="preserve">年　　月　　日　　</w:t>
      </w:r>
    </w:p>
    <w:p w:rsidR="001A372F" w:rsidRDefault="001A372F" w:rsidP="001A372F">
      <w:pPr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1A372F" w:rsidRDefault="001A372F" w:rsidP="001A372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</w:pPr>
      <w:r>
        <w:rPr>
          <w:rFonts w:hint="eastAsia"/>
          <w:spacing w:val="53"/>
        </w:rPr>
        <w:t xml:space="preserve">　</w:t>
      </w:r>
      <w:r w:rsidR="00716195">
        <w:rPr>
          <w:rFonts w:hint="eastAsia"/>
          <w:spacing w:val="53"/>
        </w:rPr>
        <w:t>横浜市長</w:t>
      </w:r>
    </w:p>
    <w:p w:rsidR="001A372F" w:rsidRDefault="001A372F" w:rsidP="00AC519F">
      <w:pPr>
        <w:tabs>
          <w:tab w:val="left" w:pos="4620"/>
        </w:tabs>
        <w:overflowPunct w:val="0"/>
        <w:autoSpaceDE w:val="0"/>
        <w:autoSpaceDN w:val="0"/>
        <w:spacing w:line="300" w:lineRule="auto"/>
        <w:ind w:firstLineChars="2200" w:firstLine="4620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A372F" w:rsidRDefault="001A372F" w:rsidP="00AC519F">
      <w:pPr>
        <w:tabs>
          <w:tab w:val="left" w:pos="4620"/>
        </w:tabs>
        <w:overflowPunct w:val="0"/>
        <w:autoSpaceDE w:val="0"/>
        <w:autoSpaceDN w:val="0"/>
        <w:spacing w:line="300" w:lineRule="auto"/>
        <w:ind w:firstLineChars="1300" w:firstLine="546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1A372F" w:rsidRDefault="001A372F" w:rsidP="00AC519F">
      <w:pPr>
        <w:tabs>
          <w:tab w:val="left" w:pos="4620"/>
        </w:tabs>
        <w:overflowPunct w:val="0"/>
        <w:autoSpaceDE w:val="0"/>
        <w:autoSpaceDN w:val="0"/>
        <w:spacing w:line="300" w:lineRule="auto"/>
        <w:ind w:firstLineChars="2200" w:firstLine="462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1A372F" w:rsidRDefault="001A372F" w:rsidP="00AC519F">
      <w:pPr>
        <w:tabs>
          <w:tab w:val="left" w:pos="4620"/>
        </w:tabs>
        <w:overflowPunct w:val="0"/>
        <w:autoSpaceDE w:val="0"/>
        <w:autoSpaceDN w:val="0"/>
        <w:spacing w:line="300" w:lineRule="auto"/>
        <w:ind w:firstLineChars="2200" w:firstLine="4620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1A372F" w:rsidRDefault="001A372F" w:rsidP="00AC519F">
      <w:pPr>
        <w:tabs>
          <w:tab w:val="left" w:pos="4620"/>
        </w:tabs>
        <w:overflowPunct w:val="0"/>
        <w:autoSpaceDE w:val="0"/>
        <w:autoSpaceDN w:val="0"/>
        <w:spacing w:line="300" w:lineRule="auto"/>
        <w:ind w:firstLineChars="1300" w:firstLine="5460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1A372F" w:rsidRDefault="001A372F" w:rsidP="00AC519F">
      <w:pPr>
        <w:tabs>
          <w:tab w:val="left" w:pos="4620"/>
        </w:tabs>
        <w:overflowPunct w:val="0"/>
        <w:autoSpaceDE w:val="0"/>
        <w:autoSpaceDN w:val="0"/>
        <w:spacing w:line="300" w:lineRule="auto"/>
        <w:ind w:firstLineChars="1300" w:firstLine="546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1A372F" w:rsidRDefault="001A372F" w:rsidP="00AC519F">
      <w:pPr>
        <w:overflowPunct w:val="0"/>
        <w:autoSpaceDE w:val="0"/>
        <w:autoSpaceDN w:val="0"/>
        <w:spacing w:line="300" w:lineRule="auto"/>
        <w:ind w:firstLineChars="1300" w:firstLine="5460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1A372F" w:rsidRDefault="001A372F" w:rsidP="001A372F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次のとおり公園を原状に回復しました。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230"/>
        <w:gridCol w:w="4965"/>
      </w:tblGrid>
      <w:tr w:rsidR="001A372F"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許可の年月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横浜市　　　　指令第　　　　号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設置許可　　　　管理許可　　　　占用許可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原状回復の理由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16195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原状回復工</w:t>
            </w:r>
            <w:r>
              <w:rPr>
                <w:rFonts w:hint="eastAsia"/>
              </w:rPr>
              <w:t>事</w:t>
            </w:r>
          </w:p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実施業者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法人の場合は、名称・代表者の氏名</w:t>
            </w:r>
            <w:r>
              <w:rPr>
                <w:rFonts w:hint="eastAsia"/>
              </w:rPr>
              <w:t>)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A372F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72F" w:rsidRDefault="001A372F" w:rsidP="001A37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372F" w:rsidRDefault="001A372F" w:rsidP="001A37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372F" w:rsidRDefault="001A372F" w:rsidP="001A372F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Pr="001A372F" w:rsidRDefault="005E7F46" w:rsidP="001A372F"/>
    <w:sectPr w:rsidR="005E7F46" w:rsidRPr="001A3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23" w:rsidRDefault="00164F23">
      <w:r>
        <w:separator/>
      </w:r>
    </w:p>
  </w:endnote>
  <w:endnote w:type="continuationSeparator" w:id="0">
    <w:p w:rsidR="00164F23" w:rsidRDefault="0016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9F" w:rsidRDefault="00AC51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9F" w:rsidRDefault="00AC519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9F" w:rsidRDefault="00AC51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23" w:rsidRDefault="00164F23">
      <w:r>
        <w:separator/>
      </w:r>
    </w:p>
  </w:footnote>
  <w:footnote w:type="continuationSeparator" w:id="0">
    <w:p w:rsidR="00164F23" w:rsidRDefault="0016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9F" w:rsidRDefault="00AC51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9F" w:rsidRDefault="00AC51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9F" w:rsidRDefault="00AC5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164F23"/>
    <w:rsid w:val="00167C88"/>
    <w:rsid w:val="001A372F"/>
    <w:rsid w:val="003800C8"/>
    <w:rsid w:val="003F1D87"/>
    <w:rsid w:val="00484117"/>
    <w:rsid w:val="00540741"/>
    <w:rsid w:val="005E7F46"/>
    <w:rsid w:val="00716195"/>
    <w:rsid w:val="0072581C"/>
    <w:rsid w:val="007826EA"/>
    <w:rsid w:val="007C78BD"/>
    <w:rsid w:val="00A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1D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2025-01-10T03:39:00Z</dcterms:created>
  <dcterms:modified xsi:type="dcterms:W3CDTF">2025-01-10T03:39:00Z</dcterms:modified>
</cp:coreProperties>
</file>