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5B" w:rsidRPr="000A3E11" w:rsidRDefault="005E7E5B" w:rsidP="00C13543">
      <w:pPr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C931B1">
        <w:rPr>
          <w:rFonts w:ascii="ＭＳ ゴシック" w:eastAsia="ＭＳ ゴシック" w:hAnsi="ＭＳ ゴシック" w:hint="eastAsia"/>
          <w:spacing w:val="275"/>
          <w:kern w:val="0"/>
          <w:sz w:val="36"/>
          <w:szCs w:val="36"/>
          <w:fitText w:val="4000" w:id="162166784"/>
        </w:rPr>
        <w:t>境界確認</w:t>
      </w:r>
      <w:r w:rsidRPr="00C931B1">
        <w:rPr>
          <w:rFonts w:ascii="ＭＳ ゴシック" w:eastAsia="ＭＳ ゴシック" w:hAnsi="ＭＳ ゴシック" w:hint="eastAsia"/>
          <w:kern w:val="0"/>
          <w:sz w:val="36"/>
          <w:szCs w:val="36"/>
          <w:fitText w:val="4000" w:id="162166784"/>
        </w:rPr>
        <w:t>書</w:t>
      </w:r>
    </w:p>
    <w:p w:rsidR="005E7E5B" w:rsidRPr="000A3E11" w:rsidRDefault="005E7E5B" w:rsidP="00C13543">
      <w:pPr>
        <w:spacing w:line="48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5E7E5B" w:rsidRPr="000A3E11" w:rsidRDefault="005E7E5B" w:rsidP="00140A08">
      <w:pPr>
        <w:spacing w:line="320" w:lineRule="exact"/>
        <w:rPr>
          <w:rFonts w:ascii="ＭＳ ゴシック" w:eastAsia="ＭＳ ゴシック" w:hAnsi="ＭＳ ゴシック"/>
          <w:sz w:val="25"/>
          <w:szCs w:val="25"/>
        </w:rPr>
      </w:pPr>
      <w:r w:rsidRPr="000A3E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51011" w:rsidRPr="000A3E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140A08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="00263298">
        <w:rPr>
          <w:rFonts w:ascii="ＭＳ ゴシック" w:eastAsia="ＭＳ ゴシック" w:hAnsi="ＭＳ ゴシック" w:hint="eastAsia"/>
          <w:sz w:val="25"/>
          <w:szCs w:val="25"/>
        </w:rPr>
        <w:t>（以下甲という）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所有の下記土地と</w:t>
      </w:r>
      <w:r w:rsidR="00140A08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Pr="000A3E11">
        <w:rPr>
          <w:rFonts w:ascii="ＭＳ ゴシック" w:eastAsia="ＭＳ ゴシック" w:hAnsi="ＭＳ ゴシック" w:hint="eastAsia"/>
          <w:sz w:val="25"/>
          <w:szCs w:val="25"/>
          <w:u w:val="single"/>
        </w:rPr>
        <w:t>横浜市</w:t>
      </w:r>
      <w:r w:rsidR="00140A08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="00263298">
        <w:rPr>
          <w:rFonts w:ascii="ＭＳ ゴシック" w:eastAsia="ＭＳ ゴシック" w:hAnsi="ＭＳ ゴシック" w:hint="eastAsia"/>
          <w:sz w:val="25"/>
          <w:szCs w:val="25"/>
        </w:rPr>
        <w:t>（以下乙という）</w:t>
      </w:r>
      <w:r w:rsidR="00E10731" w:rsidRPr="000A3E11">
        <w:rPr>
          <w:rFonts w:ascii="ＭＳ ゴシック" w:eastAsia="ＭＳ ゴシック" w:hAnsi="ＭＳ ゴシック" w:hint="eastAsia"/>
          <w:sz w:val="25"/>
          <w:szCs w:val="25"/>
        </w:rPr>
        <w:t>所有の下記土地との境界は、</w:t>
      </w:r>
      <w:r w:rsidR="00996D21">
        <w:rPr>
          <w:rFonts w:ascii="ＭＳ ゴシック" w:eastAsia="ＭＳ ゴシック" w:hAnsi="ＭＳ ゴシック" w:hint="eastAsia"/>
          <w:sz w:val="25"/>
          <w:szCs w:val="25"/>
        </w:rPr>
        <w:t>令和</w:t>
      </w:r>
      <w:r w:rsidR="00A51011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年</w:t>
      </w:r>
      <w:r w:rsidR="00A51011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月</w:t>
      </w:r>
      <w:r w:rsidR="00A51011" w:rsidRPr="000A3E11">
        <w:rPr>
          <w:rFonts w:ascii="ＭＳ ゴシック" w:eastAsia="ＭＳ ゴシック" w:hAnsi="ＭＳ ゴシック" w:hint="eastAsia"/>
          <w:sz w:val="25"/>
          <w:szCs w:val="25"/>
        </w:rPr>
        <w:t xml:space="preserve">　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日現地において両者立会のうえ決定したとおり、別添図書に相違ないことを確認したので、本書</w:t>
      </w:r>
      <w:r w:rsidR="00140A08" w:rsidRPr="000A3E11">
        <w:rPr>
          <w:rFonts w:ascii="ＭＳ ゴシック" w:eastAsia="ＭＳ ゴシック" w:hAnsi="ＭＳ ゴシック" w:hint="eastAsia"/>
          <w:sz w:val="25"/>
          <w:szCs w:val="25"/>
        </w:rPr>
        <w:t>２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通を作成し両者記名捺印のうえ、各自その</w:t>
      </w:r>
      <w:r w:rsidR="00140A08" w:rsidRPr="000A3E11">
        <w:rPr>
          <w:rFonts w:ascii="ＭＳ ゴシック" w:eastAsia="ＭＳ ゴシック" w:hAnsi="ＭＳ ゴシック" w:hint="eastAsia"/>
          <w:sz w:val="25"/>
          <w:szCs w:val="25"/>
        </w:rPr>
        <w:t>１</w:t>
      </w:r>
      <w:r w:rsidRPr="000A3E11">
        <w:rPr>
          <w:rFonts w:ascii="ＭＳ ゴシック" w:eastAsia="ＭＳ ゴシック" w:hAnsi="ＭＳ ゴシック" w:hint="eastAsia"/>
          <w:sz w:val="25"/>
          <w:szCs w:val="25"/>
        </w:rPr>
        <w:t>通を保有する。</w:t>
      </w:r>
    </w:p>
    <w:p w:rsidR="005E7E5B" w:rsidRPr="000A3E11" w:rsidRDefault="005E7E5B" w:rsidP="00C13543">
      <w:pPr>
        <w:spacing w:line="540" w:lineRule="exact"/>
        <w:ind w:firstLineChars="100" w:firstLine="250"/>
        <w:rPr>
          <w:rFonts w:ascii="ＭＳ ゴシック" w:eastAsia="ＭＳ ゴシック" w:hAnsi="ＭＳ ゴシック"/>
          <w:sz w:val="25"/>
          <w:szCs w:val="25"/>
        </w:rPr>
      </w:pPr>
    </w:p>
    <w:p w:rsidR="005E7E5B" w:rsidRPr="000A3E11" w:rsidRDefault="00996D21" w:rsidP="00B93839">
      <w:pPr>
        <w:spacing w:line="540" w:lineRule="exact"/>
        <w:ind w:firstLineChars="200" w:firstLine="500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>
        <w:rPr>
          <w:rFonts w:ascii="ＭＳ ゴシック" w:eastAsia="ＭＳ ゴシック" w:hAnsi="ＭＳ ゴシック" w:hint="eastAsia"/>
          <w:kern w:val="0"/>
          <w:sz w:val="25"/>
          <w:szCs w:val="25"/>
        </w:rPr>
        <w:t>令和</w:t>
      </w:r>
      <w:r w:rsidR="00A51011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</w:t>
      </w:r>
      <w:r w:rsidR="005E7E5B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>年</w:t>
      </w:r>
      <w:r w:rsidR="00A51011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</w:t>
      </w:r>
      <w:r w:rsidR="005E7E5B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>月</w:t>
      </w:r>
      <w:r w:rsidR="00A51011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</w:t>
      </w:r>
      <w:r w:rsidR="005E7E5B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>日</w:t>
      </w:r>
    </w:p>
    <w:p w:rsidR="005E7E5B" w:rsidRPr="000A3E11" w:rsidRDefault="005E7E5B" w:rsidP="00215C2B">
      <w:pPr>
        <w:spacing w:line="540" w:lineRule="exact"/>
        <w:rPr>
          <w:rFonts w:ascii="ＭＳ ゴシック" w:eastAsia="ＭＳ ゴシック" w:hAnsi="ＭＳ ゴシック"/>
          <w:sz w:val="25"/>
          <w:szCs w:val="25"/>
        </w:rPr>
      </w:pP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　　　　　甲　　住　所</w:t>
      </w:r>
      <w:r w:rsidR="00140A08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</w:t>
      </w: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 w:rsidRPr="000A3E11">
        <w:rPr>
          <w:rFonts w:ascii="ＭＳ ゴシック" w:eastAsia="ＭＳ ゴシック" w:hAnsi="ＭＳ ゴシック"/>
          <w:kern w:val="0"/>
          <w:sz w:val="25"/>
          <w:szCs w:val="25"/>
        </w:rPr>
        <w:t xml:space="preserve">                    </w:t>
      </w:r>
      <w:r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>氏　名</w:t>
      </w:r>
      <w:r w:rsidR="00140A08"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</w:t>
      </w: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　　　　　乙　　住　所　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横浜市中区</w:t>
      </w:r>
      <w:r w:rsidR="00C43D10">
        <w:rPr>
          <w:rFonts w:ascii="ＭＳ ゴシック" w:eastAsia="ＭＳ ゴシック" w:hAnsi="ＭＳ ゴシック" w:hint="eastAsia"/>
          <w:kern w:val="0"/>
          <w:sz w:val="25"/>
          <w:szCs w:val="25"/>
        </w:rPr>
        <w:t>本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町</w:t>
      </w:r>
      <w:r w:rsidR="00C43D10">
        <w:rPr>
          <w:rFonts w:ascii="ＭＳ ゴシック" w:eastAsia="ＭＳ ゴシック" w:hAnsi="ＭＳ ゴシック" w:hint="eastAsia"/>
          <w:kern w:val="0"/>
          <w:sz w:val="25"/>
          <w:szCs w:val="25"/>
        </w:rPr>
        <w:t>６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丁目</w:t>
      </w:r>
      <w:r w:rsidR="00C43D10">
        <w:rPr>
          <w:rFonts w:ascii="ＭＳ ゴシック" w:eastAsia="ＭＳ ゴシック" w:hAnsi="ＭＳ ゴシック" w:hint="eastAsia"/>
          <w:kern w:val="0"/>
          <w:sz w:val="25"/>
          <w:szCs w:val="25"/>
        </w:rPr>
        <w:t>50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番地</w:t>
      </w:r>
      <w:r w:rsidR="00C43D10">
        <w:rPr>
          <w:rFonts w:ascii="ＭＳ ゴシック" w:eastAsia="ＭＳ ゴシック" w:hAnsi="ＭＳ ゴシック" w:hint="eastAsia"/>
          <w:kern w:val="0"/>
          <w:sz w:val="25"/>
          <w:szCs w:val="25"/>
        </w:rPr>
        <w:t>の10</w:t>
      </w: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</w:p>
    <w:p w:rsidR="00A51011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　　　　　　　　　　　　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横浜市</w:t>
      </w: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  <w:r w:rsidRPr="000A3E11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　　　　　　　　氏　名　</w:t>
      </w:r>
      <w:r w:rsidR="00A43C69">
        <w:rPr>
          <w:rFonts w:ascii="ＭＳ ゴシック" w:eastAsia="ＭＳ ゴシック" w:hAnsi="ＭＳ ゴシック" w:hint="eastAsia"/>
          <w:kern w:val="0"/>
          <w:sz w:val="25"/>
          <w:szCs w:val="25"/>
        </w:rPr>
        <w:t>横浜市長</w:t>
      </w:r>
      <w:r w:rsidR="006E4A64">
        <w:rPr>
          <w:rFonts w:ascii="ＭＳ ゴシック" w:eastAsia="ＭＳ ゴシック" w:hAnsi="ＭＳ ゴシック" w:hint="eastAsia"/>
          <w:kern w:val="0"/>
          <w:sz w:val="25"/>
          <w:szCs w:val="25"/>
        </w:rPr>
        <w:t xml:space="preserve">　　山中　竹春</w:t>
      </w: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</w:p>
    <w:p w:rsidR="005E7E5B" w:rsidRPr="000A3E11" w:rsidRDefault="005E7E5B" w:rsidP="00215C2B">
      <w:pPr>
        <w:spacing w:line="540" w:lineRule="exact"/>
        <w:jc w:val="left"/>
        <w:rPr>
          <w:rFonts w:ascii="ＭＳ ゴシック" w:eastAsia="ＭＳ ゴシック" w:hAnsi="ＭＳ ゴシック"/>
          <w:kern w:val="0"/>
          <w:sz w:val="25"/>
          <w:szCs w:val="25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840"/>
        <w:gridCol w:w="1260"/>
        <w:gridCol w:w="2730"/>
        <w:gridCol w:w="840"/>
        <w:gridCol w:w="1260"/>
      </w:tblGrid>
      <w:tr w:rsidR="005E7E5B" w:rsidRPr="000A3E11" w:rsidTr="00E10731">
        <w:tc>
          <w:tcPr>
            <w:tcW w:w="4938" w:type="dxa"/>
            <w:gridSpan w:val="3"/>
          </w:tcPr>
          <w:p w:rsidR="005E7E5B" w:rsidRPr="000A3E11" w:rsidRDefault="005E7E5B" w:rsidP="00B63D07">
            <w:pPr>
              <w:spacing w:line="540" w:lineRule="exact"/>
              <w:ind w:firstLineChars="800" w:firstLine="2000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所有の土地</w:t>
            </w:r>
          </w:p>
        </w:tc>
        <w:tc>
          <w:tcPr>
            <w:tcW w:w="4830" w:type="dxa"/>
            <w:gridSpan w:val="3"/>
          </w:tcPr>
          <w:p w:rsidR="005E7E5B" w:rsidRPr="000A3E11" w:rsidRDefault="005E7E5B" w:rsidP="00B63D07">
            <w:pPr>
              <w:spacing w:line="540" w:lineRule="exact"/>
              <w:ind w:firstLineChars="700" w:firstLine="1750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所有の土地</w:t>
            </w:r>
          </w:p>
        </w:tc>
      </w:tr>
      <w:tr w:rsidR="005E7E5B" w:rsidRPr="000A3E11" w:rsidTr="00E10731">
        <w:tc>
          <w:tcPr>
            <w:tcW w:w="2838" w:type="dxa"/>
          </w:tcPr>
          <w:p w:rsidR="005E7E5B" w:rsidRPr="000A3E11" w:rsidRDefault="005E7E5B" w:rsidP="00194A79">
            <w:pPr>
              <w:spacing w:line="540" w:lineRule="exact"/>
              <w:ind w:firstLineChars="300" w:firstLine="750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所　　在</w:t>
            </w:r>
          </w:p>
        </w:tc>
        <w:tc>
          <w:tcPr>
            <w:tcW w:w="840" w:type="dxa"/>
          </w:tcPr>
          <w:p w:rsidR="005E7E5B" w:rsidRPr="000A3E11" w:rsidRDefault="005E7E5B" w:rsidP="00B63D07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地目</w:t>
            </w:r>
          </w:p>
        </w:tc>
        <w:tc>
          <w:tcPr>
            <w:tcW w:w="1260" w:type="dxa"/>
          </w:tcPr>
          <w:p w:rsidR="005E7E5B" w:rsidRPr="000A3E11" w:rsidRDefault="005E7E5B" w:rsidP="00B63D07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地積（㎡）</w:t>
            </w:r>
          </w:p>
        </w:tc>
        <w:tc>
          <w:tcPr>
            <w:tcW w:w="2730" w:type="dxa"/>
          </w:tcPr>
          <w:p w:rsidR="005E7E5B" w:rsidRPr="000A3E11" w:rsidRDefault="005E7E5B" w:rsidP="00B63D07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所　　在</w:t>
            </w:r>
          </w:p>
        </w:tc>
        <w:tc>
          <w:tcPr>
            <w:tcW w:w="840" w:type="dxa"/>
          </w:tcPr>
          <w:p w:rsidR="005E7E5B" w:rsidRPr="000A3E11" w:rsidRDefault="005E7E5B" w:rsidP="00B63D07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地目</w:t>
            </w:r>
          </w:p>
        </w:tc>
        <w:tc>
          <w:tcPr>
            <w:tcW w:w="1260" w:type="dxa"/>
          </w:tcPr>
          <w:p w:rsidR="005E7E5B" w:rsidRPr="000A3E11" w:rsidRDefault="005E7E5B" w:rsidP="00B63D07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kern w:val="0"/>
                <w:sz w:val="25"/>
                <w:szCs w:val="25"/>
              </w:rPr>
            </w:pPr>
            <w:r w:rsidRPr="000A3E11">
              <w:rPr>
                <w:rFonts w:ascii="ＭＳ ゴシック" w:eastAsia="ＭＳ ゴシック" w:hAnsi="ＭＳ ゴシック" w:hint="eastAsia"/>
                <w:kern w:val="0"/>
                <w:sz w:val="25"/>
                <w:szCs w:val="25"/>
              </w:rPr>
              <w:t>地積（㎡）</w:t>
            </w:r>
          </w:p>
        </w:tc>
      </w:tr>
      <w:tr w:rsidR="005E7E5B" w:rsidRPr="000A3E11" w:rsidTr="00DD2A56">
        <w:trPr>
          <w:trHeight w:val="669"/>
        </w:trPr>
        <w:tc>
          <w:tcPr>
            <w:tcW w:w="2838" w:type="dxa"/>
          </w:tcPr>
          <w:p w:rsidR="005E7E5B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83410" w:rsidRPr="00B63D07" w:rsidRDefault="00F83410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730" w:type="dxa"/>
          </w:tcPr>
          <w:p w:rsidR="00E17D47" w:rsidRDefault="00E17D47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83410" w:rsidRPr="00B63D07" w:rsidRDefault="00F83410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E7E5B" w:rsidRPr="000A3E11" w:rsidTr="00DD2A56">
        <w:tc>
          <w:tcPr>
            <w:tcW w:w="2838" w:type="dxa"/>
          </w:tcPr>
          <w:p w:rsidR="005E7E5B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83410" w:rsidRPr="00B63D07" w:rsidRDefault="00F83410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730" w:type="dxa"/>
          </w:tcPr>
          <w:p w:rsidR="005E7E5B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83410" w:rsidRPr="00B63D07" w:rsidRDefault="00F83410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5E7E5B" w:rsidRPr="000A3E11" w:rsidTr="00DD2A56">
        <w:tc>
          <w:tcPr>
            <w:tcW w:w="2838" w:type="dxa"/>
          </w:tcPr>
          <w:p w:rsidR="005E7E5B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43142A" w:rsidRPr="00B63D07" w:rsidRDefault="0043142A" w:rsidP="00B63D07">
            <w:pPr>
              <w:spacing w:line="540" w:lineRule="exact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730" w:type="dxa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E7E5B" w:rsidRPr="00B63D07" w:rsidRDefault="005E7E5B" w:rsidP="00B63D07">
            <w:pPr>
              <w:spacing w:line="54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7E5B" w:rsidRPr="00B63D07" w:rsidRDefault="005E7E5B" w:rsidP="00B63D07">
            <w:pPr>
              <w:spacing w:line="5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5E7E5B" w:rsidRDefault="005E7E5B" w:rsidP="00C931B1">
      <w:pPr>
        <w:spacing w:line="540" w:lineRule="exact"/>
        <w:jc w:val="left"/>
        <w:rPr>
          <w:rFonts w:ascii="ＭＳ ゴシック" w:eastAsia="ＭＳ ゴシック" w:hAnsi="ＭＳ ゴシック" w:hint="eastAsia"/>
          <w:kern w:val="0"/>
        </w:rPr>
      </w:pPr>
    </w:p>
    <w:sectPr w:rsidR="005E7E5B" w:rsidSect="00140A08">
      <w:pgSz w:w="11906" w:h="16838" w:code="9"/>
      <w:pgMar w:top="737" w:right="1134" w:bottom="96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2C" w:rsidRDefault="00CF542C" w:rsidP="00381026">
      <w:pPr>
        <w:spacing w:line="240" w:lineRule="auto"/>
      </w:pPr>
      <w:r>
        <w:separator/>
      </w:r>
    </w:p>
  </w:endnote>
  <w:endnote w:type="continuationSeparator" w:id="0">
    <w:p w:rsidR="00CF542C" w:rsidRDefault="00CF542C" w:rsidP="00381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2C" w:rsidRDefault="00CF542C" w:rsidP="00381026">
      <w:pPr>
        <w:spacing w:line="240" w:lineRule="auto"/>
      </w:pPr>
      <w:r>
        <w:separator/>
      </w:r>
    </w:p>
  </w:footnote>
  <w:footnote w:type="continuationSeparator" w:id="0">
    <w:p w:rsidR="00CF542C" w:rsidRDefault="00CF542C" w:rsidP="003810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D1"/>
    <w:rsid w:val="00017382"/>
    <w:rsid w:val="0003091C"/>
    <w:rsid w:val="00067708"/>
    <w:rsid w:val="00094022"/>
    <w:rsid w:val="0009521A"/>
    <w:rsid w:val="000A33B1"/>
    <w:rsid w:val="000A3E11"/>
    <w:rsid w:val="000A7565"/>
    <w:rsid w:val="000B5BA7"/>
    <w:rsid w:val="000D50C1"/>
    <w:rsid w:val="001031CB"/>
    <w:rsid w:val="00124FE0"/>
    <w:rsid w:val="00140A08"/>
    <w:rsid w:val="00141A49"/>
    <w:rsid w:val="00194A79"/>
    <w:rsid w:val="001E5535"/>
    <w:rsid w:val="001F42CE"/>
    <w:rsid w:val="0020327F"/>
    <w:rsid w:val="00215C2B"/>
    <w:rsid w:val="00263298"/>
    <w:rsid w:val="002840DB"/>
    <w:rsid w:val="002B52A1"/>
    <w:rsid w:val="003109EA"/>
    <w:rsid w:val="00381026"/>
    <w:rsid w:val="00387CEE"/>
    <w:rsid w:val="003A78EF"/>
    <w:rsid w:val="003F6E97"/>
    <w:rsid w:val="0043142A"/>
    <w:rsid w:val="00437A6E"/>
    <w:rsid w:val="0048688E"/>
    <w:rsid w:val="0053310F"/>
    <w:rsid w:val="00550AB3"/>
    <w:rsid w:val="00552114"/>
    <w:rsid w:val="005D0A23"/>
    <w:rsid w:val="005E7E5B"/>
    <w:rsid w:val="006E4A64"/>
    <w:rsid w:val="006E7BD3"/>
    <w:rsid w:val="00731656"/>
    <w:rsid w:val="00775EDD"/>
    <w:rsid w:val="007F399F"/>
    <w:rsid w:val="008E35EF"/>
    <w:rsid w:val="009438A8"/>
    <w:rsid w:val="009724D1"/>
    <w:rsid w:val="00983C57"/>
    <w:rsid w:val="0099103F"/>
    <w:rsid w:val="00996D21"/>
    <w:rsid w:val="009B1150"/>
    <w:rsid w:val="009F4845"/>
    <w:rsid w:val="009F673F"/>
    <w:rsid w:val="00A06D9D"/>
    <w:rsid w:val="00A43C69"/>
    <w:rsid w:val="00A51011"/>
    <w:rsid w:val="00A6059F"/>
    <w:rsid w:val="00A61F99"/>
    <w:rsid w:val="00A62659"/>
    <w:rsid w:val="00A74BA0"/>
    <w:rsid w:val="00A83E47"/>
    <w:rsid w:val="00AB43E7"/>
    <w:rsid w:val="00AF75AB"/>
    <w:rsid w:val="00B267C0"/>
    <w:rsid w:val="00B5185A"/>
    <w:rsid w:val="00B611D8"/>
    <w:rsid w:val="00B63D07"/>
    <w:rsid w:val="00B93839"/>
    <w:rsid w:val="00B95908"/>
    <w:rsid w:val="00BA568F"/>
    <w:rsid w:val="00BC404D"/>
    <w:rsid w:val="00C10A18"/>
    <w:rsid w:val="00C13543"/>
    <w:rsid w:val="00C35D7B"/>
    <w:rsid w:val="00C43D10"/>
    <w:rsid w:val="00C543B6"/>
    <w:rsid w:val="00C931B1"/>
    <w:rsid w:val="00CA2161"/>
    <w:rsid w:val="00CB4FD9"/>
    <w:rsid w:val="00CF542C"/>
    <w:rsid w:val="00D32869"/>
    <w:rsid w:val="00DB2DC3"/>
    <w:rsid w:val="00DD2A56"/>
    <w:rsid w:val="00E10731"/>
    <w:rsid w:val="00E10CCA"/>
    <w:rsid w:val="00E11F67"/>
    <w:rsid w:val="00E17D47"/>
    <w:rsid w:val="00E414CD"/>
    <w:rsid w:val="00E4730D"/>
    <w:rsid w:val="00EC010A"/>
    <w:rsid w:val="00F15B77"/>
    <w:rsid w:val="00F7721F"/>
    <w:rsid w:val="00F82229"/>
    <w:rsid w:val="00F83410"/>
    <w:rsid w:val="00F846D6"/>
    <w:rsid w:val="00F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74C96"/>
  <w15:chartTrackingRefBased/>
  <w15:docId w15:val="{78A0EC45-BFEC-4484-90DE-13C37721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B6"/>
    <w:pPr>
      <w:widowControl w:val="0"/>
      <w:spacing w:line="4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81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81026"/>
    <w:rPr>
      <w:rFonts w:cs="Times New Roman"/>
    </w:rPr>
  </w:style>
  <w:style w:type="paragraph" w:styleId="a5">
    <w:name w:val="footer"/>
    <w:basedOn w:val="a"/>
    <w:link w:val="a6"/>
    <w:semiHidden/>
    <w:rsid w:val="00381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81026"/>
    <w:rPr>
      <w:rFonts w:cs="Times New Roman"/>
    </w:rPr>
  </w:style>
  <w:style w:type="table" w:styleId="a7">
    <w:name w:val="Table Grid"/>
    <w:basedOn w:val="a1"/>
    <w:rsid w:val="0094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</vt:lpstr>
      <vt:lpstr>境界確認書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</dc:title>
  <dc:subject/>
  <dc:creator>D530</dc:creator>
  <cp:keywords/>
  <dc:description/>
  <cp:lastModifiedBy>福岡 俊祐</cp:lastModifiedBy>
  <cp:revision>3</cp:revision>
  <cp:lastPrinted>2014-04-02T04:44:00Z</cp:lastPrinted>
  <dcterms:created xsi:type="dcterms:W3CDTF">2024-12-20T01:23:00Z</dcterms:created>
  <dcterms:modified xsi:type="dcterms:W3CDTF">2025-01-09T01:44:00Z</dcterms:modified>
</cp:coreProperties>
</file>