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C3" w:rsidRPr="00957738" w:rsidRDefault="009B45C0" w:rsidP="009B45C0">
      <w:pPr>
        <w:jc w:val="center"/>
        <w:rPr>
          <w:rFonts w:ascii="ＭＳ ゴシック" w:eastAsia="ＭＳ ゴシック" w:hAnsi="ＭＳ ゴシック" w:hint="eastAsia"/>
          <w:sz w:val="34"/>
          <w:szCs w:val="34"/>
        </w:rPr>
      </w:pPr>
      <w:bookmarkStart w:id="0" w:name="_GoBack"/>
      <w:bookmarkEnd w:id="0"/>
      <w:r w:rsidRPr="00957738">
        <w:rPr>
          <w:rFonts w:ascii="ＭＳ ゴシック" w:eastAsia="ＭＳ ゴシック" w:hAnsi="ＭＳ ゴシック" w:hint="eastAsia"/>
          <w:sz w:val="34"/>
          <w:szCs w:val="34"/>
        </w:rPr>
        <w:t>返礼品希望確認書</w:t>
      </w:r>
    </w:p>
    <w:p w:rsidR="00CD723B" w:rsidRDefault="00CD723B" w:rsidP="00CD723B">
      <w:pPr>
        <w:autoSpaceDE w:val="0"/>
        <w:autoSpaceDN w:val="0"/>
        <w:adjustRightInd w:val="0"/>
        <w:ind w:firstLineChars="200" w:firstLine="440"/>
        <w:jc w:val="left"/>
        <w:rPr>
          <w:rFonts w:ascii="MS-Gothic" w:eastAsia="MS-Gothic" w:cs="MS-Gothic"/>
          <w:kern w:val="0"/>
          <w:sz w:val="22"/>
        </w:rPr>
      </w:pPr>
    </w:p>
    <w:p w:rsidR="003B3E05" w:rsidRPr="003B3E05" w:rsidRDefault="003B3E05" w:rsidP="003B3E05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MS-Gothic" w:hint="eastAsia"/>
          <w:kern w:val="0"/>
          <w:sz w:val="22"/>
        </w:rPr>
      </w:pPr>
      <w:r w:rsidRPr="003B3E05">
        <w:rPr>
          <w:rFonts w:ascii="ＭＳ ゴシック" w:eastAsia="ＭＳ ゴシック" w:hAnsi="ＭＳ ゴシック" w:cs="MS-Gothic" w:hint="eastAsia"/>
          <w:kern w:val="0"/>
          <w:sz w:val="22"/>
        </w:rPr>
        <w:t>一定額以上をご寄附いただいた寄附者の方には、ふるさと納税制度を通じて横浜の魅力を体験・体感いただけるよう、寄附金額に応じて「横浜ならでは」の返礼品等をお選びいただけるようになりました。</w:t>
      </w:r>
    </w:p>
    <w:p w:rsidR="00442849" w:rsidRPr="009B17A8" w:rsidRDefault="00442849" w:rsidP="003B3E05">
      <w:pPr>
        <w:autoSpaceDE w:val="0"/>
        <w:autoSpaceDN w:val="0"/>
        <w:adjustRightInd w:val="0"/>
        <w:ind w:leftChars="94" w:left="426" w:hangingChars="104" w:hanging="229"/>
        <w:jc w:val="left"/>
        <w:rPr>
          <w:rFonts w:ascii="ＭＳ ゴシック" w:eastAsia="ＭＳ ゴシック" w:hAnsi="ＭＳ ゴシック" w:cs="MS-Gothic"/>
          <w:kern w:val="0"/>
          <w:sz w:val="17"/>
          <w:szCs w:val="17"/>
        </w:rPr>
      </w:pPr>
      <w:r w:rsidRPr="009B17A8">
        <w:rPr>
          <w:rFonts w:ascii="ＭＳ ゴシック" w:eastAsia="ＭＳ ゴシック" w:hAnsi="ＭＳ ゴシック" w:cs="MS-Gothic" w:hint="eastAsia"/>
          <w:kern w:val="0"/>
          <w:sz w:val="22"/>
        </w:rPr>
        <w:t>※</w:t>
      </w:r>
      <w:r w:rsidR="00483908" w:rsidRPr="009B17A8">
        <w:rPr>
          <w:rFonts w:ascii="ＭＳ ゴシック" w:eastAsia="ＭＳ ゴシック" w:hAnsi="ＭＳ ゴシック" w:cs="MS-Gothic" w:hint="eastAsia"/>
          <w:kern w:val="0"/>
          <w:sz w:val="22"/>
        </w:rPr>
        <w:t>横浜市内にお住いの方及び法人・団体等からご寄附をいただいた場合</w:t>
      </w:r>
      <w:r w:rsidR="00227FAE" w:rsidRPr="009B17A8">
        <w:rPr>
          <w:rFonts w:ascii="ＭＳ ゴシック" w:eastAsia="ＭＳ ゴシック" w:hAnsi="ＭＳ ゴシック" w:cs="MS-Gothic" w:hint="eastAsia"/>
          <w:kern w:val="0"/>
          <w:sz w:val="22"/>
        </w:rPr>
        <w:t>は</w:t>
      </w:r>
      <w:r w:rsidR="00483908" w:rsidRPr="009B17A8">
        <w:rPr>
          <w:rFonts w:ascii="ＭＳ ゴシック" w:eastAsia="ＭＳ ゴシック" w:hAnsi="ＭＳ ゴシック" w:cs="MS-Gothic" w:hint="eastAsia"/>
          <w:kern w:val="0"/>
          <w:sz w:val="22"/>
        </w:rPr>
        <w:t>、返礼品等は送付いたしません。</w:t>
      </w:r>
    </w:p>
    <w:p w:rsidR="00957738" w:rsidRPr="00785037" w:rsidRDefault="00957738" w:rsidP="009B45C0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FF3B83" w:rsidRPr="00B64435" w:rsidRDefault="00FF3B83" w:rsidP="00FF3B83">
      <w:pPr>
        <w:ind w:firstLineChars="2300" w:firstLine="5520"/>
        <w:rPr>
          <w:rFonts w:ascii="ＭＳ ゴシック" w:eastAsia="ＭＳ ゴシック" w:hAnsi="ＭＳ ゴシック" w:hint="eastAsia"/>
          <w:sz w:val="24"/>
          <w:szCs w:val="24"/>
        </w:rPr>
      </w:pPr>
      <w:r w:rsidRPr="00B64435">
        <w:rPr>
          <w:rFonts w:ascii="ＭＳ ゴシック" w:eastAsia="ＭＳ ゴシック" w:hAnsi="ＭＳ ゴシック" w:hint="eastAsia"/>
          <w:sz w:val="24"/>
          <w:szCs w:val="24"/>
        </w:rPr>
        <w:t>氏名：</w:t>
      </w:r>
      <w:r w:rsidR="00E31D2C" w:rsidRPr="00E31D2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:rsidR="00483908" w:rsidRDefault="00483908" w:rsidP="009B45C0">
      <w:pPr>
        <w:rPr>
          <w:rFonts w:ascii="ＭＳ ゴシック" w:eastAsia="ＭＳ ゴシック" w:hAnsi="ＭＳ ゴシック"/>
          <w:sz w:val="24"/>
          <w:szCs w:val="24"/>
        </w:rPr>
      </w:pPr>
    </w:p>
    <w:p w:rsidR="00897FA8" w:rsidRDefault="00897FA8" w:rsidP="009B45C0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83908" w:rsidRDefault="00483908" w:rsidP="0048390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B64435">
        <w:rPr>
          <w:rFonts w:ascii="ＭＳ ゴシック" w:eastAsia="ＭＳ ゴシック" w:hAnsi="ＭＳ ゴシック" w:hint="eastAsia"/>
          <w:sz w:val="24"/>
          <w:szCs w:val="24"/>
        </w:rPr>
        <w:t>いずれかにチェックをつけてください。</w:t>
      </w:r>
    </w:p>
    <w:p w:rsidR="00FF3B83" w:rsidRPr="00B64435" w:rsidRDefault="00483908" w:rsidP="00483908">
      <w:pPr>
        <w:ind w:firstLineChars="200" w:firstLine="56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返礼品を</w:t>
      </w:r>
    </w:p>
    <w:p w:rsidR="00483908" w:rsidRDefault="00FF3B83" w:rsidP="00483908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6443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57738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B64435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9B45C0" w:rsidRPr="00B64435">
        <w:rPr>
          <w:rFonts w:ascii="ＭＳ ゴシック" w:eastAsia="ＭＳ ゴシック" w:hAnsi="ＭＳ ゴシック" w:hint="eastAsia"/>
          <w:sz w:val="28"/>
          <w:szCs w:val="28"/>
        </w:rPr>
        <w:t>希望する</w:t>
      </w:r>
      <w:r w:rsidR="00483908">
        <w:rPr>
          <w:rFonts w:ascii="ＭＳ ゴシック" w:eastAsia="ＭＳ ゴシック" w:hAnsi="ＭＳ ゴシック" w:hint="eastAsia"/>
          <w:sz w:val="28"/>
          <w:szCs w:val="28"/>
        </w:rPr>
        <w:t xml:space="preserve">　（返礼品コード　　　　　　　　　　　）</w:t>
      </w:r>
    </w:p>
    <w:p w:rsidR="00483908" w:rsidRPr="00483908" w:rsidRDefault="00483908" w:rsidP="00483908">
      <w:pPr>
        <w:ind w:leftChars="100" w:left="1750" w:hangingChars="550" w:hanging="154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483908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※希望する場合は、返礼品一覧より希望する返礼品コードをご記入ください。</w:t>
      </w:r>
    </w:p>
    <w:p w:rsidR="009B45C0" w:rsidRPr="00B64435" w:rsidRDefault="00FF3B83" w:rsidP="00957738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 w:rsidRPr="00B6443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57738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B64435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9B45C0" w:rsidRPr="00B64435">
        <w:rPr>
          <w:rFonts w:ascii="ＭＳ ゴシック" w:eastAsia="ＭＳ ゴシック" w:hAnsi="ＭＳ ゴシック" w:hint="eastAsia"/>
          <w:sz w:val="28"/>
          <w:szCs w:val="28"/>
        </w:rPr>
        <w:t xml:space="preserve">　希望しない</w:t>
      </w:r>
    </w:p>
    <w:p w:rsidR="00FF3B83" w:rsidRPr="00B64435" w:rsidRDefault="00FF3B83" w:rsidP="00957738">
      <w:pPr>
        <w:ind w:firstLineChars="100" w:firstLine="280"/>
        <w:rPr>
          <w:rFonts w:ascii="ＭＳ ゴシック" w:eastAsia="ＭＳ ゴシック" w:hAnsi="ＭＳ ゴシック" w:hint="eastAsia"/>
          <w:sz w:val="24"/>
          <w:szCs w:val="24"/>
        </w:rPr>
      </w:pPr>
      <w:r w:rsidRPr="00B6443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5773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FF3B83" w:rsidRPr="00B64435" w:rsidRDefault="00FF3B83" w:rsidP="009B45C0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9B45C0" w:rsidRPr="00B64435" w:rsidRDefault="009B45C0" w:rsidP="009B45C0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9B45C0" w:rsidRPr="009B45C0" w:rsidRDefault="009B45C0" w:rsidP="009B45C0">
      <w:pPr>
        <w:tabs>
          <w:tab w:val="left" w:pos="3780"/>
        </w:tabs>
        <w:jc w:val="left"/>
        <w:rPr>
          <w:rFonts w:ascii="ＭＳ 明朝" w:hAnsi="ＭＳ 明朝"/>
          <w:sz w:val="24"/>
          <w:szCs w:val="24"/>
        </w:rPr>
      </w:pPr>
      <w:r w:rsidRPr="009B45C0">
        <w:rPr>
          <w:rFonts w:ascii="ＭＳ 明朝" w:hAnsi="ＭＳ 明朝"/>
          <w:noProof/>
          <w:sz w:val="24"/>
          <w:szCs w:val="24"/>
        </w:rPr>
        <w:pict>
          <v:rect id="_x0000_s1028" style="position:absolute;margin-left:10.85pt;margin-top:11.15pt;width:457.45pt;height:177.55pt;z-index:251657728" filled="f" strokecolor="#7f7f7f">
            <v:stroke dashstyle="dash"/>
            <v:textbox inset="5.85pt,.7pt,5.85pt,.7pt">
              <w:txbxContent>
                <w:p w:rsidR="00E31D2C" w:rsidRPr="00897FA8" w:rsidRDefault="00483908" w:rsidP="00E31D2C">
                  <w:pPr>
                    <w:spacing w:afterLines="50" w:after="180"/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</w:pPr>
                  <w:r w:rsidRPr="00897FA8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【アンケート】</w:t>
                  </w:r>
                  <w:r w:rsidR="00227FAE" w:rsidRPr="00897FA8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横浜市協働の森基金（横浜市へのふるさと納税）にご寄附いただいたきっかけを教えてください</w:t>
                  </w:r>
                  <w:r w:rsidR="00897FA8" w:rsidRPr="00897FA8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。</w:t>
                  </w:r>
                  <w:r w:rsidR="00227FAE" w:rsidRPr="00897FA8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（任意）</w:t>
                  </w:r>
                </w:p>
                <w:p w:rsidR="00897FA8" w:rsidRPr="00227FAE" w:rsidRDefault="00897FA8" w:rsidP="00897FA8">
                  <w:pPr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該当するものにチェック☑を入れてください。</w:t>
                  </w:r>
                </w:p>
                <w:p w:rsidR="00F60669" w:rsidRDefault="00F60669" w:rsidP="00897FA8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　横浜（横浜の街）が好きだから</w:t>
                  </w:r>
                </w:p>
                <w:p w:rsidR="00227FAE" w:rsidRDefault="00227FAE" w:rsidP="00897FA8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　寄附金の使い道の事業（横浜市協働の森基金事業）を応援したいから</w:t>
                  </w:r>
                </w:p>
                <w:p w:rsidR="00227FAE" w:rsidRDefault="00227FAE" w:rsidP="00897FA8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　以前、横浜市内に住んでいたから</w:t>
                  </w:r>
                </w:p>
                <w:p w:rsidR="00227FAE" w:rsidRDefault="00227FAE" w:rsidP="00897FA8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　横浜に家族・親類縁者が住んでいるから</w:t>
                  </w:r>
                </w:p>
                <w:p w:rsidR="00F60669" w:rsidRDefault="00F60669" w:rsidP="00F60669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27FAE">
                    <w:rPr>
                      <w:rFonts w:ascii="ＭＳ ゴシック" w:eastAsia="ＭＳ ゴシック" w:hAnsi="ＭＳ ゴシック" w:hint="eastAsia"/>
                      <w:sz w:val="22"/>
                    </w:rPr>
                    <w:t>□　返礼品に魅力を感じたから</w:t>
                  </w:r>
                </w:p>
                <w:p w:rsidR="00227FAE" w:rsidRPr="00227FAE" w:rsidRDefault="00227FAE" w:rsidP="00897FA8">
                  <w:pPr>
                    <w:ind w:firstLineChars="100" w:firstLine="220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　その他（　　　　　　　　　　　　　　　　　　　　　　　　　　　　　　　　）</w:t>
                  </w:r>
                </w:p>
              </w:txbxContent>
            </v:textbox>
          </v:rect>
        </w:pict>
      </w:r>
    </w:p>
    <w:p w:rsidR="009B45C0" w:rsidRPr="009B45C0" w:rsidRDefault="009B45C0" w:rsidP="00483908">
      <w:pPr>
        <w:tabs>
          <w:tab w:val="left" w:pos="3780"/>
        </w:tabs>
        <w:jc w:val="left"/>
        <w:rPr>
          <w:rFonts w:ascii="ＭＳ 明朝" w:hAnsi="ＭＳ 明朝" w:hint="eastAsia"/>
          <w:szCs w:val="21"/>
        </w:rPr>
      </w:pPr>
      <w:r w:rsidRPr="009B45C0">
        <w:rPr>
          <w:rFonts w:ascii="ＭＳ 明朝" w:hAnsi="ＭＳ 明朝" w:hint="eastAsia"/>
          <w:szCs w:val="24"/>
        </w:rPr>
        <w:t xml:space="preserve">　</w:t>
      </w:r>
    </w:p>
    <w:p w:rsidR="009B45C0" w:rsidRPr="00B64435" w:rsidRDefault="009B45C0" w:rsidP="009B45C0">
      <w:pPr>
        <w:tabs>
          <w:tab w:val="left" w:pos="3780"/>
        </w:tabs>
        <w:jc w:val="left"/>
        <w:rPr>
          <w:rFonts w:ascii="ＭＳ 明朝" w:hAnsi="ＭＳ 明朝" w:hint="eastAsia"/>
          <w:szCs w:val="21"/>
          <w:bdr w:val="single" w:sz="4" w:space="0" w:color="auto"/>
          <w:shd w:val="pct15" w:color="auto" w:fill="FFFFFF"/>
        </w:rPr>
      </w:pPr>
    </w:p>
    <w:p w:rsidR="009B45C0" w:rsidRPr="00B64435" w:rsidRDefault="009B45C0" w:rsidP="009B45C0">
      <w:pPr>
        <w:rPr>
          <w:rFonts w:ascii="ＭＳ ゴシック" w:eastAsia="ＭＳ ゴシック" w:hAnsi="ＭＳ ゴシック"/>
          <w:sz w:val="28"/>
          <w:szCs w:val="28"/>
        </w:rPr>
      </w:pPr>
    </w:p>
    <w:sectPr w:rsidR="009B45C0" w:rsidRPr="00B64435" w:rsidSect="003E635D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CE0" w:rsidRDefault="00431CE0" w:rsidP="00060C8C">
      <w:r>
        <w:separator/>
      </w:r>
    </w:p>
  </w:endnote>
  <w:endnote w:type="continuationSeparator" w:id="0">
    <w:p w:rsidR="00431CE0" w:rsidRDefault="00431CE0" w:rsidP="0006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CE0" w:rsidRDefault="00431CE0" w:rsidP="00060C8C">
      <w:r>
        <w:separator/>
      </w:r>
    </w:p>
  </w:footnote>
  <w:footnote w:type="continuationSeparator" w:id="0">
    <w:p w:rsidR="00431CE0" w:rsidRDefault="00431CE0" w:rsidP="0006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677C6"/>
    <w:multiLevelType w:val="hybridMultilevel"/>
    <w:tmpl w:val="EE6E75AA"/>
    <w:lvl w:ilvl="0" w:tplc="34B8DA3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5C0"/>
    <w:rsid w:val="00001956"/>
    <w:rsid w:val="00060C8C"/>
    <w:rsid w:val="00227FAE"/>
    <w:rsid w:val="003B3E05"/>
    <w:rsid w:val="003E635D"/>
    <w:rsid w:val="00431CE0"/>
    <w:rsid w:val="00442849"/>
    <w:rsid w:val="0045779F"/>
    <w:rsid w:val="0047082C"/>
    <w:rsid w:val="00483908"/>
    <w:rsid w:val="0049323D"/>
    <w:rsid w:val="005E13D0"/>
    <w:rsid w:val="00627CD9"/>
    <w:rsid w:val="006E2DC3"/>
    <w:rsid w:val="00764871"/>
    <w:rsid w:val="00785037"/>
    <w:rsid w:val="007C4888"/>
    <w:rsid w:val="00897FA8"/>
    <w:rsid w:val="009226AC"/>
    <w:rsid w:val="00957738"/>
    <w:rsid w:val="009B17A8"/>
    <w:rsid w:val="009B45C0"/>
    <w:rsid w:val="00B14843"/>
    <w:rsid w:val="00B64435"/>
    <w:rsid w:val="00BE5F7C"/>
    <w:rsid w:val="00BF6B04"/>
    <w:rsid w:val="00CD723B"/>
    <w:rsid w:val="00CE2D95"/>
    <w:rsid w:val="00D817A2"/>
    <w:rsid w:val="00D82050"/>
    <w:rsid w:val="00E31D2C"/>
    <w:rsid w:val="00EB5AC7"/>
    <w:rsid w:val="00F105CF"/>
    <w:rsid w:val="00F60669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9127C-CEEC-4B6C-8714-BFF0BDE3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0C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0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0C8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08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8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2020-03-31T02:06:00Z</cp:lastPrinted>
  <dcterms:created xsi:type="dcterms:W3CDTF">2020-03-31T07:25:00Z</dcterms:created>
  <dcterms:modified xsi:type="dcterms:W3CDTF">2020-03-31T07:25:00Z</dcterms:modified>
</cp:coreProperties>
</file>