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7B" w:rsidRPr="00C54A7B" w:rsidRDefault="00C54A7B" w:rsidP="00835D4B">
      <w:pPr>
        <w:rPr>
          <w:rFonts w:ascii="ＭＳ 明朝"/>
          <w:spacing w:val="5"/>
          <w:kern w:val="0"/>
          <w:sz w:val="22"/>
          <w:szCs w:val="20"/>
        </w:rPr>
      </w:pPr>
      <w:bookmarkStart w:id="0" w:name="OLE_LINK2"/>
      <w:bookmarkStart w:id="1" w:name="_GoBack"/>
      <w:bookmarkEnd w:id="1"/>
      <w:r w:rsidRPr="00C54A7B">
        <w:rPr>
          <w:rFonts w:ascii="ＭＳ 明朝" w:hint="eastAsia"/>
          <w:spacing w:val="5"/>
          <w:kern w:val="0"/>
          <w:sz w:val="22"/>
          <w:szCs w:val="20"/>
          <w:lang w:eastAsia="zh-CN"/>
        </w:rPr>
        <w:t>第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１</w:t>
      </w:r>
      <w:r w:rsidRPr="00C54A7B">
        <w:rPr>
          <w:rFonts w:ascii="ＭＳ 明朝" w:hint="eastAsia"/>
          <w:spacing w:val="5"/>
          <w:kern w:val="0"/>
          <w:sz w:val="22"/>
          <w:szCs w:val="20"/>
          <w:lang w:eastAsia="zh-CN"/>
        </w:rPr>
        <w:t>号様式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（第７条第１項）</w:t>
      </w:r>
    </w:p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rPr>
          <w:rFonts w:ascii="ＭＳ 明朝"/>
          <w:spacing w:val="5"/>
          <w:kern w:val="0"/>
          <w:szCs w:val="21"/>
        </w:rPr>
      </w:pPr>
      <w:r w:rsidRPr="00C54A7B">
        <w:rPr>
          <w:rFonts w:ascii="ＭＳ 明朝" w:hAnsi="ＭＳ 明朝" w:hint="eastAsia"/>
          <w:spacing w:val="5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585" w:lineRule="exact"/>
        <w:ind w:right="57"/>
        <w:jc w:val="center"/>
        <w:rPr>
          <w:rFonts w:ascii="ＭＳ 明朝"/>
          <w:spacing w:val="2"/>
          <w:kern w:val="0"/>
          <w:sz w:val="33"/>
          <w:szCs w:val="20"/>
          <w:lang w:eastAsia="zh-CN"/>
        </w:rPr>
      </w:pPr>
      <w:r w:rsidRPr="00C54A7B">
        <w:rPr>
          <w:rFonts w:ascii="ＭＳ 明朝" w:hint="eastAsia"/>
          <w:spacing w:val="2"/>
          <w:kern w:val="0"/>
          <w:sz w:val="33"/>
          <w:szCs w:val="20"/>
        </w:rPr>
        <w:t>樹林地管理団体活動</w:t>
      </w:r>
      <w:r w:rsidRPr="00C54A7B">
        <w:rPr>
          <w:rFonts w:ascii="ＭＳ 明朝" w:hint="eastAsia"/>
          <w:spacing w:val="2"/>
          <w:kern w:val="0"/>
          <w:sz w:val="33"/>
          <w:szCs w:val="20"/>
          <w:lang w:eastAsia="zh-CN"/>
        </w:rPr>
        <w:t>助成事業</w:t>
      </w:r>
      <w:r w:rsidRPr="00C54A7B">
        <w:rPr>
          <w:rFonts w:ascii="ＭＳ 明朝" w:hint="eastAsia"/>
          <w:spacing w:val="2"/>
          <w:kern w:val="0"/>
          <w:sz w:val="33"/>
          <w:szCs w:val="20"/>
        </w:rPr>
        <w:t xml:space="preserve">　</w:t>
      </w:r>
      <w:r w:rsidRPr="00C54A7B">
        <w:rPr>
          <w:rFonts w:ascii="ＭＳ 明朝" w:hint="eastAsia"/>
          <w:spacing w:val="5"/>
          <w:kern w:val="0"/>
          <w:sz w:val="33"/>
          <w:szCs w:val="20"/>
          <w:lang w:eastAsia="zh-TW"/>
        </w:rPr>
        <w:t>助成金交付申請書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276" w:lineRule="auto"/>
        <w:ind w:right="57"/>
        <w:jc w:val="right"/>
        <w:rPr>
          <w:rFonts w:ascii="ＭＳ 明朝"/>
          <w:spacing w:val="2"/>
          <w:kern w:val="0"/>
          <w:sz w:val="22"/>
          <w:szCs w:val="20"/>
        </w:rPr>
      </w:pPr>
      <w:r w:rsidRPr="00C54A7B">
        <w:rPr>
          <w:rFonts w:ascii="ＭＳ 明朝" w:hint="eastAsia"/>
          <w:spacing w:val="2"/>
          <w:kern w:val="0"/>
          <w:sz w:val="22"/>
          <w:szCs w:val="20"/>
          <w:lang w:eastAsia="zh-CN"/>
        </w:rPr>
        <w:t xml:space="preserve">  </w:t>
      </w:r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>年　　月　　日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autoSpaceDE w:val="0"/>
        <w:autoSpaceDN w:val="0"/>
        <w:spacing w:line="585" w:lineRule="exact"/>
        <w:ind w:right="57"/>
        <w:rPr>
          <w:rFonts w:ascii="ＭＳ 明朝"/>
          <w:spacing w:val="5"/>
          <w:kern w:val="0"/>
          <w:sz w:val="22"/>
          <w:szCs w:val="20"/>
          <w:lang w:eastAsia="zh-TW"/>
        </w:rPr>
      </w:pPr>
      <w:r w:rsidRPr="00C54A7B">
        <w:rPr>
          <w:rFonts w:ascii="ＭＳ 明朝" w:hint="eastAsia"/>
          <w:spacing w:val="2"/>
          <w:kern w:val="0"/>
          <w:sz w:val="22"/>
          <w:szCs w:val="20"/>
        </w:rPr>
        <w:t>（申請先）</w:t>
      </w: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ind w:right="57"/>
        <w:rPr>
          <w:rFonts w:ascii="ＭＳ 明朝"/>
          <w:spacing w:val="5"/>
          <w:kern w:val="0"/>
          <w:sz w:val="22"/>
          <w:szCs w:val="20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  <w:lang w:eastAsia="zh-TW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>長</w:t>
      </w:r>
      <w:r w:rsidRPr="00C54A7B">
        <w:rPr>
          <w:rFonts w:ascii="ＭＳ 明朝" w:hint="eastAsia"/>
          <w:spacing w:val="2"/>
          <w:kern w:val="0"/>
          <w:sz w:val="22"/>
          <w:szCs w:val="20"/>
          <w:lang w:eastAsia="zh-TW"/>
        </w:rPr>
        <w:t xml:space="preserve">                        </w:t>
      </w:r>
    </w:p>
    <w:p w:rsidR="00C54A7B" w:rsidRPr="00C54A7B" w:rsidRDefault="00C54A7B" w:rsidP="0074084F">
      <w:pPr>
        <w:autoSpaceDE w:val="0"/>
        <w:autoSpaceDN w:val="0"/>
        <w:spacing w:line="453" w:lineRule="atLeast"/>
        <w:ind w:firstLine="5060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  <w:lang w:eastAsia="zh-TW"/>
        </w:rPr>
        <w:t xml:space="preserve">申請者　</w:t>
      </w:r>
    </w:p>
    <w:p w:rsidR="00C54A7B" w:rsidRPr="00C54A7B" w:rsidRDefault="00C54A7B" w:rsidP="0074084F">
      <w:pPr>
        <w:autoSpaceDE w:val="0"/>
        <w:autoSpaceDN w:val="0"/>
        <w:spacing w:line="453" w:lineRule="atLeast"/>
        <w:ind w:firstLine="4600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申請団体名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代表者氏名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autoSpaceDE w:val="0"/>
        <w:autoSpaceDN w:val="0"/>
        <w:ind w:right="57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 xml:space="preserve">　樹林地管理団体活動助成事業について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「横浜みどりアップ計画」による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助成金の交付を受けたいので、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樹林地管理団体活動助成事業要綱第７条第１項の規定により関係図書を添えて次のとおり申請します。</w:t>
      </w:r>
      <w:bookmarkEnd w:id="0"/>
    </w:p>
    <w:tbl>
      <w:tblPr>
        <w:tblW w:w="102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5597"/>
        <w:gridCol w:w="2205"/>
      </w:tblGrid>
      <w:tr w:rsidR="00C54A7B" w:rsidRPr="00C54A7B" w:rsidTr="00C54A7B">
        <w:trPr>
          <w:trHeight w:val="315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□計画的な森づくりの推進　　□森づくりを担う人材の育成　　□樹林地の利活用の促進</w:t>
            </w:r>
          </w:p>
        </w:tc>
      </w:tr>
      <w:tr w:rsidR="00C54A7B" w:rsidRPr="00C54A7B" w:rsidTr="00C54A7B">
        <w:trPr>
          <w:trHeight w:val="37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28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345"/>
        </w:trPr>
        <w:tc>
          <w:tcPr>
            <w:tcW w:w="2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435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60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助成対象事業費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 円</w:t>
            </w:r>
          </w:p>
        </w:tc>
      </w:tr>
      <w:tr w:rsidR="00C54A7B" w:rsidRPr="00C54A7B" w:rsidTr="00C54A7B">
        <w:trPr>
          <w:trHeight w:val="709"/>
        </w:trPr>
        <w:tc>
          <w:tcPr>
            <w:tcW w:w="239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助成金交付申請額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交付申請額　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円（千円未満切り捨て）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spacing w:beforeLines="50" w:before="208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うち、消費税相当額の有無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□有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 xml:space="preserve">　　理由：□消費税等の申告をしていない、又は明らかでないため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 xml:space="preserve">　　　　　□その他（　　　　　　　　　　　　　　　　　　　　　　　　）</w:t>
            </w:r>
          </w:p>
          <w:p w:rsidR="00C54A7B" w:rsidRPr="00C54A7B" w:rsidRDefault="00C54A7B" w:rsidP="00C54A7B">
            <w:pPr>
              <w:widowControl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spacing w:val="5"/>
                <w:kern w:val="0"/>
                <w:sz w:val="20"/>
                <w:szCs w:val="20"/>
              </w:rPr>
            </w:pPr>
            <w:r w:rsidRPr="00C54A7B">
              <w:rPr>
                <w:rFonts w:ascii="ＭＳ ゴシック" w:eastAsia="ＭＳ ゴシック" w:hAnsi="ＭＳ ゴシック" w:cs="ＭＳ Ｐゴシック" w:hint="eastAsia"/>
                <w:spacing w:val="5"/>
                <w:kern w:val="0"/>
                <w:sz w:val="20"/>
                <w:szCs w:val="20"/>
              </w:rPr>
              <w:t>□無</w:t>
            </w:r>
          </w:p>
        </w:tc>
      </w:tr>
      <w:tr w:rsidR="00C54A7B" w:rsidRPr="00C54A7B" w:rsidTr="00C54A7B">
        <w:trPr>
          <w:trHeight w:val="595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申請額の算出方法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C54A7B" w:rsidRPr="00C54A7B" w:rsidTr="00C54A7B">
        <w:trPr>
          <w:trHeight w:val="70"/>
        </w:trPr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活動実施期間</w:t>
            </w:r>
          </w:p>
        </w:tc>
        <w:tc>
          <w:tcPr>
            <w:tcW w:w="78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着手　　　 </w:t>
            </w:r>
            <w:r w:rsidRPr="00C54A7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　　月　　　　日</w:t>
            </w:r>
          </w:p>
        </w:tc>
      </w:tr>
      <w:tr w:rsidR="00C54A7B" w:rsidRPr="00C54A7B" w:rsidTr="00C54A7B">
        <w:trPr>
          <w:trHeight w:val="270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完了　　　 </w:t>
            </w:r>
            <w:r w:rsidRPr="00C54A7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</w:t>
            </w: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年　　　月　　　　日</w:t>
            </w:r>
          </w:p>
        </w:tc>
      </w:tr>
      <w:tr w:rsidR="00C54A7B" w:rsidRPr="00C54A7B" w:rsidTr="00FA3D39">
        <w:trPr>
          <w:trHeight w:val="133"/>
        </w:trPr>
        <w:tc>
          <w:tcPr>
            <w:tcW w:w="2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添付図書</w:t>
            </w:r>
          </w:p>
        </w:tc>
        <w:tc>
          <w:tcPr>
            <w:tcW w:w="55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活動計画書（第２号様式）</w:t>
            </w:r>
          </w:p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収支予算書（第３号様式）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54A7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受　　　付</w:t>
            </w:r>
          </w:p>
        </w:tc>
      </w:tr>
      <w:tr w:rsidR="00C54A7B" w:rsidRPr="00C54A7B" w:rsidTr="00FA3D39">
        <w:trPr>
          <w:trHeight w:val="1272"/>
        </w:trPr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A7B" w:rsidRPr="00C54A7B" w:rsidRDefault="00C54A7B" w:rsidP="00C54A7B">
            <w:pPr>
              <w:widowControl/>
              <w:numPr>
                <w:ilvl w:val="0"/>
                <w:numId w:val="19"/>
              </w:num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spacing w:line="453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74084F" w:rsidRDefault="00C54A7B" w:rsidP="0074084F">
      <w:pPr>
        <w:autoSpaceDE w:val="0"/>
        <w:autoSpaceDN w:val="0"/>
        <w:ind w:left="1150" w:hangingChars="500" w:hanging="1150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（注意）</w:t>
      </w:r>
      <w:bookmarkStart w:id="2" w:name="OLE_LINK4"/>
      <w:bookmarkStart w:id="3" w:name="OLE_LINK5"/>
      <w:r w:rsidRPr="00C54A7B">
        <w:rPr>
          <w:rFonts w:ascii="ＭＳ 明朝" w:hint="eastAsia"/>
          <w:spacing w:val="5"/>
          <w:kern w:val="0"/>
          <w:sz w:val="22"/>
          <w:szCs w:val="20"/>
        </w:rPr>
        <w:t>１　この書類は、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  <w:bookmarkEnd w:id="2"/>
      <w:bookmarkEnd w:id="3"/>
      <w:r w:rsidR="0074084F">
        <w:rPr>
          <w:rFonts w:ascii="ＭＳ 明朝" w:hint="eastAsia"/>
          <w:spacing w:val="5"/>
          <w:kern w:val="0"/>
          <w:sz w:val="22"/>
          <w:szCs w:val="20"/>
        </w:rPr>
        <w:t xml:space="preserve">　　　　　　　　　　　　　　　　　　　　　</w:t>
      </w:r>
      <w:r w:rsidRPr="00C54A7B">
        <w:rPr>
          <w:rFonts w:ascii="ＭＳ 明朝" w:hint="eastAsia"/>
          <w:spacing w:val="5"/>
          <w:kern w:val="0"/>
          <w:sz w:val="22"/>
          <w:szCs w:val="20"/>
        </w:rPr>
        <w:t>（A４）</w:t>
      </w:r>
    </w:p>
    <w:p w:rsidR="00C54A7B" w:rsidRPr="00C54A7B" w:rsidRDefault="00C54A7B" w:rsidP="0074084F">
      <w:pPr>
        <w:autoSpaceDE w:val="0"/>
        <w:autoSpaceDN w:val="0"/>
        <w:ind w:left="848" w:hangingChars="400" w:hanging="848"/>
        <w:rPr>
          <w:rFonts w:ascii="ＭＳ 明朝" w:hAnsi="ＭＳ 明朝" w:cs="ＭＳ 明朝"/>
          <w:spacing w:val="1"/>
          <w:kern w:val="0"/>
          <w:szCs w:val="21"/>
        </w:rPr>
      </w:pPr>
      <w:r w:rsidRPr="00C54A7B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第２号様式（第７条第１項第１号）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kern w:val="0"/>
          <w:sz w:val="24"/>
        </w:rPr>
      </w:pPr>
      <w:r w:rsidRPr="00C54A7B">
        <w:rPr>
          <w:rFonts w:hAnsi="ＭＳ 明朝" w:cs="ＭＳ 明朝" w:hint="eastAsia"/>
          <w:spacing w:val="1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kern w:val="0"/>
          <w:sz w:val="28"/>
          <w:szCs w:val="28"/>
        </w:rPr>
      </w:pPr>
      <w:r w:rsidRPr="00C54A7B">
        <w:rPr>
          <w:rFonts w:cs="ＭＳ 明朝" w:hint="eastAsia"/>
          <w:kern w:val="0"/>
          <w:sz w:val="28"/>
          <w:szCs w:val="28"/>
        </w:rPr>
        <w:t>活動計画書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１　活動名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２　活動目的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３　活動の効果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４　活動の内容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５　活動実施場所（位置図を添付すること）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６　活動実施面積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７　参加者および参加者確保の方法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８　活動の実施計画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276"/>
        <w:gridCol w:w="1134"/>
        <w:gridCol w:w="4536"/>
      </w:tblGrid>
      <w:tr w:rsidR="00C54A7B" w:rsidRPr="00C54A7B" w:rsidTr="00C54A7B">
        <w:tc>
          <w:tcPr>
            <w:tcW w:w="1842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</w:t>
            </w:r>
          </w:p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年　月　日</w:t>
            </w:r>
          </w:p>
        </w:tc>
        <w:tc>
          <w:tcPr>
            <w:tcW w:w="127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活動場所</w:t>
            </w:r>
          </w:p>
        </w:tc>
        <w:tc>
          <w:tcPr>
            <w:tcW w:w="1134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Cs w:val="21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参加者数</w:t>
            </w:r>
          </w:p>
        </w:tc>
        <w:tc>
          <w:tcPr>
            <w:tcW w:w="453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活動内容</w:t>
            </w:r>
          </w:p>
        </w:tc>
      </w:tr>
      <w:tr w:rsidR="00C54A7B" w:rsidRPr="00C54A7B" w:rsidTr="00C54A7B">
        <w:trPr>
          <w:trHeight w:val="3233"/>
        </w:trPr>
        <w:tc>
          <w:tcPr>
            <w:tcW w:w="1842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９　活動に関する安全対策の内容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（注意）この書類は、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righ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（A４）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C54A7B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第３号様式（第７条第１項第２号）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hAnsi="ＭＳ 明朝" w:cs="ＭＳ 明朝" w:hint="eastAsia"/>
          <w:spacing w:val="1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jc w:val="center"/>
        <w:rPr>
          <w:rFonts w:ascii="ＭＳ 明朝" w:hAnsi="ＭＳ 明朝" w:cs="ＭＳ 明朝"/>
          <w:spacing w:val="1"/>
          <w:kern w:val="0"/>
          <w:sz w:val="28"/>
          <w:szCs w:val="28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8"/>
          <w:szCs w:val="28"/>
        </w:rPr>
        <w:t>収支予算書</w:t>
      </w: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１　収入　　　　　　　　　　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103"/>
      </w:tblGrid>
      <w:tr w:rsidR="00C54A7B" w:rsidRPr="00C54A7B" w:rsidTr="00C54A7B">
        <w:trPr>
          <w:trHeight w:val="447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項　目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予　算　額</w:t>
            </w: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備　　　考</w:t>
            </w:r>
          </w:p>
        </w:tc>
      </w:tr>
      <w:tr w:rsidR="00C54A7B" w:rsidRPr="00C54A7B" w:rsidTr="00C54A7B">
        <w:trPr>
          <w:trHeight w:val="2294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  <w:tr w:rsidR="00C54A7B" w:rsidRPr="00C54A7B" w:rsidTr="00C54A7B">
        <w:trPr>
          <w:trHeight w:val="400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</w:p>
    <w:p w:rsidR="00C54A7B" w:rsidRPr="00C54A7B" w:rsidRDefault="00C54A7B" w:rsidP="00C54A7B">
      <w:pPr>
        <w:wordWrap w:val="0"/>
        <w:autoSpaceDE w:val="0"/>
        <w:autoSpaceDN w:val="0"/>
        <w:adjustRightInd w:val="0"/>
        <w:spacing w:line="278" w:lineRule="exact"/>
        <w:rPr>
          <w:rFonts w:ascii="ＭＳ 明朝" w:hAnsi="ＭＳ 明朝" w:cs="ＭＳ 明朝"/>
          <w:spacing w:val="1"/>
          <w:kern w:val="0"/>
          <w:sz w:val="24"/>
        </w:rPr>
      </w:pPr>
      <w:r w:rsidRPr="00C54A7B">
        <w:rPr>
          <w:rFonts w:ascii="ＭＳ 明朝" w:hAnsi="ＭＳ 明朝" w:cs="ＭＳ 明朝" w:hint="eastAsia"/>
          <w:spacing w:val="1"/>
          <w:kern w:val="0"/>
          <w:sz w:val="24"/>
        </w:rPr>
        <w:t>２　支出　　　　　　　　　　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  <w:gridCol w:w="5103"/>
      </w:tblGrid>
      <w:tr w:rsidR="00C54A7B" w:rsidRPr="00C54A7B" w:rsidTr="00C54A7B">
        <w:trPr>
          <w:trHeight w:val="391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項　目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予　算　額</w:t>
            </w: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備　　考</w:t>
            </w:r>
          </w:p>
        </w:tc>
      </w:tr>
      <w:tr w:rsidR="00C54A7B" w:rsidRPr="00C54A7B" w:rsidTr="00FA3D39">
        <w:trPr>
          <w:trHeight w:val="6936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  <w:tr w:rsidR="00C54A7B" w:rsidRPr="00C54A7B" w:rsidTr="00C54A7B">
        <w:trPr>
          <w:trHeight w:val="435"/>
        </w:trPr>
        <w:tc>
          <w:tcPr>
            <w:tcW w:w="1701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  <w:r w:rsidRPr="00C54A7B"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54A7B" w:rsidRPr="00C54A7B" w:rsidRDefault="00C54A7B" w:rsidP="00C54A7B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ＭＳ 明朝" w:hAnsi="ＭＳ 明朝" w:cs="ＭＳ 明朝"/>
                <w:spacing w:val="1"/>
                <w:kern w:val="0"/>
                <w:sz w:val="24"/>
              </w:rPr>
            </w:pPr>
          </w:p>
        </w:tc>
      </w:tr>
    </w:tbl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spacing w:line="481" w:lineRule="exac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（注意）この書類は、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int="eastAsia"/>
          <w:spacing w:val="5"/>
          <w:kern w:val="0"/>
          <w:sz w:val="22"/>
          <w:szCs w:val="20"/>
        </w:rPr>
        <w:t>市民活動推進条例第12条第４項の規定に基づき、一般の閲覧に供しなければなりません。</w:t>
      </w:r>
    </w:p>
    <w:p w:rsidR="00C54A7B" w:rsidRPr="00C54A7B" w:rsidRDefault="00C54A7B" w:rsidP="00C54A7B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autoSpaceDE w:val="0"/>
        <w:autoSpaceDN w:val="0"/>
        <w:spacing w:line="481" w:lineRule="exact"/>
        <w:jc w:val="right"/>
        <w:rPr>
          <w:rFonts w:ascii="ＭＳ 明朝"/>
          <w:spacing w:val="5"/>
          <w:kern w:val="0"/>
          <w:sz w:val="22"/>
          <w:szCs w:val="20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>（A４）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lastRenderedPageBreak/>
        <w:t>第４号様式（第８条第１項）</w:t>
      </w:r>
    </w:p>
    <w:p w:rsidR="00C54A7B" w:rsidRPr="00C54A7B" w:rsidRDefault="00C54A7B" w:rsidP="00C54A7B">
      <w:pPr>
        <w:autoSpaceDE w:val="0"/>
        <w:autoSpaceDN w:val="0"/>
        <w:rPr>
          <w:rFonts w:ascii="ＭＳ 明朝" w:hAnsi="ＭＳ 明朝"/>
          <w:spacing w:val="5"/>
          <w:kern w:val="0"/>
          <w:szCs w:val="21"/>
        </w:rPr>
      </w:pPr>
      <w:r w:rsidRPr="00C54A7B">
        <w:rPr>
          <w:rFonts w:ascii="ＭＳ 明朝" w:hAnsi="ＭＳ 明朝" w:hint="eastAsia"/>
          <w:spacing w:val="5"/>
          <w:kern w:val="0"/>
          <w:szCs w:val="21"/>
        </w:rPr>
        <w:t>「横浜みどりアップ計画」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center"/>
        <w:rPr>
          <w:rFonts w:ascii="ＭＳ 明朝" w:hAnsi="ＭＳ 明朝"/>
          <w:spacing w:val="5"/>
          <w:kern w:val="0"/>
          <w:sz w:val="3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32"/>
          <w:szCs w:val="20"/>
        </w:rPr>
        <w:t>樹林地管理団体活動助成事業活動承認申請書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righ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年　　　月　　　日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（申請先）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C54A7B">
          <w:rPr>
            <w:rFonts w:ascii="ＭＳ 明朝" w:hAnsi="ＭＳ 明朝" w:hint="eastAsia"/>
            <w:spacing w:val="5"/>
            <w:kern w:val="0"/>
            <w:sz w:val="22"/>
            <w:szCs w:val="20"/>
          </w:rPr>
          <w:t>横浜市</w:t>
        </w:r>
      </w:smartTag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長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申請団体名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代表者氏名</w:t>
      </w:r>
      <w:r w:rsidRPr="00C54A7B">
        <w:rPr>
          <w:rFonts w:ascii="ＭＳ 明朝" w:hAnsi="ＭＳ 明朝" w:hint="eastAsia"/>
          <w:spacing w:val="5"/>
          <w:kern w:val="0"/>
          <w:sz w:val="22"/>
          <w:szCs w:val="20"/>
          <w:u w:val="single"/>
        </w:rPr>
        <w:t xml:space="preserve">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 xml:space="preserve">　　　　　　　　　　　　　　　　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jc w:val="left"/>
        <w:rPr>
          <w:rFonts w:ascii="ＭＳ 明朝" w:hAns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jc w:val="lef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次のとおり樹林地管理団体活動助成事業について、「横浜みどりアップ計画」による助成金の交付を受けたいので、要綱第８条第１項の規定により活動の承認を申請します。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377"/>
      </w:tblGrid>
      <w:tr w:rsidR="00C54A7B" w:rsidRPr="00C54A7B" w:rsidTr="00C54A7B">
        <w:trPr>
          <w:trHeight w:val="889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活動実施場所の名称、所在及び地番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853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活動の内容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1172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60"/>
                <w:kern w:val="0"/>
                <w:sz w:val="24"/>
                <w:szCs w:val="20"/>
                <w:fitText w:val="1680" w:id="-1745651450"/>
              </w:rPr>
              <w:t>使用の範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50"/>
              </w:rPr>
              <w:t>囲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</w:rPr>
              <w:t>及び</w:t>
            </w:r>
            <w:r w:rsidRPr="00C54A7B">
              <w:rPr>
                <w:rFonts w:ascii="ＭＳ 明朝" w:hAnsi="ＭＳ 明朝" w:cs="ＭＳ明朝" w:hint="eastAsia"/>
                <w:spacing w:val="600"/>
                <w:kern w:val="0"/>
                <w:sz w:val="24"/>
                <w:szCs w:val="20"/>
                <w:fitText w:val="1680" w:id="-1745651449"/>
              </w:rPr>
              <w:t>面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49"/>
              </w:rPr>
              <w:t>積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999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120"/>
                <w:kern w:val="0"/>
                <w:sz w:val="24"/>
                <w:szCs w:val="20"/>
                <w:fitText w:val="1680" w:id="-1745651448"/>
              </w:rPr>
              <w:t>使用日</w:t>
            </w:r>
            <w:r w:rsidRPr="00C54A7B">
              <w:rPr>
                <w:rFonts w:ascii="ＭＳ 明朝" w:hAnsi="ＭＳ 明朝" w:cs="ＭＳ明朝" w:hint="eastAsia"/>
                <w:kern w:val="0"/>
                <w:sz w:val="24"/>
                <w:szCs w:val="20"/>
                <w:fitText w:val="1680" w:id="-1745651448"/>
              </w:rPr>
              <w:t>時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widowControl/>
              <w:autoSpaceDE w:val="0"/>
              <w:autoSpaceDN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  <w:p w:rsidR="00C54A7B" w:rsidRPr="00C54A7B" w:rsidRDefault="00C54A7B" w:rsidP="0074084F">
            <w:pPr>
              <w:autoSpaceDE w:val="0"/>
              <w:autoSpaceDN w:val="0"/>
              <w:adjustRightInd w:val="0"/>
              <w:spacing w:line="453" w:lineRule="atLeast"/>
              <w:ind w:firstLineChars="600" w:firstLine="1500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年　　　　月　　　　日　 　　時から</w:t>
            </w:r>
          </w:p>
          <w:p w:rsidR="00C54A7B" w:rsidRPr="00C54A7B" w:rsidRDefault="00C54A7B" w:rsidP="0074084F">
            <w:pPr>
              <w:autoSpaceDE w:val="0"/>
              <w:autoSpaceDN w:val="0"/>
              <w:adjustRightInd w:val="0"/>
              <w:spacing w:line="453" w:lineRule="atLeast"/>
              <w:ind w:firstLineChars="600" w:firstLine="1500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5"/>
                <w:kern w:val="0"/>
                <w:sz w:val="24"/>
                <w:szCs w:val="20"/>
              </w:rPr>
              <w:t>年　　　　月　　　　日　 　　時まで</w:t>
            </w:r>
          </w:p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  <w:tr w:rsidR="00C54A7B" w:rsidRPr="00C54A7B" w:rsidTr="00C54A7B">
        <w:trPr>
          <w:trHeight w:val="866"/>
        </w:trPr>
        <w:tc>
          <w:tcPr>
            <w:tcW w:w="2092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  <w:r w:rsidRPr="00C54A7B">
              <w:rPr>
                <w:rFonts w:ascii="ＭＳ 明朝" w:hAnsi="ＭＳ 明朝" w:cs="ＭＳ明朝" w:hint="eastAsia"/>
                <w:spacing w:val="2"/>
                <w:w w:val="87"/>
                <w:kern w:val="0"/>
                <w:sz w:val="24"/>
                <w:szCs w:val="20"/>
                <w:fitText w:val="1680" w:id="-1745651447"/>
              </w:rPr>
              <w:t>その他必要な事</w:t>
            </w:r>
            <w:r w:rsidRPr="00C54A7B">
              <w:rPr>
                <w:rFonts w:ascii="ＭＳ 明朝" w:hAnsi="ＭＳ 明朝" w:cs="ＭＳ明朝" w:hint="eastAsia"/>
                <w:spacing w:val="-6"/>
                <w:w w:val="87"/>
                <w:kern w:val="0"/>
                <w:sz w:val="24"/>
                <w:szCs w:val="20"/>
                <w:fitText w:val="1680" w:id="-1745651447"/>
              </w:rPr>
              <w:t>項</w:t>
            </w:r>
          </w:p>
        </w:tc>
        <w:tc>
          <w:tcPr>
            <w:tcW w:w="7377" w:type="dxa"/>
            <w:vAlign w:val="center"/>
          </w:tcPr>
          <w:p w:rsidR="00C54A7B" w:rsidRPr="00C54A7B" w:rsidRDefault="00C54A7B" w:rsidP="00C54A7B">
            <w:pPr>
              <w:autoSpaceDE w:val="0"/>
              <w:autoSpaceDN w:val="0"/>
              <w:adjustRightInd w:val="0"/>
              <w:spacing w:line="453" w:lineRule="atLeast"/>
              <w:jc w:val="center"/>
              <w:rPr>
                <w:rFonts w:ascii="ＭＳ 明朝" w:hAnsi="ＭＳ 明朝" w:cs="ＭＳ明朝"/>
                <w:spacing w:val="5"/>
                <w:kern w:val="0"/>
                <w:sz w:val="24"/>
                <w:szCs w:val="20"/>
              </w:rPr>
            </w:pPr>
          </w:p>
        </w:tc>
      </w:tr>
    </w:tbl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  <w:shd w:val="pct15" w:color="auto" w:fill="FFFFFF"/>
        </w:rPr>
      </w:pPr>
      <w:r w:rsidRPr="00C54A7B">
        <w:rPr>
          <w:rFonts w:ascii="ＭＳ 明朝" w:hint="eastAsia"/>
          <w:spacing w:val="5"/>
          <w:kern w:val="0"/>
          <w:sz w:val="22"/>
          <w:szCs w:val="20"/>
        </w:rPr>
        <w:t xml:space="preserve">　　　　</w:t>
      </w: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  <w:shd w:val="pct15" w:color="auto" w:fill="FFFFFF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rPr>
          <w:rFonts w:ascii="ＭＳ 明朝"/>
          <w:spacing w:val="5"/>
          <w:kern w:val="0"/>
          <w:sz w:val="22"/>
          <w:szCs w:val="20"/>
        </w:rPr>
      </w:pPr>
    </w:p>
    <w:p w:rsidR="00C54A7B" w:rsidRPr="00C54A7B" w:rsidRDefault="00C54A7B" w:rsidP="00C54A7B">
      <w:pPr>
        <w:autoSpaceDE w:val="0"/>
        <w:autoSpaceDN w:val="0"/>
        <w:spacing w:line="453" w:lineRule="atLeast"/>
        <w:jc w:val="right"/>
        <w:rPr>
          <w:rFonts w:ascii="ＭＳ 明朝" w:hAnsi="ＭＳ 明朝"/>
          <w:spacing w:val="5"/>
          <w:kern w:val="0"/>
          <w:sz w:val="22"/>
          <w:szCs w:val="20"/>
        </w:rPr>
      </w:pPr>
      <w:r w:rsidRPr="00C54A7B">
        <w:rPr>
          <w:rFonts w:ascii="ＭＳ 明朝" w:hAnsi="ＭＳ 明朝" w:hint="eastAsia"/>
          <w:spacing w:val="5"/>
          <w:kern w:val="0"/>
          <w:sz w:val="22"/>
          <w:szCs w:val="20"/>
        </w:rPr>
        <w:t>（A4）</w:t>
      </w:r>
    </w:p>
    <w:sectPr w:rsidR="00C54A7B" w:rsidRPr="00C54A7B" w:rsidSect="007A3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134" w:header="0" w:footer="0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28" w:rsidRDefault="00FD2A28" w:rsidP="002D234A">
      <w:r>
        <w:separator/>
      </w:r>
    </w:p>
  </w:endnote>
  <w:endnote w:type="continuationSeparator" w:id="0">
    <w:p w:rsidR="00FD2A28" w:rsidRDefault="00FD2A28" w:rsidP="002D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28" w:rsidRDefault="00FD2A28" w:rsidP="002D234A">
      <w:r>
        <w:separator/>
      </w:r>
    </w:p>
  </w:footnote>
  <w:footnote w:type="continuationSeparator" w:id="0">
    <w:p w:rsidR="00FD2A28" w:rsidRDefault="00FD2A28" w:rsidP="002D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0B" w:rsidRDefault="00B253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249"/>
    <w:multiLevelType w:val="hybridMultilevel"/>
    <w:tmpl w:val="A5FC40BA"/>
    <w:lvl w:ilvl="0" w:tplc="2F5AF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E6BA5"/>
    <w:multiLevelType w:val="hybridMultilevel"/>
    <w:tmpl w:val="EE7CA2D2"/>
    <w:lvl w:ilvl="0" w:tplc="34283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0C2E3C"/>
    <w:multiLevelType w:val="hybridMultilevel"/>
    <w:tmpl w:val="0E1A7130"/>
    <w:lvl w:ilvl="0" w:tplc="7C3EB4D6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F43F29"/>
    <w:multiLevelType w:val="hybridMultilevel"/>
    <w:tmpl w:val="99B8C6A2"/>
    <w:lvl w:ilvl="0" w:tplc="7A243FC4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6C2611"/>
    <w:multiLevelType w:val="hybridMultilevel"/>
    <w:tmpl w:val="4CD018EC"/>
    <w:lvl w:ilvl="0" w:tplc="AC62D8DE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52337F"/>
    <w:multiLevelType w:val="hybridMultilevel"/>
    <w:tmpl w:val="0A30234C"/>
    <w:lvl w:ilvl="0" w:tplc="60503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714DF"/>
    <w:multiLevelType w:val="hybridMultilevel"/>
    <w:tmpl w:val="2700A9A8"/>
    <w:lvl w:ilvl="0" w:tplc="160667C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95542E"/>
    <w:multiLevelType w:val="hybridMultilevel"/>
    <w:tmpl w:val="65D40CBA"/>
    <w:lvl w:ilvl="0" w:tplc="2D9C4458">
      <w:start w:val="6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58574E"/>
    <w:multiLevelType w:val="hybridMultilevel"/>
    <w:tmpl w:val="C064315E"/>
    <w:lvl w:ilvl="0" w:tplc="6756CBF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4A68BE"/>
    <w:multiLevelType w:val="hybridMultilevel"/>
    <w:tmpl w:val="EF6E1634"/>
    <w:lvl w:ilvl="0" w:tplc="39609AFA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07451F0"/>
    <w:multiLevelType w:val="hybridMultilevel"/>
    <w:tmpl w:val="FEDE4102"/>
    <w:lvl w:ilvl="0" w:tplc="0C78B33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2E4598"/>
    <w:multiLevelType w:val="hybridMultilevel"/>
    <w:tmpl w:val="0B9EF1B6"/>
    <w:lvl w:ilvl="0" w:tplc="6D1C2C2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5CD0FF1"/>
    <w:multiLevelType w:val="hybridMultilevel"/>
    <w:tmpl w:val="97AABBB8"/>
    <w:lvl w:ilvl="0" w:tplc="AFBA21E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D303D3"/>
    <w:multiLevelType w:val="hybridMultilevel"/>
    <w:tmpl w:val="27D6BB20"/>
    <w:lvl w:ilvl="0" w:tplc="FDF09AB8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271638"/>
    <w:multiLevelType w:val="hybridMultilevel"/>
    <w:tmpl w:val="493CEA44"/>
    <w:lvl w:ilvl="0" w:tplc="54D6FD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6852DE"/>
    <w:multiLevelType w:val="hybridMultilevel"/>
    <w:tmpl w:val="92A09548"/>
    <w:lvl w:ilvl="0" w:tplc="3298493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8D7893"/>
    <w:multiLevelType w:val="hybridMultilevel"/>
    <w:tmpl w:val="0D9EE6FA"/>
    <w:lvl w:ilvl="0" w:tplc="C1B23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100C9E"/>
    <w:multiLevelType w:val="hybridMultilevel"/>
    <w:tmpl w:val="D86EAFC2"/>
    <w:lvl w:ilvl="0" w:tplc="EE5248D8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21021B"/>
    <w:multiLevelType w:val="hybridMultilevel"/>
    <w:tmpl w:val="FB2447EE"/>
    <w:lvl w:ilvl="0" w:tplc="39DE46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9627BD9"/>
    <w:multiLevelType w:val="hybridMultilevel"/>
    <w:tmpl w:val="654C7A16"/>
    <w:lvl w:ilvl="0" w:tplc="2396941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7"/>
  </w:num>
  <w:num w:numId="5">
    <w:abstractNumId w:val="2"/>
  </w:num>
  <w:num w:numId="6">
    <w:abstractNumId w:val="13"/>
  </w:num>
  <w:num w:numId="7">
    <w:abstractNumId w:val="5"/>
  </w:num>
  <w:num w:numId="8">
    <w:abstractNumId w:val="6"/>
  </w:num>
  <w:num w:numId="9">
    <w:abstractNumId w:val="19"/>
  </w:num>
  <w:num w:numId="10">
    <w:abstractNumId w:val="0"/>
  </w:num>
  <w:num w:numId="11">
    <w:abstractNumId w:val="11"/>
  </w:num>
  <w:num w:numId="12">
    <w:abstractNumId w:val="12"/>
  </w:num>
  <w:num w:numId="13">
    <w:abstractNumId w:val="18"/>
  </w:num>
  <w:num w:numId="14">
    <w:abstractNumId w:val="3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65"/>
    <w:rsid w:val="0000358E"/>
    <w:rsid w:val="00003843"/>
    <w:rsid w:val="000053E4"/>
    <w:rsid w:val="00006B4A"/>
    <w:rsid w:val="00011410"/>
    <w:rsid w:val="00013C9D"/>
    <w:rsid w:val="000148EA"/>
    <w:rsid w:val="00015AF8"/>
    <w:rsid w:val="00016617"/>
    <w:rsid w:val="00020729"/>
    <w:rsid w:val="00021BAA"/>
    <w:rsid w:val="00023FCF"/>
    <w:rsid w:val="000241DD"/>
    <w:rsid w:val="00024ED5"/>
    <w:rsid w:val="00030130"/>
    <w:rsid w:val="00032433"/>
    <w:rsid w:val="0003396F"/>
    <w:rsid w:val="00034A41"/>
    <w:rsid w:val="000361B4"/>
    <w:rsid w:val="00037B5A"/>
    <w:rsid w:val="00041D6A"/>
    <w:rsid w:val="00043034"/>
    <w:rsid w:val="0004464E"/>
    <w:rsid w:val="00046445"/>
    <w:rsid w:val="00047D9D"/>
    <w:rsid w:val="00050AFA"/>
    <w:rsid w:val="00054A6A"/>
    <w:rsid w:val="000559B9"/>
    <w:rsid w:val="000565A5"/>
    <w:rsid w:val="00056719"/>
    <w:rsid w:val="00057B10"/>
    <w:rsid w:val="00061ECD"/>
    <w:rsid w:val="00062F24"/>
    <w:rsid w:val="0006338E"/>
    <w:rsid w:val="00064B08"/>
    <w:rsid w:val="000655B6"/>
    <w:rsid w:val="000706B1"/>
    <w:rsid w:val="00070DBE"/>
    <w:rsid w:val="000714B8"/>
    <w:rsid w:val="00071647"/>
    <w:rsid w:val="00073143"/>
    <w:rsid w:val="00073C35"/>
    <w:rsid w:val="0007627B"/>
    <w:rsid w:val="00080CA8"/>
    <w:rsid w:val="00080DB3"/>
    <w:rsid w:val="0008145C"/>
    <w:rsid w:val="00081F48"/>
    <w:rsid w:val="00083887"/>
    <w:rsid w:val="00084012"/>
    <w:rsid w:val="00086149"/>
    <w:rsid w:val="000869C0"/>
    <w:rsid w:val="0009163F"/>
    <w:rsid w:val="000918AF"/>
    <w:rsid w:val="00095C7A"/>
    <w:rsid w:val="0009621F"/>
    <w:rsid w:val="00097BBB"/>
    <w:rsid w:val="000A0FBE"/>
    <w:rsid w:val="000A2AD0"/>
    <w:rsid w:val="000A3734"/>
    <w:rsid w:val="000A79EF"/>
    <w:rsid w:val="000B0545"/>
    <w:rsid w:val="000B0842"/>
    <w:rsid w:val="000B18C7"/>
    <w:rsid w:val="000B29AD"/>
    <w:rsid w:val="000B4708"/>
    <w:rsid w:val="000B5842"/>
    <w:rsid w:val="000B6A64"/>
    <w:rsid w:val="000B7743"/>
    <w:rsid w:val="000C3EDF"/>
    <w:rsid w:val="000C4B28"/>
    <w:rsid w:val="000C7043"/>
    <w:rsid w:val="000D13FE"/>
    <w:rsid w:val="000D2237"/>
    <w:rsid w:val="000D317B"/>
    <w:rsid w:val="000D4213"/>
    <w:rsid w:val="000D77E3"/>
    <w:rsid w:val="000E3E09"/>
    <w:rsid w:val="000E5161"/>
    <w:rsid w:val="000E640F"/>
    <w:rsid w:val="000E7BAD"/>
    <w:rsid w:val="000E7FE9"/>
    <w:rsid w:val="000F05DD"/>
    <w:rsid w:val="000F154C"/>
    <w:rsid w:val="000F17D3"/>
    <w:rsid w:val="000F21A9"/>
    <w:rsid w:val="000F25C8"/>
    <w:rsid w:val="000F444B"/>
    <w:rsid w:val="000F4C60"/>
    <w:rsid w:val="000F5DE3"/>
    <w:rsid w:val="000F6FCD"/>
    <w:rsid w:val="000F7660"/>
    <w:rsid w:val="000F7C85"/>
    <w:rsid w:val="00100BB4"/>
    <w:rsid w:val="00103484"/>
    <w:rsid w:val="001064F1"/>
    <w:rsid w:val="00110449"/>
    <w:rsid w:val="001115B6"/>
    <w:rsid w:val="00113263"/>
    <w:rsid w:val="00114423"/>
    <w:rsid w:val="00115F9B"/>
    <w:rsid w:val="00120075"/>
    <w:rsid w:val="00120478"/>
    <w:rsid w:val="0012239E"/>
    <w:rsid w:val="00122E3F"/>
    <w:rsid w:val="0012492A"/>
    <w:rsid w:val="001251CE"/>
    <w:rsid w:val="001254BD"/>
    <w:rsid w:val="00131F05"/>
    <w:rsid w:val="00136A22"/>
    <w:rsid w:val="0013711A"/>
    <w:rsid w:val="00140655"/>
    <w:rsid w:val="00141F65"/>
    <w:rsid w:val="00142090"/>
    <w:rsid w:val="0014250E"/>
    <w:rsid w:val="001433C6"/>
    <w:rsid w:val="00143BE6"/>
    <w:rsid w:val="00146014"/>
    <w:rsid w:val="00150236"/>
    <w:rsid w:val="00151317"/>
    <w:rsid w:val="00153A01"/>
    <w:rsid w:val="001553A0"/>
    <w:rsid w:val="0015583C"/>
    <w:rsid w:val="00157DB8"/>
    <w:rsid w:val="00157EDE"/>
    <w:rsid w:val="001601BA"/>
    <w:rsid w:val="00160AB0"/>
    <w:rsid w:val="00163C3D"/>
    <w:rsid w:val="00163C87"/>
    <w:rsid w:val="00164A16"/>
    <w:rsid w:val="001652A2"/>
    <w:rsid w:val="00170BE5"/>
    <w:rsid w:val="00172021"/>
    <w:rsid w:val="00174C97"/>
    <w:rsid w:val="001754A6"/>
    <w:rsid w:val="0017778E"/>
    <w:rsid w:val="00180DE8"/>
    <w:rsid w:val="00186977"/>
    <w:rsid w:val="00187F11"/>
    <w:rsid w:val="001903FA"/>
    <w:rsid w:val="00192429"/>
    <w:rsid w:val="001940DE"/>
    <w:rsid w:val="00194E25"/>
    <w:rsid w:val="0019527F"/>
    <w:rsid w:val="0019549C"/>
    <w:rsid w:val="001956D3"/>
    <w:rsid w:val="00196090"/>
    <w:rsid w:val="001A021D"/>
    <w:rsid w:val="001A0BF3"/>
    <w:rsid w:val="001A0EF6"/>
    <w:rsid w:val="001A154D"/>
    <w:rsid w:val="001A2A30"/>
    <w:rsid w:val="001A3094"/>
    <w:rsid w:val="001A4D96"/>
    <w:rsid w:val="001A4E6A"/>
    <w:rsid w:val="001A63DA"/>
    <w:rsid w:val="001A74E5"/>
    <w:rsid w:val="001B1432"/>
    <w:rsid w:val="001B432C"/>
    <w:rsid w:val="001B58FE"/>
    <w:rsid w:val="001B6784"/>
    <w:rsid w:val="001B79A1"/>
    <w:rsid w:val="001C19B3"/>
    <w:rsid w:val="001C26D4"/>
    <w:rsid w:val="001C3854"/>
    <w:rsid w:val="001C3D7E"/>
    <w:rsid w:val="001C4E92"/>
    <w:rsid w:val="001C5179"/>
    <w:rsid w:val="001C5ACC"/>
    <w:rsid w:val="001C70F0"/>
    <w:rsid w:val="001D1D6A"/>
    <w:rsid w:val="001D1D84"/>
    <w:rsid w:val="001D2E04"/>
    <w:rsid w:val="001D40C0"/>
    <w:rsid w:val="001D7396"/>
    <w:rsid w:val="001E1EF2"/>
    <w:rsid w:val="001E5E11"/>
    <w:rsid w:val="001F0ABB"/>
    <w:rsid w:val="001F22E0"/>
    <w:rsid w:val="001F262A"/>
    <w:rsid w:val="001F6177"/>
    <w:rsid w:val="001F6710"/>
    <w:rsid w:val="001F6878"/>
    <w:rsid w:val="00204A9D"/>
    <w:rsid w:val="0020553A"/>
    <w:rsid w:val="00211D23"/>
    <w:rsid w:val="0021202B"/>
    <w:rsid w:val="00213A0B"/>
    <w:rsid w:val="00214C6D"/>
    <w:rsid w:val="00217B12"/>
    <w:rsid w:val="0022270E"/>
    <w:rsid w:val="002240B7"/>
    <w:rsid w:val="00224B57"/>
    <w:rsid w:val="00226013"/>
    <w:rsid w:val="002278A7"/>
    <w:rsid w:val="00227FBE"/>
    <w:rsid w:val="00230D7C"/>
    <w:rsid w:val="00232AE6"/>
    <w:rsid w:val="00233553"/>
    <w:rsid w:val="002367FA"/>
    <w:rsid w:val="0023736F"/>
    <w:rsid w:val="00237E87"/>
    <w:rsid w:val="00237FCE"/>
    <w:rsid w:val="00245F99"/>
    <w:rsid w:val="00246288"/>
    <w:rsid w:val="00246664"/>
    <w:rsid w:val="0024717B"/>
    <w:rsid w:val="00247863"/>
    <w:rsid w:val="002478D1"/>
    <w:rsid w:val="00251563"/>
    <w:rsid w:val="00251CAD"/>
    <w:rsid w:val="00251F6D"/>
    <w:rsid w:val="002523FF"/>
    <w:rsid w:val="00252E52"/>
    <w:rsid w:val="00252FA0"/>
    <w:rsid w:val="0025585A"/>
    <w:rsid w:val="00256BE9"/>
    <w:rsid w:val="00256CF1"/>
    <w:rsid w:val="0026049B"/>
    <w:rsid w:val="00260577"/>
    <w:rsid w:val="002620CA"/>
    <w:rsid w:val="00264961"/>
    <w:rsid w:val="00264A42"/>
    <w:rsid w:val="0026557C"/>
    <w:rsid w:val="00265D52"/>
    <w:rsid w:val="00272C6D"/>
    <w:rsid w:val="00275345"/>
    <w:rsid w:val="0027636A"/>
    <w:rsid w:val="0027782A"/>
    <w:rsid w:val="00277D62"/>
    <w:rsid w:val="00282431"/>
    <w:rsid w:val="002830A1"/>
    <w:rsid w:val="002836FA"/>
    <w:rsid w:val="002853F4"/>
    <w:rsid w:val="002865CB"/>
    <w:rsid w:val="0028686C"/>
    <w:rsid w:val="00287F09"/>
    <w:rsid w:val="00290E98"/>
    <w:rsid w:val="00291A55"/>
    <w:rsid w:val="00292A6B"/>
    <w:rsid w:val="002966D6"/>
    <w:rsid w:val="00297453"/>
    <w:rsid w:val="002A0852"/>
    <w:rsid w:val="002A1247"/>
    <w:rsid w:val="002A146D"/>
    <w:rsid w:val="002A7516"/>
    <w:rsid w:val="002A797E"/>
    <w:rsid w:val="002B1BE7"/>
    <w:rsid w:val="002B1EB2"/>
    <w:rsid w:val="002B5BEC"/>
    <w:rsid w:val="002C18FE"/>
    <w:rsid w:val="002C57D6"/>
    <w:rsid w:val="002C6414"/>
    <w:rsid w:val="002C67DE"/>
    <w:rsid w:val="002D234A"/>
    <w:rsid w:val="002D3A8B"/>
    <w:rsid w:val="002D515B"/>
    <w:rsid w:val="002D62E6"/>
    <w:rsid w:val="002E0D27"/>
    <w:rsid w:val="002E0FAA"/>
    <w:rsid w:val="002E1A8B"/>
    <w:rsid w:val="002E3C51"/>
    <w:rsid w:val="002E6853"/>
    <w:rsid w:val="002E7C26"/>
    <w:rsid w:val="002F1C41"/>
    <w:rsid w:val="002F71BC"/>
    <w:rsid w:val="00301FA4"/>
    <w:rsid w:val="00302093"/>
    <w:rsid w:val="00304856"/>
    <w:rsid w:val="00304F51"/>
    <w:rsid w:val="003060B2"/>
    <w:rsid w:val="003067A8"/>
    <w:rsid w:val="00317538"/>
    <w:rsid w:val="003178DF"/>
    <w:rsid w:val="003178F5"/>
    <w:rsid w:val="0032079B"/>
    <w:rsid w:val="00321481"/>
    <w:rsid w:val="0032168F"/>
    <w:rsid w:val="00321A7B"/>
    <w:rsid w:val="00321B64"/>
    <w:rsid w:val="00322E80"/>
    <w:rsid w:val="003235AC"/>
    <w:rsid w:val="00323CED"/>
    <w:rsid w:val="0032478B"/>
    <w:rsid w:val="00325B7D"/>
    <w:rsid w:val="0032627A"/>
    <w:rsid w:val="0034191E"/>
    <w:rsid w:val="003428A4"/>
    <w:rsid w:val="00343211"/>
    <w:rsid w:val="00343AF2"/>
    <w:rsid w:val="003462F2"/>
    <w:rsid w:val="00347D5B"/>
    <w:rsid w:val="0035084A"/>
    <w:rsid w:val="00351F8C"/>
    <w:rsid w:val="00354743"/>
    <w:rsid w:val="00354DBA"/>
    <w:rsid w:val="00356A4F"/>
    <w:rsid w:val="00362A53"/>
    <w:rsid w:val="00364B66"/>
    <w:rsid w:val="00365052"/>
    <w:rsid w:val="003654F1"/>
    <w:rsid w:val="003670CF"/>
    <w:rsid w:val="0036738D"/>
    <w:rsid w:val="003673AF"/>
    <w:rsid w:val="00367B81"/>
    <w:rsid w:val="00370204"/>
    <w:rsid w:val="00370273"/>
    <w:rsid w:val="00370E56"/>
    <w:rsid w:val="00371900"/>
    <w:rsid w:val="00371CB2"/>
    <w:rsid w:val="0037368B"/>
    <w:rsid w:val="00374C8D"/>
    <w:rsid w:val="00376BD2"/>
    <w:rsid w:val="00381DFF"/>
    <w:rsid w:val="00382B2E"/>
    <w:rsid w:val="00382D2A"/>
    <w:rsid w:val="00383890"/>
    <w:rsid w:val="00384C17"/>
    <w:rsid w:val="0038739F"/>
    <w:rsid w:val="00387BC0"/>
    <w:rsid w:val="003906A0"/>
    <w:rsid w:val="00391AC1"/>
    <w:rsid w:val="003936DA"/>
    <w:rsid w:val="003969F9"/>
    <w:rsid w:val="0039727C"/>
    <w:rsid w:val="003A35A8"/>
    <w:rsid w:val="003A5062"/>
    <w:rsid w:val="003A54DB"/>
    <w:rsid w:val="003B3C20"/>
    <w:rsid w:val="003B3EA0"/>
    <w:rsid w:val="003C0C0B"/>
    <w:rsid w:val="003C1349"/>
    <w:rsid w:val="003C4327"/>
    <w:rsid w:val="003C44A4"/>
    <w:rsid w:val="003C74AD"/>
    <w:rsid w:val="003D17F2"/>
    <w:rsid w:val="003D2BBE"/>
    <w:rsid w:val="003D37BA"/>
    <w:rsid w:val="003E0334"/>
    <w:rsid w:val="003E5ACC"/>
    <w:rsid w:val="003F04CE"/>
    <w:rsid w:val="003F0B00"/>
    <w:rsid w:val="003F5013"/>
    <w:rsid w:val="003F73FB"/>
    <w:rsid w:val="00400DF8"/>
    <w:rsid w:val="00400F54"/>
    <w:rsid w:val="00401A1F"/>
    <w:rsid w:val="00402E6B"/>
    <w:rsid w:val="004036D7"/>
    <w:rsid w:val="00404AD5"/>
    <w:rsid w:val="004054BE"/>
    <w:rsid w:val="0040553A"/>
    <w:rsid w:val="00405AA5"/>
    <w:rsid w:val="0040675E"/>
    <w:rsid w:val="0041112D"/>
    <w:rsid w:val="004111FB"/>
    <w:rsid w:val="00411881"/>
    <w:rsid w:val="00412BB0"/>
    <w:rsid w:val="00413658"/>
    <w:rsid w:val="00413790"/>
    <w:rsid w:val="004138A1"/>
    <w:rsid w:val="00417B51"/>
    <w:rsid w:val="004210F1"/>
    <w:rsid w:val="00422CE6"/>
    <w:rsid w:val="00424D25"/>
    <w:rsid w:val="004274B2"/>
    <w:rsid w:val="00427715"/>
    <w:rsid w:val="00432579"/>
    <w:rsid w:val="004349F4"/>
    <w:rsid w:val="00435678"/>
    <w:rsid w:val="004357F2"/>
    <w:rsid w:val="00442217"/>
    <w:rsid w:val="00443D12"/>
    <w:rsid w:val="00445202"/>
    <w:rsid w:val="00447E0E"/>
    <w:rsid w:val="00450D7A"/>
    <w:rsid w:val="00450E7C"/>
    <w:rsid w:val="00453197"/>
    <w:rsid w:val="00453ECA"/>
    <w:rsid w:val="00454709"/>
    <w:rsid w:val="0045698E"/>
    <w:rsid w:val="00461CC9"/>
    <w:rsid w:val="00464AA6"/>
    <w:rsid w:val="0046554D"/>
    <w:rsid w:val="00466425"/>
    <w:rsid w:val="00471C92"/>
    <w:rsid w:val="004724C7"/>
    <w:rsid w:val="00475950"/>
    <w:rsid w:val="00476271"/>
    <w:rsid w:val="00476F75"/>
    <w:rsid w:val="00477457"/>
    <w:rsid w:val="00480082"/>
    <w:rsid w:val="00480AB7"/>
    <w:rsid w:val="004815F1"/>
    <w:rsid w:val="00482042"/>
    <w:rsid w:val="0048227A"/>
    <w:rsid w:val="004830FB"/>
    <w:rsid w:val="0048360D"/>
    <w:rsid w:val="00487512"/>
    <w:rsid w:val="004901D9"/>
    <w:rsid w:val="00491FCB"/>
    <w:rsid w:val="00493AE6"/>
    <w:rsid w:val="00494266"/>
    <w:rsid w:val="004946D6"/>
    <w:rsid w:val="00495320"/>
    <w:rsid w:val="00496FE3"/>
    <w:rsid w:val="004A0254"/>
    <w:rsid w:val="004A327B"/>
    <w:rsid w:val="004A35E8"/>
    <w:rsid w:val="004A379A"/>
    <w:rsid w:val="004A3943"/>
    <w:rsid w:val="004A63DC"/>
    <w:rsid w:val="004A7365"/>
    <w:rsid w:val="004B2391"/>
    <w:rsid w:val="004B2E99"/>
    <w:rsid w:val="004B779C"/>
    <w:rsid w:val="004C4053"/>
    <w:rsid w:val="004C46DA"/>
    <w:rsid w:val="004C69A2"/>
    <w:rsid w:val="004C76EE"/>
    <w:rsid w:val="004C7B40"/>
    <w:rsid w:val="004D01C2"/>
    <w:rsid w:val="004D07AB"/>
    <w:rsid w:val="004D30A1"/>
    <w:rsid w:val="004D32E0"/>
    <w:rsid w:val="004D54B7"/>
    <w:rsid w:val="004D5F39"/>
    <w:rsid w:val="004E1233"/>
    <w:rsid w:val="004E34B8"/>
    <w:rsid w:val="004F046B"/>
    <w:rsid w:val="004F1DD7"/>
    <w:rsid w:val="004F1ED7"/>
    <w:rsid w:val="004F411B"/>
    <w:rsid w:val="004F4F45"/>
    <w:rsid w:val="004F56BE"/>
    <w:rsid w:val="004F575F"/>
    <w:rsid w:val="004F5E4A"/>
    <w:rsid w:val="004F7AFF"/>
    <w:rsid w:val="00501879"/>
    <w:rsid w:val="00502883"/>
    <w:rsid w:val="005062C8"/>
    <w:rsid w:val="00511707"/>
    <w:rsid w:val="00514FAD"/>
    <w:rsid w:val="00516DD7"/>
    <w:rsid w:val="00516E65"/>
    <w:rsid w:val="0051720A"/>
    <w:rsid w:val="00521C2F"/>
    <w:rsid w:val="0052648A"/>
    <w:rsid w:val="00527723"/>
    <w:rsid w:val="00534FF3"/>
    <w:rsid w:val="005363AB"/>
    <w:rsid w:val="00540FEA"/>
    <w:rsid w:val="00543DF1"/>
    <w:rsid w:val="00547774"/>
    <w:rsid w:val="0054779E"/>
    <w:rsid w:val="00547A7B"/>
    <w:rsid w:val="00551C52"/>
    <w:rsid w:val="0055575E"/>
    <w:rsid w:val="00555977"/>
    <w:rsid w:val="0056043F"/>
    <w:rsid w:val="00561696"/>
    <w:rsid w:val="005624D0"/>
    <w:rsid w:val="0056761C"/>
    <w:rsid w:val="00567657"/>
    <w:rsid w:val="00567FEA"/>
    <w:rsid w:val="005708D9"/>
    <w:rsid w:val="00571B31"/>
    <w:rsid w:val="0057222F"/>
    <w:rsid w:val="00573577"/>
    <w:rsid w:val="00576C86"/>
    <w:rsid w:val="00576FA6"/>
    <w:rsid w:val="005771F1"/>
    <w:rsid w:val="00580A82"/>
    <w:rsid w:val="00580AA2"/>
    <w:rsid w:val="00582421"/>
    <w:rsid w:val="00582558"/>
    <w:rsid w:val="005848D7"/>
    <w:rsid w:val="0059104D"/>
    <w:rsid w:val="0059196D"/>
    <w:rsid w:val="00591C69"/>
    <w:rsid w:val="0059402C"/>
    <w:rsid w:val="00594CC6"/>
    <w:rsid w:val="005958E6"/>
    <w:rsid w:val="00595DB0"/>
    <w:rsid w:val="00597267"/>
    <w:rsid w:val="00597DC0"/>
    <w:rsid w:val="005A06FC"/>
    <w:rsid w:val="005A0F5F"/>
    <w:rsid w:val="005A1298"/>
    <w:rsid w:val="005A2B75"/>
    <w:rsid w:val="005A2FE3"/>
    <w:rsid w:val="005A302E"/>
    <w:rsid w:val="005A7B1E"/>
    <w:rsid w:val="005B00B7"/>
    <w:rsid w:val="005B0E4C"/>
    <w:rsid w:val="005B5116"/>
    <w:rsid w:val="005B6FF4"/>
    <w:rsid w:val="005C056F"/>
    <w:rsid w:val="005C1BD1"/>
    <w:rsid w:val="005C2ABF"/>
    <w:rsid w:val="005C563E"/>
    <w:rsid w:val="005D0B9F"/>
    <w:rsid w:val="005D2277"/>
    <w:rsid w:val="005D2C83"/>
    <w:rsid w:val="005D35D3"/>
    <w:rsid w:val="005E27D6"/>
    <w:rsid w:val="005E4F7C"/>
    <w:rsid w:val="005E576B"/>
    <w:rsid w:val="005E66A5"/>
    <w:rsid w:val="005F0732"/>
    <w:rsid w:val="005F083D"/>
    <w:rsid w:val="005F2579"/>
    <w:rsid w:val="005F3734"/>
    <w:rsid w:val="005F3A14"/>
    <w:rsid w:val="005F3A5F"/>
    <w:rsid w:val="005F443D"/>
    <w:rsid w:val="005F4630"/>
    <w:rsid w:val="005F6845"/>
    <w:rsid w:val="005F68CE"/>
    <w:rsid w:val="005F716A"/>
    <w:rsid w:val="00600439"/>
    <w:rsid w:val="00600B0D"/>
    <w:rsid w:val="00600F9F"/>
    <w:rsid w:val="006051A5"/>
    <w:rsid w:val="00605270"/>
    <w:rsid w:val="0060662F"/>
    <w:rsid w:val="006070EB"/>
    <w:rsid w:val="006076C8"/>
    <w:rsid w:val="0061254A"/>
    <w:rsid w:val="00614761"/>
    <w:rsid w:val="00621DB1"/>
    <w:rsid w:val="0062260D"/>
    <w:rsid w:val="00622680"/>
    <w:rsid w:val="00623B51"/>
    <w:rsid w:val="00630DBA"/>
    <w:rsid w:val="00632586"/>
    <w:rsid w:val="00636409"/>
    <w:rsid w:val="0064109B"/>
    <w:rsid w:val="006416C0"/>
    <w:rsid w:val="006443FB"/>
    <w:rsid w:val="00645184"/>
    <w:rsid w:val="00650338"/>
    <w:rsid w:val="0065290B"/>
    <w:rsid w:val="00653517"/>
    <w:rsid w:val="0065425B"/>
    <w:rsid w:val="00655FAD"/>
    <w:rsid w:val="00664C01"/>
    <w:rsid w:val="00665AC2"/>
    <w:rsid w:val="00670DA8"/>
    <w:rsid w:val="00672ECB"/>
    <w:rsid w:val="00675578"/>
    <w:rsid w:val="00680A62"/>
    <w:rsid w:val="00681576"/>
    <w:rsid w:val="006838C1"/>
    <w:rsid w:val="00685800"/>
    <w:rsid w:val="00686953"/>
    <w:rsid w:val="0069158D"/>
    <w:rsid w:val="006920EF"/>
    <w:rsid w:val="006942B3"/>
    <w:rsid w:val="0069511B"/>
    <w:rsid w:val="0069531F"/>
    <w:rsid w:val="00695908"/>
    <w:rsid w:val="006959E5"/>
    <w:rsid w:val="00695C86"/>
    <w:rsid w:val="006A0D19"/>
    <w:rsid w:val="006A0F90"/>
    <w:rsid w:val="006A3E1A"/>
    <w:rsid w:val="006A6280"/>
    <w:rsid w:val="006A73D0"/>
    <w:rsid w:val="006B090C"/>
    <w:rsid w:val="006B25CC"/>
    <w:rsid w:val="006B5F8C"/>
    <w:rsid w:val="006B6129"/>
    <w:rsid w:val="006B6D96"/>
    <w:rsid w:val="006C0B9E"/>
    <w:rsid w:val="006C0F7B"/>
    <w:rsid w:val="006C3266"/>
    <w:rsid w:val="006D09D2"/>
    <w:rsid w:val="006D1824"/>
    <w:rsid w:val="006D6095"/>
    <w:rsid w:val="006E1326"/>
    <w:rsid w:val="006E2F4A"/>
    <w:rsid w:val="006E4F2E"/>
    <w:rsid w:val="006F09E2"/>
    <w:rsid w:val="006F249F"/>
    <w:rsid w:val="006F3118"/>
    <w:rsid w:val="006F33A2"/>
    <w:rsid w:val="006F3E11"/>
    <w:rsid w:val="006F43EE"/>
    <w:rsid w:val="006F5051"/>
    <w:rsid w:val="006F6D49"/>
    <w:rsid w:val="0070425F"/>
    <w:rsid w:val="00705A11"/>
    <w:rsid w:val="00706B98"/>
    <w:rsid w:val="00710B7D"/>
    <w:rsid w:val="00711470"/>
    <w:rsid w:val="0071250A"/>
    <w:rsid w:val="00714700"/>
    <w:rsid w:val="00721E1E"/>
    <w:rsid w:val="007229CD"/>
    <w:rsid w:val="00722AA0"/>
    <w:rsid w:val="0072369F"/>
    <w:rsid w:val="00723EC7"/>
    <w:rsid w:val="007346C7"/>
    <w:rsid w:val="00735082"/>
    <w:rsid w:val="0073585B"/>
    <w:rsid w:val="0074084F"/>
    <w:rsid w:val="00740B85"/>
    <w:rsid w:val="00744722"/>
    <w:rsid w:val="0074576F"/>
    <w:rsid w:val="0075044E"/>
    <w:rsid w:val="00750E03"/>
    <w:rsid w:val="0075738F"/>
    <w:rsid w:val="007575CE"/>
    <w:rsid w:val="00760D2C"/>
    <w:rsid w:val="00763281"/>
    <w:rsid w:val="00763642"/>
    <w:rsid w:val="00763B08"/>
    <w:rsid w:val="00765862"/>
    <w:rsid w:val="00771CB4"/>
    <w:rsid w:val="00771F2B"/>
    <w:rsid w:val="007729E6"/>
    <w:rsid w:val="007730C6"/>
    <w:rsid w:val="00781A9A"/>
    <w:rsid w:val="00782283"/>
    <w:rsid w:val="00783442"/>
    <w:rsid w:val="007834F3"/>
    <w:rsid w:val="007835A2"/>
    <w:rsid w:val="007865C8"/>
    <w:rsid w:val="00786AEF"/>
    <w:rsid w:val="00787A7D"/>
    <w:rsid w:val="00791805"/>
    <w:rsid w:val="00791D7E"/>
    <w:rsid w:val="0079393D"/>
    <w:rsid w:val="0079576B"/>
    <w:rsid w:val="00796083"/>
    <w:rsid w:val="00797491"/>
    <w:rsid w:val="007A07FE"/>
    <w:rsid w:val="007A0DD5"/>
    <w:rsid w:val="007A121B"/>
    <w:rsid w:val="007A1FC9"/>
    <w:rsid w:val="007A20A0"/>
    <w:rsid w:val="007A2435"/>
    <w:rsid w:val="007A25D3"/>
    <w:rsid w:val="007A3365"/>
    <w:rsid w:val="007A3632"/>
    <w:rsid w:val="007A4A91"/>
    <w:rsid w:val="007A614B"/>
    <w:rsid w:val="007A6D7D"/>
    <w:rsid w:val="007B1C3F"/>
    <w:rsid w:val="007B2E50"/>
    <w:rsid w:val="007B3D8D"/>
    <w:rsid w:val="007B53F9"/>
    <w:rsid w:val="007B751C"/>
    <w:rsid w:val="007B7602"/>
    <w:rsid w:val="007C0E5C"/>
    <w:rsid w:val="007C1DDB"/>
    <w:rsid w:val="007C2E66"/>
    <w:rsid w:val="007C2EAE"/>
    <w:rsid w:val="007C4F47"/>
    <w:rsid w:val="007D0B76"/>
    <w:rsid w:val="007D1118"/>
    <w:rsid w:val="007D3ACC"/>
    <w:rsid w:val="007D4157"/>
    <w:rsid w:val="007D5ABA"/>
    <w:rsid w:val="007D5FF6"/>
    <w:rsid w:val="007E2296"/>
    <w:rsid w:val="007E49DA"/>
    <w:rsid w:val="007E6B15"/>
    <w:rsid w:val="007F0054"/>
    <w:rsid w:val="007F099A"/>
    <w:rsid w:val="007F1BD6"/>
    <w:rsid w:val="007F34B8"/>
    <w:rsid w:val="007F3742"/>
    <w:rsid w:val="007F4F5C"/>
    <w:rsid w:val="007F555C"/>
    <w:rsid w:val="007F598C"/>
    <w:rsid w:val="007F673E"/>
    <w:rsid w:val="00800D70"/>
    <w:rsid w:val="0080148D"/>
    <w:rsid w:val="0080198F"/>
    <w:rsid w:val="00801B67"/>
    <w:rsid w:val="00801BA0"/>
    <w:rsid w:val="00802F1A"/>
    <w:rsid w:val="0080648D"/>
    <w:rsid w:val="00810DA0"/>
    <w:rsid w:val="00812DD1"/>
    <w:rsid w:val="00813461"/>
    <w:rsid w:val="0081513B"/>
    <w:rsid w:val="008201EE"/>
    <w:rsid w:val="008204B8"/>
    <w:rsid w:val="0082122E"/>
    <w:rsid w:val="008212ED"/>
    <w:rsid w:val="00821693"/>
    <w:rsid w:val="008218CC"/>
    <w:rsid w:val="00822896"/>
    <w:rsid w:val="00822C5A"/>
    <w:rsid w:val="00822FF3"/>
    <w:rsid w:val="00824C90"/>
    <w:rsid w:val="00825318"/>
    <w:rsid w:val="008260E8"/>
    <w:rsid w:val="00827778"/>
    <w:rsid w:val="008308FF"/>
    <w:rsid w:val="008322AD"/>
    <w:rsid w:val="008324F3"/>
    <w:rsid w:val="008334AC"/>
    <w:rsid w:val="00833A10"/>
    <w:rsid w:val="0083512F"/>
    <w:rsid w:val="00835D4B"/>
    <w:rsid w:val="00842405"/>
    <w:rsid w:val="00844083"/>
    <w:rsid w:val="00844ECB"/>
    <w:rsid w:val="0084535B"/>
    <w:rsid w:val="0084625D"/>
    <w:rsid w:val="00853A40"/>
    <w:rsid w:val="00854159"/>
    <w:rsid w:val="00857B90"/>
    <w:rsid w:val="00857DFB"/>
    <w:rsid w:val="008604C3"/>
    <w:rsid w:val="008614D3"/>
    <w:rsid w:val="00863B0C"/>
    <w:rsid w:val="00871D6E"/>
    <w:rsid w:val="008733A2"/>
    <w:rsid w:val="00873D09"/>
    <w:rsid w:val="00875C9C"/>
    <w:rsid w:val="00876681"/>
    <w:rsid w:val="0087724D"/>
    <w:rsid w:val="0088016E"/>
    <w:rsid w:val="00880284"/>
    <w:rsid w:val="008802C4"/>
    <w:rsid w:val="00881684"/>
    <w:rsid w:val="00882684"/>
    <w:rsid w:val="008874D3"/>
    <w:rsid w:val="00891014"/>
    <w:rsid w:val="00896EE2"/>
    <w:rsid w:val="00897BE0"/>
    <w:rsid w:val="008A39A9"/>
    <w:rsid w:val="008A433E"/>
    <w:rsid w:val="008A4CCB"/>
    <w:rsid w:val="008A50B9"/>
    <w:rsid w:val="008B0CFC"/>
    <w:rsid w:val="008B15FB"/>
    <w:rsid w:val="008B3032"/>
    <w:rsid w:val="008B38CC"/>
    <w:rsid w:val="008B4F68"/>
    <w:rsid w:val="008B7171"/>
    <w:rsid w:val="008C4369"/>
    <w:rsid w:val="008C6557"/>
    <w:rsid w:val="008C711E"/>
    <w:rsid w:val="008D4804"/>
    <w:rsid w:val="008E023C"/>
    <w:rsid w:val="008E1CCD"/>
    <w:rsid w:val="008E3B5A"/>
    <w:rsid w:val="008E4CCE"/>
    <w:rsid w:val="008E6658"/>
    <w:rsid w:val="008F25B1"/>
    <w:rsid w:val="008F2C24"/>
    <w:rsid w:val="008F33DC"/>
    <w:rsid w:val="008F3D95"/>
    <w:rsid w:val="008F4372"/>
    <w:rsid w:val="008F4F06"/>
    <w:rsid w:val="008F74A0"/>
    <w:rsid w:val="0090286B"/>
    <w:rsid w:val="00903C29"/>
    <w:rsid w:val="009045E7"/>
    <w:rsid w:val="00904FF6"/>
    <w:rsid w:val="00906C4C"/>
    <w:rsid w:val="00907082"/>
    <w:rsid w:val="009076C9"/>
    <w:rsid w:val="00911C82"/>
    <w:rsid w:val="00913055"/>
    <w:rsid w:val="0091415A"/>
    <w:rsid w:val="009149E8"/>
    <w:rsid w:val="00914AF4"/>
    <w:rsid w:val="00916E11"/>
    <w:rsid w:val="00917372"/>
    <w:rsid w:val="00924327"/>
    <w:rsid w:val="0092474C"/>
    <w:rsid w:val="00924AEF"/>
    <w:rsid w:val="00925131"/>
    <w:rsid w:val="00925C66"/>
    <w:rsid w:val="00925C91"/>
    <w:rsid w:val="009309F6"/>
    <w:rsid w:val="00931F73"/>
    <w:rsid w:val="00933ACB"/>
    <w:rsid w:val="00933BD0"/>
    <w:rsid w:val="0093542E"/>
    <w:rsid w:val="009362CC"/>
    <w:rsid w:val="00936FDC"/>
    <w:rsid w:val="00943166"/>
    <w:rsid w:val="00943A88"/>
    <w:rsid w:val="00943BE6"/>
    <w:rsid w:val="00946257"/>
    <w:rsid w:val="00947315"/>
    <w:rsid w:val="00950213"/>
    <w:rsid w:val="00953726"/>
    <w:rsid w:val="00953798"/>
    <w:rsid w:val="00954202"/>
    <w:rsid w:val="009579B8"/>
    <w:rsid w:val="009605EC"/>
    <w:rsid w:val="00961D50"/>
    <w:rsid w:val="0096440F"/>
    <w:rsid w:val="009647D7"/>
    <w:rsid w:val="00964D7E"/>
    <w:rsid w:val="00966434"/>
    <w:rsid w:val="00967284"/>
    <w:rsid w:val="00967B14"/>
    <w:rsid w:val="00971EBA"/>
    <w:rsid w:val="00973E80"/>
    <w:rsid w:val="00976404"/>
    <w:rsid w:val="009766B3"/>
    <w:rsid w:val="00982309"/>
    <w:rsid w:val="00992D1A"/>
    <w:rsid w:val="00992D47"/>
    <w:rsid w:val="00993239"/>
    <w:rsid w:val="0099489F"/>
    <w:rsid w:val="00997FAD"/>
    <w:rsid w:val="009A090E"/>
    <w:rsid w:val="009A0D81"/>
    <w:rsid w:val="009A45B2"/>
    <w:rsid w:val="009A56A8"/>
    <w:rsid w:val="009A62EE"/>
    <w:rsid w:val="009A70AF"/>
    <w:rsid w:val="009A7255"/>
    <w:rsid w:val="009B080E"/>
    <w:rsid w:val="009B1BD8"/>
    <w:rsid w:val="009B2603"/>
    <w:rsid w:val="009B3696"/>
    <w:rsid w:val="009B36DA"/>
    <w:rsid w:val="009B4C1E"/>
    <w:rsid w:val="009B5664"/>
    <w:rsid w:val="009B5DF3"/>
    <w:rsid w:val="009B6711"/>
    <w:rsid w:val="009B73B3"/>
    <w:rsid w:val="009B75FE"/>
    <w:rsid w:val="009C3FD0"/>
    <w:rsid w:val="009C7033"/>
    <w:rsid w:val="009D0614"/>
    <w:rsid w:val="009D0D9B"/>
    <w:rsid w:val="009D2C92"/>
    <w:rsid w:val="009D5179"/>
    <w:rsid w:val="009D62F4"/>
    <w:rsid w:val="009D6778"/>
    <w:rsid w:val="009E01AF"/>
    <w:rsid w:val="009E19A1"/>
    <w:rsid w:val="009E3779"/>
    <w:rsid w:val="009E3DEF"/>
    <w:rsid w:val="009E540A"/>
    <w:rsid w:val="009E548B"/>
    <w:rsid w:val="009E62F2"/>
    <w:rsid w:val="009E6428"/>
    <w:rsid w:val="009F0F5E"/>
    <w:rsid w:val="009F1030"/>
    <w:rsid w:val="009F1983"/>
    <w:rsid w:val="009F1A92"/>
    <w:rsid w:val="009F4FD1"/>
    <w:rsid w:val="009F700C"/>
    <w:rsid w:val="009F7E71"/>
    <w:rsid w:val="00A001CC"/>
    <w:rsid w:val="00A00293"/>
    <w:rsid w:val="00A0414A"/>
    <w:rsid w:val="00A04916"/>
    <w:rsid w:val="00A064AF"/>
    <w:rsid w:val="00A068C0"/>
    <w:rsid w:val="00A07499"/>
    <w:rsid w:val="00A14193"/>
    <w:rsid w:val="00A174DB"/>
    <w:rsid w:val="00A23096"/>
    <w:rsid w:val="00A24920"/>
    <w:rsid w:val="00A25FAD"/>
    <w:rsid w:val="00A27C1C"/>
    <w:rsid w:val="00A30145"/>
    <w:rsid w:val="00A31575"/>
    <w:rsid w:val="00A32DE0"/>
    <w:rsid w:val="00A333FE"/>
    <w:rsid w:val="00A35CF3"/>
    <w:rsid w:val="00A36A7B"/>
    <w:rsid w:val="00A36F2E"/>
    <w:rsid w:val="00A37766"/>
    <w:rsid w:val="00A40003"/>
    <w:rsid w:val="00A40131"/>
    <w:rsid w:val="00A42DDA"/>
    <w:rsid w:val="00A43762"/>
    <w:rsid w:val="00A450F6"/>
    <w:rsid w:val="00A456B1"/>
    <w:rsid w:val="00A46759"/>
    <w:rsid w:val="00A46B10"/>
    <w:rsid w:val="00A47361"/>
    <w:rsid w:val="00A4761A"/>
    <w:rsid w:val="00A47804"/>
    <w:rsid w:val="00A51DCA"/>
    <w:rsid w:val="00A53E67"/>
    <w:rsid w:val="00A609D1"/>
    <w:rsid w:val="00A65F35"/>
    <w:rsid w:val="00A678D3"/>
    <w:rsid w:val="00A70991"/>
    <w:rsid w:val="00A72CCB"/>
    <w:rsid w:val="00A72FC3"/>
    <w:rsid w:val="00A75E60"/>
    <w:rsid w:val="00A8087C"/>
    <w:rsid w:val="00A82A86"/>
    <w:rsid w:val="00A84E00"/>
    <w:rsid w:val="00A85B6B"/>
    <w:rsid w:val="00A86B8F"/>
    <w:rsid w:val="00A905FE"/>
    <w:rsid w:val="00A90BED"/>
    <w:rsid w:val="00A913C8"/>
    <w:rsid w:val="00A92D6E"/>
    <w:rsid w:val="00A9410E"/>
    <w:rsid w:val="00A94B07"/>
    <w:rsid w:val="00A94EB0"/>
    <w:rsid w:val="00AA1EB8"/>
    <w:rsid w:val="00AA2F29"/>
    <w:rsid w:val="00AA7822"/>
    <w:rsid w:val="00AB0759"/>
    <w:rsid w:val="00AB0A3C"/>
    <w:rsid w:val="00AB0FD6"/>
    <w:rsid w:val="00AB3724"/>
    <w:rsid w:val="00AB471A"/>
    <w:rsid w:val="00AB4C13"/>
    <w:rsid w:val="00AB5905"/>
    <w:rsid w:val="00AB5E70"/>
    <w:rsid w:val="00AC00EB"/>
    <w:rsid w:val="00AC0B47"/>
    <w:rsid w:val="00AC0C63"/>
    <w:rsid w:val="00AC1984"/>
    <w:rsid w:val="00AC1F22"/>
    <w:rsid w:val="00AC7643"/>
    <w:rsid w:val="00AD13C4"/>
    <w:rsid w:val="00AD13D0"/>
    <w:rsid w:val="00AD2AB7"/>
    <w:rsid w:val="00AD4378"/>
    <w:rsid w:val="00AD44C6"/>
    <w:rsid w:val="00AD4DF2"/>
    <w:rsid w:val="00AD4E7F"/>
    <w:rsid w:val="00AD5129"/>
    <w:rsid w:val="00AD5289"/>
    <w:rsid w:val="00AD52A1"/>
    <w:rsid w:val="00AD542A"/>
    <w:rsid w:val="00AD58C4"/>
    <w:rsid w:val="00AD5CF6"/>
    <w:rsid w:val="00AD5F3F"/>
    <w:rsid w:val="00AD7EE8"/>
    <w:rsid w:val="00AE0E02"/>
    <w:rsid w:val="00AE2026"/>
    <w:rsid w:val="00AE673E"/>
    <w:rsid w:val="00AF1ACA"/>
    <w:rsid w:val="00AF5C44"/>
    <w:rsid w:val="00AF5F45"/>
    <w:rsid w:val="00B0085C"/>
    <w:rsid w:val="00B00C29"/>
    <w:rsid w:val="00B017A5"/>
    <w:rsid w:val="00B04D03"/>
    <w:rsid w:val="00B05013"/>
    <w:rsid w:val="00B107AD"/>
    <w:rsid w:val="00B11067"/>
    <w:rsid w:val="00B119EF"/>
    <w:rsid w:val="00B16545"/>
    <w:rsid w:val="00B2441E"/>
    <w:rsid w:val="00B2530B"/>
    <w:rsid w:val="00B25C69"/>
    <w:rsid w:val="00B26F29"/>
    <w:rsid w:val="00B31811"/>
    <w:rsid w:val="00B32328"/>
    <w:rsid w:val="00B32F55"/>
    <w:rsid w:val="00B341E6"/>
    <w:rsid w:val="00B40632"/>
    <w:rsid w:val="00B40ED6"/>
    <w:rsid w:val="00B42A2B"/>
    <w:rsid w:val="00B42FE2"/>
    <w:rsid w:val="00B46B9D"/>
    <w:rsid w:val="00B47210"/>
    <w:rsid w:val="00B522BE"/>
    <w:rsid w:val="00B54427"/>
    <w:rsid w:val="00B63504"/>
    <w:rsid w:val="00B64E1F"/>
    <w:rsid w:val="00B710DD"/>
    <w:rsid w:val="00B72354"/>
    <w:rsid w:val="00B7419E"/>
    <w:rsid w:val="00B74538"/>
    <w:rsid w:val="00B752ED"/>
    <w:rsid w:val="00B75FE4"/>
    <w:rsid w:val="00B76AB1"/>
    <w:rsid w:val="00B775B5"/>
    <w:rsid w:val="00B80200"/>
    <w:rsid w:val="00B81499"/>
    <w:rsid w:val="00B824B8"/>
    <w:rsid w:val="00B82C51"/>
    <w:rsid w:val="00B84B97"/>
    <w:rsid w:val="00B84DDF"/>
    <w:rsid w:val="00B853AC"/>
    <w:rsid w:val="00B85634"/>
    <w:rsid w:val="00B9112D"/>
    <w:rsid w:val="00B92669"/>
    <w:rsid w:val="00B93CA4"/>
    <w:rsid w:val="00B96AA7"/>
    <w:rsid w:val="00B97744"/>
    <w:rsid w:val="00BA04EA"/>
    <w:rsid w:val="00BA189C"/>
    <w:rsid w:val="00BA3287"/>
    <w:rsid w:val="00BB1D3A"/>
    <w:rsid w:val="00BB307F"/>
    <w:rsid w:val="00BB3CD1"/>
    <w:rsid w:val="00BB582E"/>
    <w:rsid w:val="00BB6B52"/>
    <w:rsid w:val="00BC3534"/>
    <w:rsid w:val="00BC5A44"/>
    <w:rsid w:val="00BC7C2A"/>
    <w:rsid w:val="00BD15A9"/>
    <w:rsid w:val="00BD2588"/>
    <w:rsid w:val="00BD2994"/>
    <w:rsid w:val="00BD377D"/>
    <w:rsid w:val="00BD400D"/>
    <w:rsid w:val="00BD43D2"/>
    <w:rsid w:val="00BD6CFE"/>
    <w:rsid w:val="00BD7710"/>
    <w:rsid w:val="00BE068D"/>
    <w:rsid w:val="00BE2DD7"/>
    <w:rsid w:val="00BE31F9"/>
    <w:rsid w:val="00BE364D"/>
    <w:rsid w:val="00BE5581"/>
    <w:rsid w:val="00BE57BE"/>
    <w:rsid w:val="00BF0D4E"/>
    <w:rsid w:val="00BF5D4A"/>
    <w:rsid w:val="00BF7A32"/>
    <w:rsid w:val="00C00D81"/>
    <w:rsid w:val="00C0431F"/>
    <w:rsid w:val="00C04979"/>
    <w:rsid w:val="00C05788"/>
    <w:rsid w:val="00C11F40"/>
    <w:rsid w:val="00C14129"/>
    <w:rsid w:val="00C15BEF"/>
    <w:rsid w:val="00C16791"/>
    <w:rsid w:val="00C21B55"/>
    <w:rsid w:val="00C21BBF"/>
    <w:rsid w:val="00C221FD"/>
    <w:rsid w:val="00C23110"/>
    <w:rsid w:val="00C2400B"/>
    <w:rsid w:val="00C24022"/>
    <w:rsid w:val="00C2480A"/>
    <w:rsid w:val="00C2528C"/>
    <w:rsid w:val="00C309C8"/>
    <w:rsid w:val="00C31CD3"/>
    <w:rsid w:val="00C3723E"/>
    <w:rsid w:val="00C37BB7"/>
    <w:rsid w:val="00C41666"/>
    <w:rsid w:val="00C42CA2"/>
    <w:rsid w:val="00C43800"/>
    <w:rsid w:val="00C44FCA"/>
    <w:rsid w:val="00C460E3"/>
    <w:rsid w:val="00C50C06"/>
    <w:rsid w:val="00C50F16"/>
    <w:rsid w:val="00C52BEE"/>
    <w:rsid w:val="00C54A7B"/>
    <w:rsid w:val="00C5522F"/>
    <w:rsid w:val="00C55ECC"/>
    <w:rsid w:val="00C6049F"/>
    <w:rsid w:val="00C60EAE"/>
    <w:rsid w:val="00C61546"/>
    <w:rsid w:val="00C63979"/>
    <w:rsid w:val="00C63BA8"/>
    <w:rsid w:val="00C6424A"/>
    <w:rsid w:val="00C64CB8"/>
    <w:rsid w:val="00C6516E"/>
    <w:rsid w:val="00C65BFD"/>
    <w:rsid w:val="00C70FC4"/>
    <w:rsid w:val="00C73309"/>
    <w:rsid w:val="00C761A8"/>
    <w:rsid w:val="00C765DB"/>
    <w:rsid w:val="00C76E48"/>
    <w:rsid w:val="00C820D1"/>
    <w:rsid w:val="00C831B5"/>
    <w:rsid w:val="00C84383"/>
    <w:rsid w:val="00C844A6"/>
    <w:rsid w:val="00C849F2"/>
    <w:rsid w:val="00C87CD2"/>
    <w:rsid w:val="00C96513"/>
    <w:rsid w:val="00CA1AE5"/>
    <w:rsid w:val="00CA290D"/>
    <w:rsid w:val="00CA4B2C"/>
    <w:rsid w:val="00CA5AE6"/>
    <w:rsid w:val="00CB16A2"/>
    <w:rsid w:val="00CB1E36"/>
    <w:rsid w:val="00CB1EDD"/>
    <w:rsid w:val="00CB32D4"/>
    <w:rsid w:val="00CB4167"/>
    <w:rsid w:val="00CB64BD"/>
    <w:rsid w:val="00CB6573"/>
    <w:rsid w:val="00CB7EF4"/>
    <w:rsid w:val="00CC14C8"/>
    <w:rsid w:val="00CC40A4"/>
    <w:rsid w:val="00CC5E8A"/>
    <w:rsid w:val="00CC72C5"/>
    <w:rsid w:val="00CC7895"/>
    <w:rsid w:val="00CD19C0"/>
    <w:rsid w:val="00CD3205"/>
    <w:rsid w:val="00CD359F"/>
    <w:rsid w:val="00CD3C26"/>
    <w:rsid w:val="00CD6913"/>
    <w:rsid w:val="00CD6C21"/>
    <w:rsid w:val="00CE2B3E"/>
    <w:rsid w:val="00CE5025"/>
    <w:rsid w:val="00CE727F"/>
    <w:rsid w:val="00CF0B72"/>
    <w:rsid w:val="00CF1D54"/>
    <w:rsid w:val="00CF2809"/>
    <w:rsid w:val="00CF43D8"/>
    <w:rsid w:val="00CF67E0"/>
    <w:rsid w:val="00CF747D"/>
    <w:rsid w:val="00D0008B"/>
    <w:rsid w:val="00D0255F"/>
    <w:rsid w:val="00D029F7"/>
    <w:rsid w:val="00D03DF7"/>
    <w:rsid w:val="00D072A4"/>
    <w:rsid w:val="00D07A8D"/>
    <w:rsid w:val="00D11B8C"/>
    <w:rsid w:val="00D14507"/>
    <w:rsid w:val="00D14DA8"/>
    <w:rsid w:val="00D155DC"/>
    <w:rsid w:val="00D17A94"/>
    <w:rsid w:val="00D17FFD"/>
    <w:rsid w:val="00D203F7"/>
    <w:rsid w:val="00D22E8F"/>
    <w:rsid w:val="00D26E51"/>
    <w:rsid w:val="00D3543E"/>
    <w:rsid w:val="00D35F10"/>
    <w:rsid w:val="00D40C0A"/>
    <w:rsid w:val="00D435C4"/>
    <w:rsid w:val="00D447E6"/>
    <w:rsid w:val="00D45804"/>
    <w:rsid w:val="00D45EA1"/>
    <w:rsid w:val="00D56BDC"/>
    <w:rsid w:val="00D57B9E"/>
    <w:rsid w:val="00D606DD"/>
    <w:rsid w:val="00D61D29"/>
    <w:rsid w:val="00D62136"/>
    <w:rsid w:val="00D62CB1"/>
    <w:rsid w:val="00D65A90"/>
    <w:rsid w:val="00D67225"/>
    <w:rsid w:val="00D75800"/>
    <w:rsid w:val="00D75EE0"/>
    <w:rsid w:val="00D80493"/>
    <w:rsid w:val="00D814D1"/>
    <w:rsid w:val="00D81A3A"/>
    <w:rsid w:val="00D81FBB"/>
    <w:rsid w:val="00D831DD"/>
    <w:rsid w:val="00D84D0F"/>
    <w:rsid w:val="00D86051"/>
    <w:rsid w:val="00D910B9"/>
    <w:rsid w:val="00D9195E"/>
    <w:rsid w:val="00D938CB"/>
    <w:rsid w:val="00D95067"/>
    <w:rsid w:val="00D97438"/>
    <w:rsid w:val="00DA2B14"/>
    <w:rsid w:val="00DA3E80"/>
    <w:rsid w:val="00DA6A24"/>
    <w:rsid w:val="00DB05D5"/>
    <w:rsid w:val="00DB12F8"/>
    <w:rsid w:val="00DB3410"/>
    <w:rsid w:val="00DB4CD6"/>
    <w:rsid w:val="00DB6870"/>
    <w:rsid w:val="00DB7325"/>
    <w:rsid w:val="00DC08AB"/>
    <w:rsid w:val="00DC0C40"/>
    <w:rsid w:val="00DC0C52"/>
    <w:rsid w:val="00DC30BA"/>
    <w:rsid w:val="00DC3C72"/>
    <w:rsid w:val="00DC41CC"/>
    <w:rsid w:val="00DC4CF3"/>
    <w:rsid w:val="00DC5F97"/>
    <w:rsid w:val="00DC7CF8"/>
    <w:rsid w:val="00DD038F"/>
    <w:rsid w:val="00DD0C58"/>
    <w:rsid w:val="00DD1157"/>
    <w:rsid w:val="00DD256D"/>
    <w:rsid w:val="00DD3433"/>
    <w:rsid w:val="00DD78B8"/>
    <w:rsid w:val="00DE02C1"/>
    <w:rsid w:val="00DE4047"/>
    <w:rsid w:val="00DE4210"/>
    <w:rsid w:val="00DE5507"/>
    <w:rsid w:val="00DE5903"/>
    <w:rsid w:val="00DF186B"/>
    <w:rsid w:val="00DF1D9F"/>
    <w:rsid w:val="00DF3A1D"/>
    <w:rsid w:val="00DF3CF4"/>
    <w:rsid w:val="00DF3FD7"/>
    <w:rsid w:val="00DF4293"/>
    <w:rsid w:val="00E041E3"/>
    <w:rsid w:val="00E051AA"/>
    <w:rsid w:val="00E06AEF"/>
    <w:rsid w:val="00E12269"/>
    <w:rsid w:val="00E125FB"/>
    <w:rsid w:val="00E132C4"/>
    <w:rsid w:val="00E20641"/>
    <w:rsid w:val="00E24696"/>
    <w:rsid w:val="00E25DA9"/>
    <w:rsid w:val="00E26251"/>
    <w:rsid w:val="00E26F6F"/>
    <w:rsid w:val="00E3001F"/>
    <w:rsid w:val="00E316A9"/>
    <w:rsid w:val="00E32B37"/>
    <w:rsid w:val="00E32BEA"/>
    <w:rsid w:val="00E33DFB"/>
    <w:rsid w:val="00E348AF"/>
    <w:rsid w:val="00E35BA0"/>
    <w:rsid w:val="00E368DA"/>
    <w:rsid w:val="00E40788"/>
    <w:rsid w:val="00E4270A"/>
    <w:rsid w:val="00E443FD"/>
    <w:rsid w:val="00E46F8F"/>
    <w:rsid w:val="00E4761D"/>
    <w:rsid w:val="00E5321E"/>
    <w:rsid w:val="00E54121"/>
    <w:rsid w:val="00E57745"/>
    <w:rsid w:val="00E63EEB"/>
    <w:rsid w:val="00E65D2E"/>
    <w:rsid w:val="00E70C47"/>
    <w:rsid w:val="00E7432A"/>
    <w:rsid w:val="00E76BFE"/>
    <w:rsid w:val="00E76F0D"/>
    <w:rsid w:val="00E800DC"/>
    <w:rsid w:val="00E80761"/>
    <w:rsid w:val="00E82658"/>
    <w:rsid w:val="00E82CD5"/>
    <w:rsid w:val="00E8305E"/>
    <w:rsid w:val="00E8661A"/>
    <w:rsid w:val="00E92D3B"/>
    <w:rsid w:val="00E93308"/>
    <w:rsid w:val="00E942EE"/>
    <w:rsid w:val="00E9441F"/>
    <w:rsid w:val="00E95BDA"/>
    <w:rsid w:val="00E9618C"/>
    <w:rsid w:val="00EA03D4"/>
    <w:rsid w:val="00EA1E1D"/>
    <w:rsid w:val="00EA4F7D"/>
    <w:rsid w:val="00EA5337"/>
    <w:rsid w:val="00EA6DCD"/>
    <w:rsid w:val="00EA77A1"/>
    <w:rsid w:val="00EA7855"/>
    <w:rsid w:val="00EB1F92"/>
    <w:rsid w:val="00EB4043"/>
    <w:rsid w:val="00EB4931"/>
    <w:rsid w:val="00EB4BD8"/>
    <w:rsid w:val="00EC04B7"/>
    <w:rsid w:val="00EC0676"/>
    <w:rsid w:val="00EC320E"/>
    <w:rsid w:val="00EC3E63"/>
    <w:rsid w:val="00EC48B4"/>
    <w:rsid w:val="00EC5C56"/>
    <w:rsid w:val="00EC64E3"/>
    <w:rsid w:val="00ED0D4A"/>
    <w:rsid w:val="00ED23D9"/>
    <w:rsid w:val="00ED346C"/>
    <w:rsid w:val="00ED64E1"/>
    <w:rsid w:val="00ED697F"/>
    <w:rsid w:val="00ED7649"/>
    <w:rsid w:val="00ED7726"/>
    <w:rsid w:val="00ED7BD2"/>
    <w:rsid w:val="00EE2AE1"/>
    <w:rsid w:val="00EE3263"/>
    <w:rsid w:val="00EE3A9D"/>
    <w:rsid w:val="00EE662F"/>
    <w:rsid w:val="00EE787E"/>
    <w:rsid w:val="00EF0F23"/>
    <w:rsid w:val="00EF104E"/>
    <w:rsid w:val="00EF1B2B"/>
    <w:rsid w:val="00EF2E6F"/>
    <w:rsid w:val="00EF6070"/>
    <w:rsid w:val="00EF64CA"/>
    <w:rsid w:val="00EF7961"/>
    <w:rsid w:val="00F00225"/>
    <w:rsid w:val="00F05EEA"/>
    <w:rsid w:val="00F06AA7"/>
    <w:rsid w:val="00F11259"/>
    <w:rsid w:val="00F119D4"/>
    <w:rsid w:val="00F16A44"/>
    <w:rsid w:val="00F220F8"/>
    <w:rsid w:val="00F23126"/>
    <w:rsid w:val="00F26041"/>
    <w:rsid w:val="00F27C38"/>
    <w:rsid w:val="00F3446E"/>
    <w:rsid w:val="00F35960"/>
    <w:rsid w:val="00F41D28"/>
    <w:rsid w:val="00F4328F"/>
    <w:rsid w:val="00F4547F"/>
    <w:rsid w:val="00F4776F"/>
    <w:rsid w:val="00F47D70"/>
    <w:rsid w:val="00F50133"/>
    <w:rsid w:val="00F529C4"/>
    <w:rsid w:val="00F638E3"/>
    <w:rsid w:val="00F668FF"/>
    <w:rsid w:val="00F7071C"/>
    <w:rsid w:val="00F7098A"/>
    <w:rsid w:val="00F71727"/>
    <w:rsid w:val="00F7364F"/>
    <w:rsid w:val="00F75972"/>
    <w:rsid w:val="00F77111"/>
    <w:rsid w:val="00F775EE"/>
    <w:rsid w:val="00F7798A"/>
    <w:rsid w:val="00F80AE3"/>
    <w:rsid w:val="00F834FE"/>
    <w:rsid w:val="00F85B7E"/>
    <w:rsid w:val="00F8673F"/>
    <w:rsid w:val="00F8732E"/>
    <w:rsid w:val="00F90C81"/>
    <w:rsid w:val="00F95A0C"/>
    <w:rsid w:val="00F964A0"/>
    <w:rsid w:val="00FA10A8"/>
    <w:rsid w:val="00FA18D2"/>
    <w:rsid w:val="00FA2141"/>
    <w:rsid w:val="00FA3D39"/>
    <w:rsid w:val="00FB0584"/>
    <w:rsid w:val="00FB1612"/>
    <w:rsid w:val="00FB17F4"/>
    <w:rsid w:val="00FB35C0"/>
    <w:rsid w:val="00FB3B11"/>
    <w:rsid w:val="00FB5DEF"/>
    <w:rsid w:val="00FC01E8"/>
    <w:rsid w:val="00FC051C"/>
    <w:rsid w:val="00FC2EC3"/>
    <w:rsid w:val="00FC7813"/>
    <w:rsid w:val="00FD0346"/>
    <w:rsid w:val="00FD0C93"/>
    <w:rsid w:val="00FD2A28"/>
    <w:rsid w:val="00FD5E37"/>
    <w:rsid w:val="00FD6CBB"/>
    <w:rsid w:val="00FD75BE"/>
    <w:rsid w:val="00FD7AAE"/>
    <w:rsid w:val="00FE2119"/>
    <w:rsid w:val="00FE221D"/>
    <w:rsid w:val="00FE2E15"/>
    <w:rsid w:val="00FE433C"/>
    <w:rsid w:val="00FE4557"/>
    <w:rsid w:val="00FE5123"/>
    <w:rsid w:val="00FE702B"/>
    <w:rsid w:val="00FE7806"/>
    <w:rsid w:val="00FF0961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41F6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4D3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94C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D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D234A"/>
    <w:rPr>
      <w:kern w:val="2"/>
      <w:sz w:val="21"/>
      <w:szCs w:val="24"/>
    </w:rPr>
  </w:style>
  <w:style w:type="paragraph" w:styleId="a9">
    <w:name w:val="footer"/>
    <w:basedOn w:val="a"/>
    <w:link w:val="aa"/>
    <w:rsid w:val="002D2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D234A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4136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13658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DC4C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numbering" w:customStyle="1" w:styleId="1">
    <w:name w:val="リストなし1"/>
    <w:next w:val="a2"/>
    <w:semiHidden/>
    <w:rsid w:val="00C54A7B"/>
  </w:style>
  <w:style w:type="table" w:customStyle="1" w:styleId="10">
    <w:name w:val="表 (格子)1"/>
    <w:basedOn w:val="a1"/>
    <w:next w:val="a4"/>
    <w:rsid w:val="00C54A7B"/>
    <w:pPr>
      <w:widowControl w:val="0"/>
      <w:autoSpaceDE w:val="0"/>
      <w:autoSpaceDN w:val="0"/>
      <w:spacing w:line="453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link w:val="a5"/>
    <w:rsid w:val="00C54A7B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2024-05-10T08:05:00Z</dcterms:created>
  <dcterms:modified xsi:type="dcterms:W3CDTF">2024-05-10T08:05:00Z</dcterms:modified>
</cp:coreProperties>
</file>