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30652" w:rsidRDefault="00CE4B0E" w:rsidP="00530652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4127500</wp:posOffset>
                </wp:positionH>
                <wp:positionV relativeFrom="paragraph">
                  <wp:posOffset>-318770</wp:posOffset>
                </wp:positionV>
                <wp:extent cx="1640840" cy="300355"/>
                <wp:effectExtent l="8255" t="12065" r="8255" b="1143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084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5A0" w:rsidRPr="00A06E1F" w:rsidRDefault="002855A0" w:rsidP="002855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06E1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まちの防災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広場整備</w:t>
                            </w:r>
                          </w:p>
                        </w:txbxContent>
                      </wps:txbx>
                      <wps:bodyPr rot="0" vert="horz" wrap="square" lIns="33840" tIns="0" rIns="33840" bIns="313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5pt;margin-top:-25.1pt;width:129.2pt;height:2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">
                <v:textbox inset=".94mm,0,.94mm,.87mm">
                  <w:txbxContent>
                    <w:p w:rsidR="002855A0" w:rsidRPr="00A06E1F" w:rsidRDefault="002855A0" w:rsidP="002855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06E1F">
                        <w:rPr>
                          <w:rFonts w:hint="eastAsia"/>
                          <w:sz w:val="18"/>
                          <w:szCs w:val="18"/>
                        </w:rPr>
                        <w:t>まちの防災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広場整備</w:t>
                      </w:r>
                    </w:p>
                  </w:txbxContent>
                </v:textbox>
              </v:shape>
            </w:pict>
          </mc:Fallback>
        </mc:AlternateContent>
      </w:r>
      <w:r w:rsidR="00530652">
        <w:rPr>
          <w:rFonts w:hint="eastAsia"/>
          <w:sz w:val="22"/>
        </w:rPr>
        <w:t>（別紙</w:t>
      </w:r>
      <w:r w:rsidR="00B226E0">
        <w:rPr>
          <w:rFonts w:hint="eastAsia"/>
          <w:sz w:val="22"/>
        </w:rPr>
        <w:t>１</w:t>
      </w:r>
      <w:r w:rsidR="00530652">
        <w:rPr>
          <w:rFonts w:hint="eastAsia"/>
          <w:sz w:val="22"/>
        </w:rPr>
        <w:t>）</w:t>
      </w:r>
    </w:p>
    <w:p w:rsidR="00530652" w:rsidRPr="00816322" w:rsidRDefault="00530652" w:rsidP="00530652">
      <w:pPr>
        <w:jc w:val="center"/>
        <w:rPr>
          <w:b/>
          <w:sz w:val="28"/>
          <w:szCs w:val="28"/>
        </w:rPr>
      </w:pPr>
      <w:r w:rsidRPr="00816322">
        <w:rPr>
          <w:rFonts w:hint="eastAsia"/>
          <w:b/>
          <w:sz w:val="28"/>
          <w:szCs w:val="28"/>
        </w:rPr>
        <w:t>事</w:t>
      </w:r>
      <w:r w:rsidR="006B08B9" w:rsidRPr="00816322">
        <w:rPr>
          <w:rFonts w:hint="eastAsia"/>
          <w:b/>
          <w:sz w:val="28"/>
          <w:szCs w:val="28"/>
        </w:rPr>
        <w:t xml:space="preserve"> </w:t>
      </w:r>
      <w:r w:rsidRPr="00816322">
        <w:rPr>
          <w:rFonts w:hint="eastAsia"/>
          <w:b/>
          <w:sz w:val="28"/>
          <w:szCs w:val="28"/>
        </w:rPr>
        <w:t>業</w:t>
      </w:r>
      <w:r w:rsidR="006B08B9" w:rsidRPr="00816322">
        <w:rPr>
          <w:rFonts w:hint="eastAsia"/>
          <w:b/>
          <w:sz w:val="28"/>
          <w:szCs w:val="28"/>
        </w:rPr>
        <w:t xml:space="preserve"> </w:t>
      </w:r>
      <w:r w:rsidRPr="00816322">
        <w:rPr>
          <w:rFonts w:hint="eastAsia"/>
          <w:b/>
          <w:sz w:val="28"/>
          <w:szCs w:val="28"/>
        </w:rPr>
        <w:t>計</w:t>
      </w:r>
      <w:r w:rsidR="006B08B9" w:rsidRPr="00816322">
        <w:rPr>
          <w:rFonts w:hint="eastAsia"/>
          <w:b/>
          <w:sz w:val="28"/>
          <w:szCs w:val="28"/>
        </w:rPr>
        <w:t xml:space="preserve"> </w:t>
      </w:r>
      <w:r w:rsidRPr="00816322">
        <w:rPr>
          <w:rFonts w:hint="eastAsia"/>
          <w:b/>
          <w:sz w:val="28"/>
          <w:szCs w:val="28"/>
        </w:rPr>
        <w:t>画</w:t>
      </w:r>
      <w:r w:rsidR="006B08B9" w:rsidRPr="00816322">
        <w:rPr>
          <w:rFonts w:hint="eastAsia"/>
          <w:b/>
          <w:sz w:val="28"/>
          <w:szCs w:val="28"/>
        </w:rPr>
        <w:t xml:space="preserve"> </w:t>
      </w:r>
      <w:r w:rsidRPr="00816322">
        <w:rPr>
          <w:rFonts w:hint="eastAsia"/>
          <w:b/>
          <w:sz w:val="28"/>
          <w:szCs w:val="28"/>
        </w:rPr>
        <w:t>書</w:t>
      </w:r>
    </w:p>
    <w:p w:rsidR="00530652" w:rsidRPr="00203579" w:rsidRDefault="00530652" w:rsidP="00376120">
      <w:pPr>
        <w:spacing w:line="320" w:lineRule="exact"/>
        <w:jc w:val="left"/>
        <w:rPr>
          <w:szCs w:val="21"/>
        </w:rPr>
      </w:pPr>
    </w:p>
    <w:tbl>
      <w:tblPr>
        <w:tblW w:w="903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0"/>
        <w:gridCol w:w="69"/>
        <w:gridCol w:w="1422"/>
        <w:gridCol w:w="705"/>
        <w:gridCol w:w="1701"/>
        <w:gridCol w:w="1275"/>
        <w:gridCol w:w="2373"/>
      </w:tblGrid>
      <w:tr w:rsidR="00376120" w:rsidRPr="00203579" w:rsidTr="00376120">
        <w:trPr>
          <w:trHeight w:val="706"/>
          <w:jc w:val="right"/>
        </w:trPr>
        <w:tc>
          <w:tcPr>
            <w:tcW w:w="1490" w:type="dxa"/>
            <w:vMerge w:val="restart"/>
            <w:shd w:val="clear" w:color="auto" w:fill="auto"/>
            <w:vAlign w:val="center"/>
          </w:tcPr>
          <w:p w:rsidR="00376120" w:rsidRPr="00203579" w:rsidRDefault="00376120" w:rsidP="006317D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</w:t>
            </w: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376120" w:rsidRPr="00203579" w:rsidRDefault="00376120" w:rsidP="006317D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5349" w:type="dxa"/>
            <w:gridSpan w:val="3"/>
            <w:shd w:val="clear" w:color="auto" w:fill="auto"/>
          </w:tcPr>
          <w:p w:rsidR="00376120" w:rsidRDefault="00376120" w:rsidP="00376120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376120" w:rsidRDefault="00376120" w:rsidP="00376120">
            <w:pPr>
              <w:spacing w:line="400" w:lineRule="exact"/>
              <w:rPr>
                <w:szCs w:val="21"/>
              </w:rPr>
            </w:pPr>
          </w:p>
          <w:p w:rsidR="00AF3535" w:rsidRPr="00203579" w:rsidRDefault="00AF3535" w:rsidP="00AF3535">
            <w:pPr>
              <w:wordWrap w:val="0"/>
              <w:spacing w:line="4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電話　　　（　　　）　　　　</w:t>
            </w:r>
          </w:p>
        </w:tc>
      </w:tr>
      <w:tr w:rsidR="00376120" w:rsidRPr="00203579" w:rsidTr="00376120">
        <w:trPr>
          <w:trHeight w:val="706"/>
          <w:jc w:val="right"/>
        </w:trPr>
        <w:tc>
          <w:tcPr>
            <w:tcW w:w="1490" w:type="dxa"/>
            <w:vMerge/>
            <w:shd w:val="clear" w:color="auto" w:fill="auto"/>
            <w:vAlign w:val="center"/>
          </w:tcPr>
          <w:p w:rsidR="00376120" w:rsidRDefault="00376120" w:rsidP="006317D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96" w:type="dxa"/>
            <w:gridSpan w:val="3"/>
            <w:shd w:val="clear" w:color="auto" w:fill="auto"/>
            <w:vAlign w:val="center"/>
          </w:tcPr>
          <w:p w:rsidR="00376120" w:rsidRPr="00203579" w:rsidRDefault="00376120" w:rsidP="0037612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名称及び代表者名</w:t>
            </w:r>
          </w:p>
        </w:tc>
        <w:tc>
          <w:tcPr>
            <w:tcW w:w="5349" w:type="dxa"/>
            <w:gridSpan w:val="3"/>
            <w:shd w:val="clear" w:color="auto" w:fill="auto"/>
            <w:vAlign w:val="center"/>
          </w:tcPr>
          <w:p w:rsidR="00376120" w:rsidRPr="00203579" w:rsidRDefault="00376120" w:rsidP="006317DE">
            <w:pPr>
              <w:spacing w:line="400" w:lineRule="exact"/>
              <w:jc w:val="left"/>
              <w:rPr>
                <w:szCs w:val="21"/>
              </w:rPr>
            </w:pPr>
          </w:p>
        </w:tc>
      </w:tr>
      <w:tr w:rsidR="00530652" w:rsidRPr="00203579" w:rsidTr="00AF3535">
        <w:trPr>
          <w:trHeight w:val="794"/>
          <w:jc w:val="right"/>
        </w:trPr>
        <w:tc>
          <w:tcPr>
            <w:tcW w:w="2981" w:type="dxa"/>
            <w:gridSpan w:val="3"/>
            <w:shd w:val="clear" w:color="auto" w:fill="auto"/>
            <w:vAlign w:val="center"/>
          </w:tcPr>
          <w:p w:rsidR="00530652" w:rsidRPr="00203579" w:rsidRDefault="00376120" w:rsidP="006317D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6054" w:type="dxa"/>
            <w:gridSpan w:val="4"/>
            <w:shd w:val="clear" w:color="auto" w:fill="auto"/>
            <w:vAlign w:val="center"/>
          </w:tcPr>
          <w:p w:rsidR="00AF3535" w:rsidRPr="00203579" w:rsidRDefault="00530652" w:rsidP="006317DE">
            <w:pPr>
              <w:spacing w:line="400" w:lineRule="exact"/>
              <w:jc w:val="left"/>
              <w:rPr>
                <w:szCs w:val="21"/>
              </w:rPr>
            </w:pPr>
            <w:r w:rsidRPr="00203579">
              <w:rPr>
                <w:rFonts w:hint="eastAsia"/>
                <w:szCs w:val="21"/>
              </w:rPr>
              <w:t xml:space="preserve">横浜市　　　</w:t>
            </w:r>
            <w:r w:rsidR="005A7C51">
              <w:rPr>
                <w:rFonts w:hint="eastAsia"/>
                <w:szCs w:val="21"/>
              </w:rPr>
              <w:t xml:space="preserve">　　　</w:t>
            </w:r>
            <w:r w:rsidRPr="00203579">
              <w:rPr>
                <w:rFonts w:hint="eastAsia"/>
                <w:szCs w:val="21"/>
              </w:rPr>
              <w:t>区</w:t>
            </w:r>
          </w:p>
        </w:tc>
      </w:tr>
      <w:tr w:rsidR="00530652" w:rsidRPr="00203579" w:rsidTr="00376120">
        <w:trPr>
          <w:jc w:val="right"/>
        </w:trPr>
        <w:tc>
          <w:tcPr>
            <w:tcW w:w="2981" w:type="dxa"/>
            <w:gridSpan w:val="3"/>
            <w:shd w:val="clear" w:color="auto" w:fill="auto"/>
            <w:vAlign w:val="center"/>
          </w:tcPr>
          <w:p w:rsidR="00530652" w:rsidRPr="00203579" w:rsidRDefault="008F33F9" w:rsidP="006317D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</w:t>
            </w:r>
            <w:r w:rsidR="005A7C51">
              <w:rPr>
                <w:rFonts w:hint="eastAsia"/>
                <w:szCs w:val="21"/>
              </w:rPr>
              <w:t>予定地の面</w:t>
            </w:r>
            <w:r w:rsidR="00530652" w:rsidRPr="00203579">
              <w:rPr>
                <w:rFonts w:hint="eastAsia"/>
                <w:szCs w:val="21"/>
              </w:rPr>
              <w:t>積</w:t>
            </w:r>
          </w:p>
        </w:tc>
        <w:tc>
          <w:tcPr>
            <w:tcW w:w="6054" w:type="dxa"/>
            <w:gridSpan w:val="4"/>
            <w:shd w:val="clear" w:color="auto" w:fill="auto"/>
            <w:vAlign w:val="center"/>
          </w:tcPr>
          <w:p w:rsidR="00530652" w:rsidRPr="00203579" w:rsidRDefault="00530652" w:rsidP="006317DE">
            <w:pPr>
              <w:spacing w:line="400" w:lineRule="exact"/>
              <w:jc w:val="left"/>
              <w:rPr>
                <w:szCs w:val="21"/>
              </w:rPr>
            </w:pPr>
            <w:r w:rsidRPr="00203579">
              <w:rPr>
                <w:rFonts w:hint="eastAsia"/>
                <w:szCs w:val="21"/>
              </w:rPr>
              <w:t xml:space="preserve">　　　　　　</w:t>
            </w:r>
            <w:r w:rsidR="005A7C51">
              <w:rPr>
                <w:rFonts w:hint="eastAsia"/>
                <w:szCs w:val="21"/>
              </w:rPr>
              <w:t xml:space="preserve">　　　　　　　</w:t>
            </w:r>
            <w:r w:rsidRPr="00203579">
              <w:rPr>
                <w:rFonts w:hint="eastAsia"/>
                <w:szCs w:val="21"/>
              </w:rPr>
              <w:t>㎡</w:t>
            </w:r>
          </w:p>
        </w:tc>
      </w:tr>
      <w:tr w:rsidR="00530652" w:rsidRPr="00203579" w:rsidTr="00EA33B3">
        <w:trPr>
          <w:trHeight w:val="851"/>
          <w:jc w:val="right"/>
        </w:trPr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530652" w:rsidRPr="00203579" w:rsidRDefault="00530652" w:rsidP="006317DE">
            <w:pPr>
              <w:spacing w:line="400" w:lineRule="exact"/>
              <w:jc w:val="center"/>
              <w:rPr>
                <w:szCs w:val="21"/>
              </w:rPr>
            </w:pPr>
            <w:r w:rsidRPr="00203579">
              <w:rPr>
                <w:rFonts w:hint="eastAsia"/>
                <w:szCs w:val="21"/>
              </w:rPr>
              <w:t>土地所有者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530652" w:rsidRPr="00203579" w:rsidRDefault="00EA33B3" w:rsidP="006317DE">
            <w:pPr>
              <w:spacing w:line="400" w:lineRule="exact"/>
              <w:jc w:val="center"/>
              <w:rPr>
                <w:szCs w:val="21"/>
              </w:rPr>
            </w:pPr>
            <w:r w:rsidRPr="00203579">
              <w:rPr>
                <w:rFonts w:hint="eastAsia"/>
                <w:szCs w:val="21"/>
              </w:rPr>
              <w:t>住　所</w:t>
            </w:r>
          </w:p>
        </w:tc>
        <w:tc>
          <w:tcPr>
            <w:tcW w:w="6054" w:type="dxa"/>
            <w:gridSpan w:val="4"/>
            <w:shd w:val="clear" w:color="auto" w:fill="auto"/>
          </w:tcPr>
          <w:p w:rsidR="00203579" w:rsidRPr="00203579" w:rsidRDefault="00EA33B3" w:rsidP="00EA33B3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530652" w:rsidRPr="00203579" w:rsidTr="00376120">
        <w:trPr>
          <w:trHeight w:val="77"/>
          <w:jc w:val="right"/>
        </w:trPr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530652" w:rsidRPr="00203579" w:rsidRDefault="00530652" w:rsidP="006317D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530652" w:rsidRPr="00203579" w:rsidRDefault="00EA33B3" w:rsidP="006317D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6054" w:type="dxa"/>
            <w:gridSpan w:val="4"/>
            <w:shd w:val="clear" w:color="auto" w:fill="auto"/>
            <w:vAlign w:val="center"/>
          </w:tcPr>
          <w:p w:rsidR="00376120" w:rsidRPr="00203579" w:rsidRDefault="00376120" w:rsidP="006317DE">
            <w:pPr>
              <w:spacing w:line="400" w:lineRule="exact"/>
              <w:jc w:val="left"/>
              <w:rPr>
                <w:szCs w:val="21"/>
              </w:rPr>
            </w:pPr>
          </w:p>
        </w:tc>
      </w:tr>
      <w:tr w:rsidR="00EA33B3" w:rsidRPr="00203579" w:rsidTr="00EA33B3">
        <w:trPr>
          <w:trHeight w:val="851"/>
          <w:jc w:val="right"/>
        </w:trPr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EA33B3" w:rsidRPr="00203579" w:rsidRDefault="00EA33B3" w:rsidP="005A7C51">
            <w:pPr>
              <w:spacing w:line="400" w:lineRule="exact"/>
              <w:jc w:val="center"/>
              <w:rPr>
                <w:szCs w:val="21"/>
                <w:vertAlign w:val="superscript"/>
              </w:rPr>
            </w:pPr>
            <w:r w:rsidRPr="00203579">
              <w:rPr>
                <w:rFonts w:hint="eastAsia"/>
                <w:szCs w:val="21"/>
              </w:rPr>
              <w:t>建物所有者</w:t>
            </w:r>
            <w:r w:rsidRPr="00203579">
              <w:rPr>
                <w:rFonts w:hint="eastAsia"/>
                <w:szCs w:val="21"/>
                <w:vertAlign w:val="superscript"/>
              </w:rPr>
              <w:t>※</w:t>
            </w:r>
          </w:p>
          <w:p w:rsidR="00EA33B3" w:rsidRPr="00217F1C" w:rsidRDefault="00EA33B3" w:rsidP="005A7C51">
            <w:pPr>
              <w:spacing w:line="320" w:lineRule="exact"/>
              <w:rPr>
                <w:sz w:val="18"/>
                <w:szCs w:val="18"/>
              </w:rPr>
            </w:pPr>
            <w:r w:rsidRPr="00217F1C">
              <w:rPr>
                <w:rFonts w:hint="eastAsia"/>
                <w:sz w:val="18"/>
                <w:szCs w:val="18"/>
              </w:rPr>
              <w:t>※老朽建築物等の除却を行う場合のみ記載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EA33B3" w:rsidRPr="00203579" w:rsidRDefault="00EA33B3" w:rsidP="00EA33B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6054" w:type="dxa"/>
            <w:gridSpan w:val="4"/>
            <w:shd w:val="clear" w:color="auto" w:fill="auto"/>
          </w:tcPr>
          <w:p w:rsidR="00EA33B3" w:rsidRPr="00203579" w:rsidRDefault="00EA33B3" w:rsidP="00EA33B3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EA33B3" w:rsidRPr="00203579" w:rsidTr="00EA33B3">
        <w:trPr>
          <w:jc w:val="right"/>
        </w:trPr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EA33B3" w:rsidRPr="00203579" w:rsidRDefault="00EA33B3" w:rsidP="006317D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EA33B3" w:rsidRDefault="00EA33B3" w:rsidP="0028775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  <w:tc>
          <w:tcPr>
            <w:tcW w:w="6054" w:type="dxa"/>
            <w:gridSpan w:val="4"/>
            <w:shd w:val="clear" w:color="auto" w:fill="auto"/>
            <w:vAlign w:val="center"/>
          </w:tcPr>
          <w:p w:rsidR="00EA33B3" w:rsidRPr="00203579" w:rsidRDefault="00EA33B3" w:rsidP="005A7C51">
            <w:pPr>
              <w:spacing w:line="400" w:lineRule="exact"/>
              <w:jc w:val="left"/>
              <w:rPr>
                <w:szCs w:val="21"/>
              </w:rPr>
            </w:pPr>
          </w:p>
        </w:tc>
      </w:tr>
      <w:tr w:rsidR="00EA33B3" w:rsidRPr="00203579" w:rsidTr="00EA33B3">
        <w:trPr>
          <w:jc w:val="right"/>
        </w:trPr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EA33B3" w:rsidRPr="00203579" w:rsidRDefault="00EA33B3" w:rsidP="006317DE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EA33B3" w:rsidRDefault="00EA33B3" w:rsidP="0028775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建築面積</w:t>
            </w:r>
          </w:p>
        </w:tc>
        <w:tc>
          <w:tcPr>
            <w:tcW w:w="2406" w:type="dxa"/>
            <w:gridSpan w:val="2"/>
            <w:shd w:val="clear" w:color="auto" w:fill="auto"/>
            <w:vAlign w:val="center"/>
          </w:tcPr>
          <w:p w:rsidR="00EA33B3" w:rsidRPr="00203579" w:rsidRDefault="00EA33B3" w:rsidP="00EA33B3">
            <w:pPr>
              <w:spacing w:line="4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A33B3" w:rsidRPr="00203579" w:rsidRDefault="00EA33B3" w:rsidP="005A7C51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建築年月</w:t>
            </w:r>
          </w:p>
        </w:tc>
        <w:tc>
          <w:tcPr>
            <w:tcW w:w="2373" w:type="dxa"/>
            <w:shd w:val="clear" w:color="auto" w:fill="auto"/>
            <w:vAlign w:val="center"/>
          </w:tcPr>
          <w:p w:rsidR="00EA33B3" w:rsidRPr="00203579" w:rsidRDefault="00EA33B3" w:rsidP="00EA33B3">
            <w:pPr>
              <w:spacing w:line="40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</w:tr>
    </w:tbl>
    <w:p w:rsidR="00530652" w:rsidRDefault="00530652" w:rsidP="00530652">
      <w:pPr>
        <w:rPr>
          <w:szCs w:val="21"/>
        </w:rPr>
      </w:pPr>
    </w:p>
    <w:p w:rsidR="002A2483" w:rsidRPr="002A2483" w:rsidRDefault="002A2483" w:rsidP="002A2483">
      <w:pPr>
        <w:spacing w:line="320" w:lineRule="exact"/>
        <w:ind w:firstLineChars="100" w:firstLine="214"/>
        <w:jc w:val="left"/>
        <w:rPr>
          <w:szCs w:val="21"/>
        </w:rPr>
      </w:pPr>
      <w:r w:rsidRPr="00203579">
        <w:rPr>
          <w:rFonts w:hint="eastAsia"/>
          <w:szCs w:val="21"/>
        </w:rPr>
        <w:t>「まちの防災広場」</w:t>
      </w:r>
      <w:r>
        <w:rPr>
          <w:rFonts w:hint="eastAsia"/>
          <w:szCs w:val="21"/>
        </w:rPr>
        <w:t>の事業</w:t>
      </w:r>
      <w:r w:rsidRPr="00203579">
        <w:rPr>
          <w:rFonts w:hint="eastAsia"/>
          <w:szCs w:val="21"/>
        </w:rPr>
        <w:t>概要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417"/>
        <w:gridCol w:w="1134"/>
        <w:gridCol w:w="4678"/>
      </w:tblGrid>
      <w:tr w:rsidR="00376120" w:rsidRPr="00203579" w:rsidTr="002F2758">
        <w:trPr>
          <w:trHeight w:val="8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120" w:rsidRPr="00203579" w:rsidRDefault="00376120" w:rsidP="002F2758">
            <w:pPr>
              <w:jc w:val="center"/>
              <w:rPr>
                <w:szCs w:val="21"/>
              </w:rPr>
            </w:pPr>
            <w:r w:rsidRPr="00203579">
              <w:rPr>
                <w:rFonts w:hint="eastAsia"/>
                <w:szCs w:val="21"/>
              </w:rPr>
              <w:t>補助金を受けて行う整備内容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20" w:rsidRPr="00203579" w:rsidRDefault="00376120" w:rsidP="00203579">
            <w:pPr>
              <w:numPr>
                <w:ilvl w:val="0"/>
                <w:numId w:val="3"/>
              </w:numPr>
              <w:rPr>
                <w:szCs w:val="21"/>
              </w:rPr>
            </w:pPr>
            <w:r w:rsidRPr="00203579">
              <w:rPr>
                <w:rFonts w:hint="eastAsia"/>
                <w:szCs w:val="21"/>
              </w:rPr>
              <w:t>整地又はダスト舗装などによる整備</w:t>
            </w:r>
          </w:p>
          <w:p w:rsidR="00376120" w:rsidRPr="00203579" w:rsidRDefault="00376120" w:rsidP="00203579">
            <w:pPr>
              <w:numPr>
                <w:ilvl w:val="0"/>
                <w:numId w:val="3"/>
              </w:numPr>
              <w:rPr>
                <w:szCs w:val="21"/>
              </w:rPr>
            </w:pPr>
            <w:r w:rsidRPr="00203579">
              <w:rPr>
                <w:rFonts w:hint="eastAsia"/>
                <w:szCs w:val="21"/>
              </w:rPr>
              <w:t>柵、フェンス等の設置</w:t>
            </w:r>
          </w:p>
          <w:p w:rsidR="00376120" w:rsidRPr="00203579" w:rsidRDefault="00376120" w:rsidP="00217F1C">
            <w:pPr>
              <w:ind w:firstLineChars="100" w:firstLine="214"/>
              <w:rPr>
                <w:szCs w:val="21"/>
              </w:rPr>
            </w:pPr>
            <w:r w:rsidRPr="00203579">
              <w:rPr>
                <w:rFonts w:hint="eastAsia"/>
                <w:szCs w:val="21"/>
              </w:rPr>
              <w:t>その他　（　　　　　　　　　　　　　　　　）</w:t>
            </w:r>
          </w:p>
        </w:tc>
      </w:tr>
      <w:tr w:rsidR="001F659F" w:rsidRPr="00203579" w:rsidTr="0028775C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659F" w:rsidRPr="00203579" w:rsidRDefault="001F659F" w:rsidP="002035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整備概要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9F" w:rsidRPr="00203579" w:rsidRDefault="001F659F" w:rsidP="001F65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整備実施期間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9F" w:rsidRDefault="001F659F" w:rsidP="00484D36">
            <w:pPr>
              <w:ind w:firstLineChars="200" w:firstLine="42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日から</w:t>
            </w:r>
          </w:p>
          <w:p w:rsidR="001F659F" w:rsidRPr="00203579" w:rsidRDefault="001F659F" w:rsidP="00484D36">
            <w:pPr>
              <w:ind w:firstLineChars="200" w:firstLine="42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  <w:r w:rsidRPr="00203579">
              <w:rPr>
                <w:rFonts w:hint="eastAsia"/>
                <w:szCs w:val="21"/>
              </w:rPr>
              <w:t>まで</w:t>
            </w:r>
          </w:p>
        </w:tc>
      </w:tr>
      <w:tr w:rsidR="001F659F" w:rsidRPr="00203579" w:rsidTr="0028775C">
        <w:trPr>
          <w:trHeight w:val="76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659F" w:rsidRPr="00203579" w:rsidRDefault="001F659F" w:rsidP="00217F1C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6DF" w:rsidRDefault="001F659F" w:rsidP="001F65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防災広場整備に</w:t>
            </w:r>
          </w:p>
          <w:p w:rsidR="001F659F" w:rsidRPr="00203579" w:rsidRDefault="001F659F" w:rsidP="001F65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要する費用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9F" w:rsidRPr="00203579" w:rsidRDefault="001F659F" w:rsidP="00217F1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円（税込）</w:t>
            </w:r>
          </w:p>
        </w:tc>
      </w:tr>
      <w:tr w:rsidR="001F659F" w:rsidRPr="00203579" w:rsidTr="00AF3535">
        <w:trPr>
          <w:trHeight w:val="73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9F" w:rsidRPr="00203579" w:rsidRDefault="001F659F" w:rsidP="00217F1C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59F" w:rsidRPr="00203579" w:rsidRDefault="001F659F" w:rsidP="001F65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整備内容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59F" w:rsidRDefault="001F659F" w:rsidP="006317DE">
            <w:pPr>
              <w:rPr>
                <w:szCs w:val="21"/>
              </w:rPr>
            </w:pPr>
          </w:p>
          <w:p w:rsidR="00AF3535" w:rsidRPr="00203579" w:rsidRDefault="00AF3535" w:rsidP="006317DE">
            <w:pPr>
              <w:rPr>
                <w:szCs w:val="21"/>
              </w:rPr>
            </w:pPr>
          </w:p>
        </w:tc>
      </w:tr>
      <w:tr w:rsidR="005D46DF" w:rsidRPr="00203579" w:rsidTr="0028775C">
        <w:trPr>
          <w:trHeight w:val="97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6DF" w:rsidRPr="00203579" w:rsidRDefault="005D46DF" w:rsidP="001F65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維持管理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6DF" w:rsidRPr="00203579" w:rsidRDefault="005D46DF" w:rsidP="0028775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管理団体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6DF" w:rsidRPr="00203579" w:rsidRDefault="0028775C" w:rsidP="005D46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6DF" w:rsidRDefault="005D46DF" w:rsidP="006317DE">
            <w:pPr>
              <w:rPr>
                <w:szCs w:val="21"/>
              </w:rPr>
            </w:pPr>
          </w:p>
          <w:p w:rsidR="0028775C" w:rsidRDefault="0028775C" w:rsidP="006317DE">
            <w:pPr>
              <w:rPr>
                <w:szCs w:val="21"/>
              </w:rPr>
            </w:pPr>
          </w:p>
          <w:p w:rsidR="0028775C" w:rsidRPr="00203579" w:rsidRDefault="0028775C" w:rsidP="006317DE">
            <w:pPr>
              <w:rPr>
                <w:szCs w:val="21"/>
              </w:rPr>
            </w:pPr>
          </w:p>
        </w:tc>
      </w:tr>
      <w:tr w:rsidR="005D46DF" w:rsidRPr="00203579" w:rsidTr="0028775C">
        <w:trPr>
          <w:trHeight w:val="40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6DF" w:rsidRDefault="005D46DF" w:rsidP="001F659F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6DF" w:rsidRDefault="005D46DF" w:rsidP="005D46D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6DF" w:rsidRDefault="0028775C" w:rsidP="005D46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名称及び代表者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5D46DF" w:rsidRPr="00203579" w:rsidRDefault="005D46DF" w:rsidP="006317DE">
            <w:pPr>
              <w:rPr>
                <w:szCs w:val="21"/>
              </w:rPr>
            </w:pPr>
          </w:p>
        </w:tc>
      </w:tr>
      <w:tr w:rsidR="005D46DF" w:rsidRPr="00203579" w:rsidTr="0028775C">
        <w:trPr>
          <w:trHeight w:val="4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6DF" w:rsidRDefault="005D46DF" w:rsidP="001F659F">
            <w:pPr>
              <w:jc w:val="center"/>
              <w:rPr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6DF" w:rsidRDefault="005D46DF" w:rsidP="005D46DF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6DF" w:rsidRDefault="0028775C" w:rsidP="005D46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5D46DF" w:rsidRPr="00203579" w:rsidRDefault="005D46DF" w:rsidP="006317DE">
            <w:pPr>
              <w:rPr>
                <w:szCs w:val="21"/>
              </w:rPr>
            </w:pPr>
          </w:p>
        </w:tc>
      </w:tr>
      <w:tr w:rsidR="005D46DF" w:rsidRPr="00203579" w:rsidTr="0028775C">
        <w:trPr>
          <w:trHeight w:val="40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6DF" w:rsidRPr="00203579" w:rsidRDefault="005D46DF" w:rsidP="001F659F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6DF" w:rsidRPr="00203579" w:rsidRDefault="005D46DF" w:rsidP="008F33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事業実施期間</w:t>
            </w:r>
            <w:r w:rsidR="008F33F9">
              <w:rPr>
                <w:rFonts w:hint="eastAsia"/>
                <w:szCs w:val="21"/>
              </w:rPr>
              <w:t>(予定）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5D46DF" w:rsidRPr="00203579" w:rsidRDefault="008F33F9" w:rsidP="006317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事業開始</w:t>
            </w:r>
            <w:r w:rsidR="005D46DF">
              <w:rPr>
                <w:rFonts w:hint="eastAsia"/>
                <w:szCs w:val="21"/>
              </w:rPr>
              <w:t>日から　　　　年３月31日まで</w:t>
            </w:r>
          </w:p>
        </w:tc>
      </w:tr>
      <w:tr w:rsidR="005D46DF" w:rsidRPr="00203579" w:rsidTr="0028775C">
        <w:trPr>
          <w:trHeight w:val="40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6DF" w:rsidRPr="00203579" w:rsidRDefault="005D46DF" w:rsidP="001F659F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6DF" w:rsidRPr="00203579" w:rsidRDefault="005D46DF" w:rsidP="00253C8A">
            <w:pPr>
              <w:jc w:val="center"/>
              <w:rPr>
                <w:szCs w:val="21"/>
              </w:rPr>
            </w:pPr>
            <w:r w:rsidRPr="00203579">
              <w:rPr>
                <w:rFonts w:hint="eastAsia"/>
                <w:szCs w:val="21"/>
              </w:rPr>
              <w:t>維持管理計画の内容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5D46DF" w:rsidRPr="00203579" w:rsidRDefault="005D46DF" w:rsidP="006317DE">
            <w:pPr>
              <w:rPr>
                <w:szCs w:val="21"/>
              </w:rPr>
            </w:pPr>
          </w:p>
        </w:tc>
      </w:tr>
      <w:tr w:rsidR="005D46DF" w:rsidRPr="00203579" w:rsidTr="0028775C">
        <w:trPr>
          <w:trHeight w:val="37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6DF" w:rsidRPr="00203579" w:rsidRDefault="005D46DF" w:rsidP="00217F1C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46DF" w:rsidRPr="00203579" w:rsidRDefault="005D46DF" w:rsidP="00253C8A">
            <w:pPr>
              <w:jc w:val="center"/>
              <w:rPr>
                <w:szCs w:val="21"/>
              </w:rPr>
            </w:pPr>
            <w:r w:rsidRPr="00203579">
              <w:rPr>
                <w:rFonts w:hint="eastAsia"/>
                <w:szCs w:val="21"/>
              </w:rPr>
              <w:t>緊急時の活用方法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5D46DF" w:rsidRPr="00203579" w:rsidRDefault="005D46DF" w:rsidP="001625DF">
            <w:pPr>
              <w:rPr>
                <w:szCs w:val="21"/>
              </w:rPr>
            </w:pPr>
          </w:p>
        </w:tc>
      </w:tr>
      <w:tr w:rsidR="005D46DF" w:rsidRPr="00203579" w:rsidTr="0028775C">
        <w:trPr>
          <w:trHeight w:val="42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DF" w:rsidRPr="00203579" w:rsidRDefault="005D46DF" w:rsidP="00203579">
            <w:pPr>
              <w:jc w:val="center"/>
              <w:rPr>
                <w:szCs w:val="21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DF" w:rsidRPr="00203579" w:rsidRDefault="005D46DF" w:rsidP="00253C8A">
            <w:pPr>
              <w:jc w:val="center"/>
              <w:rPr>
                <w:szCs w:val="21"/>
              </w:rPr>
            </w:pPr>
            <w:r w:rsidRPr="00203579">
              <w:rPr>
                <w:rFonts w:hint="eastAsia"/>
                <w:szCs w:val="21"/>
              </w:rPr>
              <w:t>平常時の活用方法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6DF" w:rsidRPr="00203579" w:rsidRDefault="005D46DF" w:rsidP="006B08B9">
            <w:pPr>
              <w:rPr>
                <w:szCs w:val="21"/>
              </w:rPr>
            </w:pPr>
          </w:p>
        </w:tc>
      </w:tr>
    </w:tbl>
    <w:p w:rsidR="00815D4E" w:rsidRPr="00421E84" w:rsidRDefault="00815D4E" w:rsidP="00815D4E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22"/>
          <w:szCs w:val="22"/>
        </w:rPr>
      </w:pPr>
      <w:r w:rsidRPr="00421E84">
        <w:rPr>
          <w:rFonts w:hAnsi="ＭＳ 明朝" w:cs="ＭＳ ゴシック" w:hint="eastAsia"/>
          <w:spacing w:val="8"/>
          <w:kern w:val="0"/>
          <w:sz w:val="22"/>
          <w:szCs w:val="22"/>
        </w:rPr>
        <w:lastRenderedPageBreak/>
        <w:t>交付を受けようとする補助金の額の算出内訳</w:t>
      </w:r>
    </w:p>
    <w:p w:rsidR="00815D4E" w:rsidRDefault="00815D4E" w:rsidP="00815D4E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22"/>
          <w:szCs w:val="22"/>
        </w:rPr>
      </w:pPr>
    </w:p>
    <w:p w:rsidR="00815D4E" w:rsidRPr="00421E84" w:rsidRDefault="00815D4E" w:rsidP="00815D4E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22"/>
          <w:szCs w:val="22"/>
        </w:rPr>
      </w:pPr>
    </w:p>
    <w:p w:rsidR="00815D4E" w:rsidRDefault="00815D4E" w:rsidP="00815D4E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22"/>
          <w:szCs w:val="22"/>
        </w:rPr>
      </w:pPr>
      <w:r w:rsidRPr="00421E84">
        <w:rPr>
          <w:rFonts w:hAnsi="ＭＳ 明朝" w:cs="ＭＳ ゴシック" w:hint="eastAsia"/>
          <w:spacing w:val="8"/>
          <w:kern w:val="0"/>
          <w:sz w:val="22"/>
          <w:szCs w:val="22"/>
        </w:rPr>
        <w:t>【</w:t>
      </w:r>
      <w:r w:rsidRPr="007D7530">
        <w:rPr>
          <w:rFonts w:hAnsi="ＭＳ 明朝" w:hint="eastAsia"/>
          <w:sz w:val="22"/>
          <w:szCs w:val="22"/>
        </w:rPr>
        <w:t>防災広場整備</w:t>
      </w:r>
      <w:r>
        <w:rPr>
          <w:rFonts w:hAnsi="ＭＳ 明朝" w:hint="eastAsia"/>
          <w:sz w:val="22"/>
          <w:szCs w:val="22"/>
        </w:rPr>
        <w:t xml:space="preserve">　</w:t>
      </w:r>
      <w:r w:rsidR="000E2FE9">
        <w:rPr>
          <w:rFonts w:hAnsi="ＭＳ 明朝" w:hint="eastAsia"/>
          <w:sz w:val="22"/>
          <w:szCs w:val="22"/>
        </w:rPr>
        <w:t>交付申請額</w:t>
      </w:r>
      <w:r>
        <w:rPr>
          <w:rFonts w:hAnsi="ＭＳ 明朝" w:hint="eastAsia"/>
          <w:sz w:val="22"/>
          <w:szCs w:val="22"/>
        </w:rPr>
        <w:t>算出表</w:t>
      </w:r>
      <w:r w:rsidRPr="00421E84">
        <w:rPr>
          <w:rFonts w:hAnsi="ＭＳ 明朝" w:cs="ＭＳ ゴシック" w:hint="eastAsia"/>
          <w:spacing w:val="8"/>
          <w:kern w:val="0"/>
          <w:sz w:val="22"/>
          <w:szCs w:val="22"/>
        </w:rPr>
        <w:t>】</w:t>
      </w:r>
    </w:p>
    <w:tbl>
      <w:tblPr>
        <w:tblW w:w="5000" w:type="pct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1433"/>
        <w:gridCol w:w="848"/>
        <w:gridCol w:w="848"/>
        <w:gridCol w:w="848"/>
        <w:gridCol w:w="847"/>
        <w:gridCol w:w="847"/>
        <w:gridCol w:w="847"/>
        <w:gridCol w:w="847"/>
        <w:gridCol w:w="847"/>
        <w:gridCol w:w="847"/>
      </w:tblGrid>
      <w:tr w:rsidR="00815D4E" w:rsidRPr="00421E84" w:rsidTr="00815D4E">
        <w:trPr>
          <w:cantSplit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15D4E" w:rsidRPr="00421E84" w:rsidRDefault="00815D4E" w:rsidP="00B2086B">
            <w:pPr>
              <w:wordWrap w:val="0"/>
              <w:adjustRightInd w:val="0"/>
              <w:spacing w:line="354" w:lineRule="exact"/>
              <w:jc w:val="center"/>
              <w:rPr>
                <w:rFonts w:hAnsi="ＭＳ 明朝" w:cs="ＭＳ ゴシック"/>
                <w:kern w:val="0"/>
                <w:sz w:val="20"/>
              </w:rPr>
            </w:pPr>
            <w:r w:rsidRPr="00421E84">
              <w:rPr>
                <w:rFonts w:hAnsi="ＭＳ 明朝" w:cs="ＭＳ ゴシック" w:hint="eastAsia"/>
                <w:kern w:val="0"/>
                <w:sz w:val="20"/>
              </w:rPr>
              <w:t>区　分</w:t>
            </w:r>
          </w:p>
          <w:p w:rsidR="00815D4E" w:rsidRDefault="00815D4E" w:rsidP="00B2086B">
            <w:pPr>
              <w:wordWrap w:val="0"/>
              <w:adjustRightInd w:val="0"/>
              <w:snapToGrid w:val="0"/>
              <w:spacing w:line="16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</w:p>
          <w:p w:rsidR="00815D4E" w:rsidRDefault="00815D4E" w:rsidP="00B2086B">
            <w:pPr>
              <w:wordWrap w:val="0"/>
              <w:adjustRightInd w:val="0"/>
              <w:snapToGrid w:val="0"/>
              <w:spacing w:line="16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</w:p>
          <w:p w:rsidR="00815D4E" w:rsidRPr="007B73FA" w:rsidRDefault="00815D4E" w:rsidP="00B2086B">
            <w:pPr>
              <w:wordWrap w:val="0"/>
              <w:adjustRightInd w:val="0"/>
              <w:snapToGrid w:val="0"/>
              <w:spacing w:line="16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</w:p>
          <w:p w:rsidR="00815D4E" w:rsidRPr="00421E84" w:rsidRDefault="00815D4E" w:rsidP="00B2086B">
            <w:pPr>
              <w:wordWrap w:val="0"/>
              <w:adjustRightInd w:val="0"/>
              <w:snapToGrid w:val="0"/>
              <w:spacing w:line="160" w:lineRule="exact"/>
              <w:jc w:val="center"/>
              <w:rPr>
                <w:rFonts w:hAnsi="ＭＳ 明朝" w:cs="ＭＳ ゴシック"/>
                <w:kern w:val="0"/>
                <w:szCs w:val="21"/>
              </w:rPr>
            </w:pPr>
            <w:r w:rsidRPr="007B73FA">
              <w:rPr>
                <w:rFonts w:hAnsi="ＭＳ 明朝" w:cs="ＭＳ ゴシック" w:hint="eastAsia"/>
                <w:kern w:val="0"/>
                <w:sz w:val="16"/>
                <w:szCs w:val="21"/>
              </w:rPr>
              <w:t>単</w:t>
            </w:r>
            <w:r>
              <w:rPr>
                <w:rFonts w:hAnsi="ＭＳ 明朝" w:cs="ＭＳ ゴシック" w:hint="eastAsia"/>
                <w:kern w:val="0"/>
                <w:sz w:val="16"/>
                <w:szCs w:val="21"/>
              </w:rPr>
              <w:t xml:space="preserve">　</w:t>
            </w:r>
            <w:r w:rsidRPr="007B73FA">
              <w:rPr>
                <w:rFonts w:hAnsi="ＭＳ 明朝" w:cs="ＭＳ ゴシック" w:hint="eastAsia"/>
                <w:kern w:val="0"/>
                <w:sz w:val="16"/>
                <w:szCs w:val="21"/>
              </w:rPr>
              <w:t>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15D4E" w:rsidRPr="00421E84" w:rsidRDefault="00F3395D" w:rsidP="00B2086B">
            <w:pPr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/>
                <w:spacing w:val="-8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spacing w:val="-8"/>
                <w:kern w:val="0"/>
                <w:sz w:val="16"/>
                <w:szCs w:val="16"/>
              </w:rPr>
              <w:t>①</w:t>
            </w:r>
          </w:p>
          <w:p w:rsidR="007F2D15" w:rsidRDefault="00815D4E" w:rsidP="00B2086B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spacing w:val="-8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spacing w:val="-8"/>
                <w:kern w:val="0"/>
                <w:sz w:val="16"/>
                <w:szCs w:val="16"/>
              </w:rPr>
              <w:t>整備する</w:t>
            </w:r>
          </w:p>
          <w:p w:rsidR="00815D4E" w:rsidRPr="00421E84" w:rsidRDefault="00815D4E" w:rsidP="00B2086B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spacing w:val="-8"/>
                <w:kern w:val="0"/>
                <w:sz w:val="16"/>
                <w:szCs w:val="16"/>
              </w:rPr>
              <w:t>防災広場の面積</w:t>
            </w:r>
          </w:p>
          <w:p w:rsidR="00815D4E" w:rsidRDefault="00815D4E" w:rsidP="00B2086B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815D4E" w:rsidRPr="00421E84" w:rsidRDefault="00815D4E" w:rsidP="00B2086B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815D4E" w:rsidRDefault="00815D4E" w:rsidP="00B2086B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spacing w:val="-8"/>
                <w:kern w:val="0"/>
                <w:sz w:val="16"/>
                <w:szCs w:val="16"/>
              </w:rPr>
            </w:pPr>
          </w:p>
          <w:p w:rsidR="00815D4E" w:rsidRPr="00421E84" w:rsidRDefault="00815D4E" w:rsidP="00B2086B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spacing w:val="-8"/>
                <w:kern w:val="0"/>
                <w:sz w:val="16"/>
                <w:szCs w:val="16"/>
              </w:rPr>
            </w:pPr>
          </w:p>
          <w:p w:rsidR="00815D4E" w:rsidRPr="00421E84" w:rsidRDefault="00815D4E" w:rsidP="00B2086B">
            <w:pPr>
              <w:adjustRightInd w:val="0"/>
              <w:snapToGrid w:val="0"/>
              <w:spacing w:line="160" w:lineRule="exact"/>
              <w:contextualSpacing/>
              <w:jc w:val="right"/>
              <w:rPr>
                <w:rFonts w:hAnsi="ＭＳ 明朝" w:cs="ＭＳ ゴシック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kern w:val="0"/>
                <w:sz w:val="16"/>
                <w:szCs w:val="16"/>
              </w:rPr>
              <w:t>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815D4E" w:rsidRPr="00421E84" w:rsidRDefault="00F3395D" w:rsidP="00B2086B">
            <w:pPr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kern w:val="0"/>
                <w:sz w:val="16"/>
                <w:szCs w:val="16"/>
              </w:rPr>
              <w:t>②</w:t>
            </w:r>
          </w:p>
          <w:p w:rsidR="00815D4E" w:rsidRPr="00421E84" w:rsidRDefault="00815D4E" w:rsidP="00B2086B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421E84">
              <w:rPr>
                <w:rFonts w:hAnsi="ＭＳ 明朝" w:cs="ＭＳ ゴシック" w:hint="eastAsia"/>
                <w:kern w:val="0"/>
                <w:sz w:val="16"/>
                <w:szCs w:val="16"/>
              </w:rPr>
              <w:t>基準単価</w:t>
            </w:r>
          </w:p>
          <w:p w:rsidR="00815D4E" w:rsidRPr="00421E84" w:rsidRDefault="00815D4E" w:rsidP="00B2086B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815D4E" w:rsidRPr="00421E84" w:rsidRDefault="00815D4E" w:rsidP="00B2086B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815D4E" w:rsidRPr="00421E84" w:rsidRDefault="00815D4E" w:rsidP="00B2086B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815D4E" w:rsidRPr="00421E84" w:rsidRDefault="00815D4E" w:rsidP="00B2086B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815D4E" w:rsidRPr="00421E84" w:rsidRDefault="00815D4E" w:rsidP="00B2086B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815D4E" w:rsidRPr="00421E84" w:rsidRDefault="00815D4E" w:rsidP="00B2086B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815D4E" w:rsidRPr="00421E84" w:rsidRDefault="00815D4E" w:rsidP="00B2086B">
            <w:pPr>
              <w:adjustRightInd w:val="0"/>
              <w:snapToGrid w:val="0"/>
              <w:spacing w:line="160" w:lineRule="exact"/>
              <w:contextualSpacing/>
              <w:jc w:val="right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421E84">
              <w:rPr>
                <w:rFonts w:hAnsi="ＭＳ 明朝" w:cs="ＭＳ ゴシック" w:hint="eastAsia"/>
                <w:kern w:val="0"/>
                <w:sz w:val="16"/>
                <w:szCs w:val="16"/>
              </w:rPr>
              <w:t>円/㎡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815D4E" w:rsidRPr="00421E84" w:rsidRDefault="00F3395D" w:rsidP="00B2086B">
            <w:pPr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kern w:val="0"/>
                <w:sz w:val="16"/>
                <w:szCs w:val="16"/>
              </w:rPr>
              <w:t>③</w:t>
            </w:r>
          </w:p>
          <w:p w:rsidR="00815D4E" w:rsidRPr="00421E84" w:rsidRDefault="00815D4E" w:rsidP="00B2086B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421E84">
              <w:rPr>
                <w:rFonts w:hAnsi="ＭＳ 明朝" w:cs="ＭＳ ゴシック" w:hint="eastAsia"/>
                <w:kern w:val="0"/>
                <w:sz w:val="16"/>
                <w:szCs w:val="16"/>
              </w:rPr>
              <w:t>積算額</w:t>
            </w:r>
          </w:p>
          <w:p w:rsidR="00815D4E" w:rsidRPr="00421E84" w:rsidRDefault="00815D4E" w:rsidP="00B2086B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815D4E" w:rsidRPr="00421E84" w:rsidRDefault="00815D4E" w:rsidP="00B2086B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815D4E" w:rsidRPr="00421E84" w:rsidRDefault="00F3395D" w:rsidP="00B2086B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kern w:val="0"/>
                <w:sz w:val="16"/>
                <w:szCs w:val="16"/>
              </w:rPr>
              <w:t>③＝①×②</w:t>
            </w:r>
          </w:p>
          <w:p w:rsidR="00815D4E" w:rsidRDefault="00815D4E" w:rsidP="00B2086B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815D4E" w:rsidRDefault="00815D4E" w:rsidP="00B2086B">
            <w:pPr>
              <w:adjustRightInd w:val="0"/>
              <w:snapToGrid w:val="0"/>
              <w:spacing w:line="160" w:lineRule="exact"/>
              <w:contextualSpacing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815D4E" w:rsidRDefault="00815D4E" w:rsidP="00B2086B">
            <w:pPr>
              <w:adjustRightInd w:val="0"/>
              <w:snapToGrid w:val="0"/>
              <w:spacing w:line="160" w:lineRule="exact"/>
              <w:contextualSpacing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815D4E" w:rsidRPr="00421E84" w:rsidRDefault="00815D4E" w:rsidP="00B2086B">
            <w:pPr>
              <w:adjustRightInd w:val="0"/>
              <w:snapToGrid w:val="0"/>
              <w:spacing w:line="160" w:lineRule="exact"/>
              <w:contextualSpacing/>
              <w:jc w:val="right"/>
              <w:rPr>
                <w:rFonts w:hAnsi="ＭＳ 明朝" w:cs="ＭＳ ゴシック"/>
                <w:w w:val="90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D4E" w:rsidRPr="00421E84" w:rsidRDefault="00F3395D" w:rsidP="00B2086B">
            <w:pPr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kern w:val="0"/>
                <w:sz w:val="16"/>
                <w:szCs w:val="16"/>
              </w:rPr>
              <w:t>④</w:t>
            </w:r>
          </w:p>
          <w:p w:rsidR="00815D4E" w:rsidRPr="00421E84" w:rsidRDefault="00815D4E" w:rsidP="00B2086B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421E84">
              <w:rPr>
                <w:rFonts w:hAnsi="ＭＳ 明朝" w:cs="ＭＳ ゴシック" w:hint="eastAsia"/>
                <w:kern w:val="0"/>
                <w:sz w:val="16"/>
                <w:szCs w:val="16"/>
              </w:rPr>
              <w:t>見積額</w:t>
            </w:r>
          </w:p>
          <w:p w:rsidR="00815D4E" w:rsidRPr="00421E84" w:rsidRDefault="00815D4E" w:rsidP="00B2086B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421E84">
              <w:rPr>
                <w:rFonts w:hAnsi="ＭＳ 明朝" w:cs="ＭＳ ゴシック" w:hint="eastAsia"/>
                <w:kern w:val="0"/>
                <w:sz w:val="16"/>
                <w:szCs w:val="16"/>
              </w:rPr>
              <w:t>（税</w:t>
            </w:r>
            <w:r>
              <w:rPr>
                <w:rFonts w:hAnsi="ＭＳ 明朝" w:cs="ＭＳ ゴシック" w:hint="eastAsia"/>
                <w:kern w:val="0"/>
                <w:sz w:val="16"/>
                <w:szCs w:val="16"/>
              </w:rPr>
              <w:t xml:space="preserve">　</w:t>
            </w:r>
            <w:r w:rsidRPr="00421E84">
              <w:rPr>
                <w:rFonts w:hAnsi="ＭＳ 明朝" w:cs="ＭＳ ゴシック" w:hint="eastAsia"/>
                <w:kern w:val="0"/>
                <w:sz w:val="16"/>
                <w:szCs w:val="16"/>
              </w:rPr>
              <w:t>込）</w:t>
            </w:r>
          </w:p>
          <w:p w:rsidR="00815D4E" w:rsidRPr="00421E84" w:rsidRDefault="00815D4E" w:rsidP="00B2086B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815D4E" w:rsidRPr="00421E84" w:rsidRDefault="00815D4E" w:rsidP="00B2086B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815D4E" w:rsidRPr="00421E84" w:rsidRDefault="00815D4E" w:rsidP="00B2086B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815D4E" w:rsidRPr="00421E84" w:rsidRDefault="00815D4E" w:rsidP="00B2086B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815D4E" w:rsidRPr="00421E84" w:rsidRDefault="00815D4E" w:rsidP="00B2086B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815D4E" w:rsidRPr="00421E84" w:rsidRDefault="00815D4E" w:rsidP="00B2086B">
            <w:pPr>
              <w:adjustRightInd w:val="0"/>
              <w:snapToGrid w:val="0"/>
              <w:spacing w:line="160" w:lineRule="exact"/>
              <w:contextualSpacing/>
              <w:jc w:val="right"/>
              <w:rPr>
                <w:rFonts w:hAnsi="ＭＳ 明朝" w:cs="ＭＳ ゴシック"/>
                <w:spacing w:val="8"/>
                <w:kern w:val="0"/>
                <w:sz w:val="16"/>
                <w:szCs w:val="16"/>
              </w:rPr>
            </w:pPr>
            <w:r w:rsidRPr="00421E84">
              <w:rPr>
                <w:rFonts w:hAnsi="ＭＳ 明朝" w:cs="ＭＳ 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5D4E" w:rsidRPr="00421E84" w:rsidRDefault="00F3395D" w:rsidP="00B2086B">
            <w:pPr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kern w:val="0"/>
                <w:sz w:val="16"/>
                <w:szCs w:val="16"/>
              </w:rPr>
              <w:t>⑤</w:t>
            </w:r>
          </w:p>
          <w:p w:rsidR="00815D4E" w:rsidRPr="00421E84" w:rsidRDefault="00815D4E" w:rsidP="00B2086B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421E84">
              <w:rPr>
                <w:rFonts w:hAnsi="ＭＳ 明朝" w:cs="ＭＳ ゴシック" w:hint="eastAsia"/>
                <w:kern w:val="0"/>
                <w:sz w:val="16"/>
                <w:szCs w:val="16"/>
              </w:rPr>
              <w:t>補助対象</w:t>
            </w:r>
          </w:p>
          <w:p w:rsidR="00815D4E" w:rsidRPr="00421E84" w:rsidRDefault="00815D4E" w:rsidP="00B2086B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421E84">
              <w:rPr>
                <w:rFonts w:hAnsi="ＭＳ 明朝" w:cs="ＭＳ ゴシック" w:hint="eastAsia"/>
                <w:kern w:val="0"/>
                <w:sz w:val="16"/>
                <w:szCs w:val="16"/>
              </w:rPr>
              <w:t>事業費</w:t>
            </w:r>
          </w:p>
          <w:p w:rsidR="00815D4E" w:rsidRPr="00421E84" w:rsidRDefault="00815D4E" w:rsidP="00B2086B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815D4E" w:rsidRPr="00421E84" w:rsidRDefault="00F3395D" w:rsidP="00B2086B">
            <w:pPr>
              <w:widowControl/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③と④</w:t>
            </w:r>
            <w:r w:rsidR="00815D4E" w:rsidRPr="00421E84">
              <w:rPr>
                <w:rFonts w:hAnsi="ＭＳ 明朝" w:hint="eastAsia"/>
                <w:sz w:val="16"/>
                <w:szCs w:val="16"/>
              </w:rPr>
              <w:t>の</w:t>
            </w:r>
          </w:p>
          <w:p w:rsidR="00815D4E" w:rsidRPr="00421E84" w:rsidRDefault="00815D4E" w:rsidP="00B2086B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spacing w:val="8"/>
                <w:kern w:val="0"/>
                <w:sz w:val="16"/>
                <w:szCs w:val="16"/>
              </w:rPr>
            </w:pPr>
            <w:r w:rsidRPr="00421E84">
              <w:rPr>
                <w:rFonts w:hAnsi="ＭＳ 明朝" w:cs="ＭＳ ゴシック" w:hint="eastAsia"/>
                <w:spacing w:val="8"/>
                <w:kern w:val="0"/>
                <w:sz w:val="16"/>
                <w:szCs w:val="16"/>
              </w:rPr>
              <w:t>小さい額</w:t>
            </w:r>
          </w:p>
          <w:p w:rsidR="00815D4E" w:rsidRPr="00421E84" w:rsidRDefault="00815D4E" w:rsidP="00B2086B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815D4E" w:rsidRPr="00421E84" w:rsidRDefault="00815D4E" w:rsidP="00B2086B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815D4E" w:rsidRPr="00421E84" w:rsidRDefault="00815D4E" w:rsidP="00B2086B">
            <w:pPr>
              <w:adjustRightInd w:val="0"/>
              <w:snapToGrid w:val="0"/>
              <w:spacing w:line="160" w:lineRule="exact"/>
              <w:contextualSpacing/>
              <w:jc w:val="right"/>
              <w:rPr>
                <w:rFonts w:hAnsi="ＭＳ 明朝" w:cs="ＭＳ ゴシック"/>
                <w:spacing w:val="8"/>
                <w:kern w:val="0"/>
                <w:sz w:val="16"/>
                <w:szCs w:val="16"/>
              </w:rPr>
            </w:pPr>
            <w:r w:rsidRPr="00421E84">
              <w:rPr>
                <w:rFonts w:hAnsi="ＭＳ 明朝" w:cs="ＭＳ ゴシック" w:hint="eastAsia"/>
                <w:spacing w:val="8"/>
                <w:kern w:val="0"/>
                <w:sz w:val="16"/>
                <w:szCs w:val="16"/>
              </w:rPr>
              <w:t>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815D4E" w:rsidRPr="00421E84" w:rsidRDefault="00F3395D" w:rsidP="00B2086B">
            <w:pPr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kern w:val="0"/>
                <w:sz w:val="16"/>
                <w:szCs w:val="16"/>
              </w:rPr>
              <w:t>⑥</w:t>
            </w:r>
          </w:p>
          <w:p w:rsidR="00815D4E" w:rsidRPr="00421E84" w:rsidRDefault="00815D4E" w:rsidP="00B2086B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421E84">
              <w:rPr>
                <w:rFonts w:hAnsi="ＭＳ 明朝" w:cs="ＭＳ ゴシック" w:hint="eastAsia"/>
                <w:kern w:val="0"/>
                <w:sz w:val="16"/>
                <w:szCs w:val="16"/>
              </w:rPr>
              <w:t>補助率</w:t>
            </w:r>
          </w:p>
          <w:p w:rsidR="00815D4E" w:rsidRPr="00421E84" w:rsidRDefault="00815D4E" w:rsidP="00B2086B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815D4E" w:rsidRPr="00421E84" w:rsidRDefault="00815D4E" w:rsidP="00B2086B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815D4E" w:rsidRPr="00421E84" w:rsidRDefault="00815D4E" w:rsidP="00B2086B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815D4E" w:rsidRPr="00421E84" w:rsidRDefault="00815D4E" w:rsidP="00B2086B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815D4E" w:rsidRPr="00421E84" w:rsidRDefault="00815D4E" w:rsidP="00B2086B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815D4E" w:rsidRPr="00421E84" w:rsidRDefault="00815D4E" w:rsidP="00B2086B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815D4E" w:rsidRPr="00421E84" w:rsidRDefault="00F3395D" w:rsidP="00B2086B">
            <w:pPr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kern w:val="0"/>
                <w:sz w:val="16"/>
                <w:szCs w:val="16"/>
              </w:rPr>
              <w:t>⑦</w:t>
            </w:r>
          </w:p>
          <w:p w:rsidR="00815D4E" w:rsidRPr="00421E84" w:rsidRDefault="00815D4E" w:rsidP="00B2086B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421E84">
              <w:rPr>
                <w:rFonts w:hAnsi="ＭＳ 明朝" w:cs="ＭＳ ゴシック" w:hint="eastAsia"/>
                <w:kern w:val="0"/>
                <w:sz w:val="16"/>
                <w:szCs w:val="16"/>
              </w:rPr>
              <w:t>補助対象額</w:t>
            </w:r>
          </w:p>
          <w:p w:rsidR="00815D4E" w:rsidRPr="00421E84" w:rsidRDefault="00815D4E" w:rsidP="00B2086B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815D4E" w:rsidRPr="00421E84" w:rsidRDefault="00815D4E" w:rsidP="00B2086B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815D4E" w:rsidRDefault="00F3395D" w:rsidP="00B2086B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kern w:val="0"/>
                <w:sz w:val="16"/>
                <w:szCs w:val="16"/>
              </w:rPr>
              <w:t>⑦＝⑤×⑥</w:t>
            </w:r>
          </w:p>
          <w:p w:rsidR="00815D4E" w:rsidRDefault="00815D4E" w:rsidP="00B2086B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815D4E" w:rsidRDefault="00815D4E" w:rsidP="00B2086B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815D4E" w:rsidRPr="00421E84" w:rsidRDefault="00815D4E" w:rsidP="00B2086B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815D4E" w:rsidRPr="00421E84" w:rsidRDefault="00815D4E" w:rsidP="00B2086B">
            <w:pPr>
              <w:adjustRightInd w:val="0"/>
              <w:snapToGrid w:val="0"/>
              <w:spacing w:line="160" w:lineRule="exact"/>
              <w:contextualSpacing/>
              <w:jc w:val="right"/>
              <w:rPr>
                <w:rFonts w:hAnsi="ＭＳ 明朝" w:cs="ＭＳ ゴシック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kern w:val="0"/>
                <w:sz w:val="16"/>
                <w:szCs w:val="16"/>
              </w:rPr>
              <w:t>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815D4E" w:rsidRPr="00421E84" w:rsidRDefault="00F3395D" w:rsidP="00B2086B">
            <w:pPr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kern w:val="0"/>
                <w:sz w:val="16"/>
                <w:szCs w:val="16"/>
              </w:rPr>
              <w:t>⑧</w:t>
            </w:r>
          </w:p>
          <w:p w:rsidR="00815D4E" w:rsidRPr="00421E84" w:rsidRDefault="00815D4E" w:rsidP="00B2086B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421E84">
              <w:rPr>
                <w:rFonts w:hAnsi="ＭＳ 明朝" w:cs="ＭＳ ゴシック" w:hint="eastAsia"/>
                <w:kern w:val="0"/>
                <w:sz w:val="16"/>
                <w:szCs w:val="16"/>
              </w:rPr>
              <w:t>上限額</w:t>
            </w:r>
          </w:p>
          <w:p w:rsidR="00815D4E" w:rsidRPr="00421E84" w:rsidRDefault="00815D4E" w:rsidP="00B2086B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/>
                <w:sz w:val="16"/>
                <w:szCs w:val="16"/>
              </w:rPr>
            </w:pPr>
          </w:p>
          <w:p w:rsidR="00815D4E" w:rsidRPr="00421E84" w:rsidRDefault="00815D4E" w:rsidP="00B2086B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815D4E" w:rsidRPr="00421E84" w:rsidRDefault="00815D4E" w:rsidP="00B2086B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815D4E" w:rsidRPr="00421E84" w:rsidRDefault="00815D4E" w:rsidP="00B2086B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815D4E" w:rsidRPr="00421E84" w:rsidRDefault="00815D4E" w:rsidP="00B2086B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815D4E" w:rsidRPr="00421E84" w:rsidRDefault="00815D4E" w:rsidP="00B2086B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815D4E" w:rsidRPr="00421E84" w:rsidRDefault="00815D4E" w:rsidP="00B2086B">
            <w:pPr>
              <w:adjustRightInd w:val="0"/>
              <w:snapToGrid w:val="0"/>
              <w:spacing w:line="160" w:lineRule="exact"/>
              <w:contextualSpacing/>
              <w:jc w:val="right"/>
              <w:rPr>
                <w:rFonts w:hAnsi="ＭＳ 明朝" w:cs="ＭＳ ゴシック"/>
                <w:spacing w:val="8"/>
                <w:kern w:val="0"/>
                <w:sz w:val="16"/>
                <w:szCs w:val="16"/>
              </w:rPr>
            </w:pPr>
            <w:r w:rsidRPr="00421E84">
              <w:rPr>
                <w:rFonts w:hAnsi="ＭＳ 明朝" w:cs="ＭＳ ゴシック" w:hint="eastAsia"/>
                <w:spacing w:val="8"/>
                <w:kern w:val="0"/>
                <w:sz w:val="16"/>
                <w:szCs w:val="16"/>
              </w:rPr>
              <w:t>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</w:tcPr>
          <w:p w:rsidR="00815D4E" w:rsidRPr="00421E84" w:rsidRDefault="00F3395D" w:rsidP="00B2086B">
            <w:pPr>
              <w:adjustRightInd w:val="0"/>
              <w:snapToGrid w:val="0"/>
              <w:spacing w:line="160" w:lineRule="exact"/>
              <w:contextualSpacing/>
              <w:jc w:val="left"/>
              <w:rPr>
                <w:rFonts w:hAnsi="ＭＳ 明朝" w:cs="ＭＳ ゴシック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kern w:val="0"/>
                <w:sz w:val="16"/>
                <w:szCs w:val="16"/>
              </w:rPr>
              <w:t>⑨</w:t>
            </w:r>
          </w:p>
          <w:p w:rsidR="00815D4E" w:rsidRPr="00421E84" w:rsidRDefault="00815D4E" w:rsidP="00B2086B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  <w:r w:rsidRPr="00421E84">
              <w:rPr>
                <w:rFonts w:hAnsi="ＭＳ 明朝" w:cs="ＭＳ ゴシック" w:hint="eastAsia"/>
                <w:kern w:val="0"/>
                <w:sz w:val="16"/>
                <w:szCs w:val="16"/>
              </w:rPr>
              <w:t>交付</w:t>
            </w:r>
            <w:r>
              <w:rPr>
                <w:rFonts w:hAnsi="ＭＳ 明朝" w:cs="ＭＳ ゴシック" w:hint="eastAsia"/>
                <w:kern w:val="0"/>
                <w:sz w:val="16"/>
                <w:szCs w:val="16"/>
              </w:rPr>
              <w:t>申請額</w:t>
            </w:r>
          </w:p>
          <w:p w:rsidR="00815D4E" w:rsidRPr="00421E84" w:rsidRDefault="00815D4E" w:rsidP="00B2086B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/>
                <w:sz w:val="16"/>
                <w:szCs w:val="16"/>
              </w:rPr>
            </w:pPr>
          </w:p>
          <w:p w:rsidR="00815D4E" w:rsidRPr="00421E84" w:rsidRDefault="00F3395D" w:rsidP="00B2086B">
            <w:pPr>
              <w:adjustRightInd w:val="0"/>
              <w:snapToGrid w:val="0"/>
              <w:spacing w:line="160" w:lineRule="exact"/>
              <w:contextualSpacing/>
              <w:jc w:val="distribute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⑦と⑧</w:t>
            </w:r>
            <w:r w:rsidR="00815D4E" w:rsidRPr="00421E84">
              <w:rPr>
                <w:rFonts w:hAnsi="ＭＳ 明朝" w:hint="eastAsia"/>
                <w:sz w:val="16"/>
                <w:szCs w:val="16"/>
              </w:rPr>
              <w:t>の</w:t>
            </w:r>
          </w:p>
          <w:p w:rsidR="00815D4E" w:rsidRPr="00421E84" w:rsidRDefault="00815D4E" w:rsidP="00B2086B">
            <w:pPr>
              <w:adjustRightInd w:val="0"/>
              <w:snapToGrid w:val="0"/>
              <w:spacing w:line="160" w:lineRule="exact"/>
              <w:contextualSpacing/>
              <w:jc w:val="distribute"/>
              <w:rPr>
                <w:rFonts w:hAnsi="ＭＳ 明朝" w:cs="ＭＳ ゴシック"/>
                <w:spacing w:val="8"/>
                <w:kern w:val="0"/>
                <w:sz w:val="16"/>
                <w:szCs w:val="16"/>
              </w:rPr>
            </w:pPr>
            <w:r w:rsidRPr="00421E84">
              <w:rPr>
                <w:rFonts w:hAnsi="ＭＳ 明朝" w:cs="ＭＳ ゴシック" w:hint="eastAsia"/>
                <w:spacing w:val="8"/>
                <w:kern w:val="0"/>
                <w:sz w:val="16"/>
                <w:szCs w:val="16"/>
              </w:rPr>
              <w:t>小さい額</w:t>
            </w:r>
          </w:p>
          <w:p w:rsidR="00815D4E" w:rsidRDefault="00815D4E" w:rsidP="00B2086B">
            <w:pPr>
              <w:adjustRightInd w:val="0"/>
              <w:snapToGrid w:val="0"/>
              <w:spacing w:line="160" w:lineRule="exact"/>
              <w:contextualSpacing/>
              <w:jc w:val="distribute"/>
              <w:rPr>
                <w:rFonts w:hAnsi="ＭＳ 明朝" w:cs="ＭＳ ゴシック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kern w:val="0"/>
                <w:sz w:val="16"/>
                <w:szCs w:val="16"/>
              </w:rPr>
              <w:t>（</w:t>
            </w:r>
            <w:r w:rsidRPr="00421E84">
              <w:rPr>
                <w:rFonts w:hAnsi="ＭＳ 明朝" w:cs="ＭＳ ゴシック" w:hint="eastAsia"/>
                <w:kern w:val="0"/>
                <w:sz w:val="16"/>
                <w:szCs w:val="16"/>
              </w:rPr>
              <w:t>千円未</w:t>
            </w:r>
            <w:r>
              <w:rPr>
                <w:rFonts w:hAnsi="ＭＳ 明朝" w:cs="ＭＳ ゴシック" w:hint="eastAsia"/>
                <w:kern w:val="0"/>
                <w:sz w:val="16"/>
                <w:szCs w:val="16"/>
              </w:rPr>
              <w:t>満</w:t>
            </w:r>
          </w:p>
          <w:p w:rsidR="00815D4E" w:rsidRPr="00421E84" w:rsidRDefault="00815D4E" w:rsidP="00B2086B">
            <w:pPr>
              <w:adjustRightInd w:val="0"/>
              <w:snapToGrid w:val="0"/>
              <w:spacing w:line="160" w:lineRule="exact"/>
              <w:contextualSpacing/>
              <w:jc w:val="distribute"/>
              <w:rPr>
                <w:rFonts w:hAnsi="ＭＳ 明朝" w:cs="ＭＳ ゴシック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kern w:val="0"/>
                <w:sz w:val="16"/>
                <w:szCs w:val="16"/>
              </w:rPr>
              <w:t>切</w:t>
            </w:r>
            <w:r w:rsidRPr="00421E84">
              <w:rPr>
                <w:rFonts w:hAnsi="ＭＳ 明朝" w:cs="ＭＳ ゴシック" w:hint="eastAsia"/>
                <w:kern w:val="0"/>
                <w:sz w:val="16"/>
                <w:szCs w:val="16"/>
              </w:rPr>
              <w:t>捨て</w:t>
            </w:r>
            <w:r>
              <w:rPr>
                <w:rFonts w:hAnsi="ＭＳ 明朝" w:cs="ＭＳ ゴシック" w:hint="eastAsia"/>
                <w:kern w:val="0"/>
                <w:sz w:val="16"/>
                <w:szCs w:val="16"/>
              </w:rPr>
              <w:t>）</w:t>
            </w:r>
          </w:p>
          <w:p w:rsidR="00815D4E" w:rsidRPr="00421E84" w:rsidRDefault="00815D4E" w:rsidP="00B2086B">
            <w:pPr>
              <w:adjustRightInd w:val="0"/>
              <w:snapToGrid w:val="0"/>
              <w:spacing w:line="160" w:lineRule="exact"/>
              <w:contextualSpacing/>
              <w:jc w:val="center"/>
              <w:rPr>
                <w:rFonts w:hAnsi="ＭＳ 明朝" w:cs="ＭＳ ゴシック"/>
                <w:kern w:val="0"/>
                <w:sz w:val="16"/>
                <w:szCs w:val="16"/>
              </w:rPr>
            </w:pPr>
          </w:p>
          <w:p w:rsidR="00815D4E" w:rsidRPr="00421E84" w:rsidRDefault="00815D4E" w:rsidP="00B2086B">
            <w:pPr>
              <w:adjustRightInd w:val="0"/>
              <w:snapToGrid w:val="0"/>
              <w:spacing w:line="160" w:lineRule="exact"/>
              <w:contextualSpacing/>
              <w:jc w:val="right"/>
              <w:rPr>
                <w:rFonts w:hAnsi="ＭＳ 明朝" w:cs="ＭＳ ゴシック"/>
                <w:spacing w:val="8"/>
                <w:kern w:val="0"/>
                <w:sz w:val="16"/>
                <w:szCs w:val="16"/>
              </w:rPr>
            </w:pPr>
            <w:r w:rsidRPr="00421E84">
              <w:rPr>
                <w:rFonts w:hAnsi="ＭＳ 明朝" w:cs="ＭＳ ゴシック" w:hint="eastAsia"/>
                <w:spacing w:val="8"/>
                <w:kern w:val="0"/>
                <w:sz w:val="16"/>
                <w:szCs w:val="16"/>
              </w:rPr>
              <w:t>円</w:t>
            </w:r>
          </w:p>
        </w:tc>
      </w:tr>
      <w:tr w:rsidR="00815D4E" w:rsidRPr="008E6E25" w:rsidTr="00F3395D">
        <w:trPr>
          <w:cantSplit/>
          <w:trHeight w:val="877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5D4E" w:rsidRPr="00421E84" w:rsidRDefault="00815D4E" w:rsidP="00B2086B">
            <w:pPr>
              <w:adjustRightInd w:val="0"/>
              <w:snapToGrid w:val="0"/>
              <w:spacing w:line="160" w:lineRule="exact"/>
              <w:jc w:val="center"/>
              <w:rPr>
                <w:rFonts w:hAnsi="ＭＳ 明朝" w:cs="ＭＳ ゴシック"/>
                <w:spacing w:val="8"/>
                <w:kern w:val="0"/>
                <w:sz w:val="16"/>
                <w:szCs w:val="16"/>
              </w:rPr>
            </w:pPr>
            <w:r>
              <w:rPr>
                <w:rFonts w:hAnsi="ＭＳ 明朝" w:cs="ＭＳ ゴシック" w:hint="eastAsia"/>
                <w:spacing w:val="8"/>
                <w:kern w:val="0"/>
                <w:sz w:val="16"/>
                <w:szCs w:val="18"/>
              </w:rPr>
              <w:t>防災広場整備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15D4E" w:rsidRPr="00421E84" w:rsidRDefault="00815D4E" w:rsidP="00B2086B">
            <w:pPr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5D4E" w:rsidRPr="00421E84" w:rsidRDefault="00815D4E" w:rsidP="00B2086B">
            <w:pPr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  <w:r>
              <w:rPr>
                <w:rFonts w:hAnsi="ＭＳ 明朝" w:cs="ＭＳ ゴシック" w:hint="eastAsia"/>
                <w:kern w:val="0"/>
                <w:sz w:val="22"/>
                <w:szCs w:val="21"/>
              </w:rPr>
              <w:t>10,000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D4E" w:rsidRPr="00421E84" w:rsidRDefault="00815D4E" w:rsidP="00B2086B">
            <w:pPr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D4E" w:rsidRPr="00421E84" w:rsidRDefault="00815D4E" w:rsidP="00B2086B">
            <w:pPr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D4E" w:rsidRPr="00421E84" w:rsidRDefault="00815D4E" w:rsidP="00B2086B">
            <w:pPr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D4E" w:rsidRPr="00421E84" w:rsidRDefault="00815D4E" w:rsidP="00B2086B">
            <w:pPr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  <w:r>
              <w:rPr>
                <w:rFonts w:hAnsi="ＭＳ 明朝" w:cs="ＭＳ ゴシック" w:hint="eastAsia"/>
                <w:kern w:val="0"/>
                <w:sz w:val="22"/>
                <w:szCs w:val="21"/>
              </w:rPr>
              <w:t>9/10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D4E" w:rsidRPr="00421E84" w:rsidRDefault="00815D4E" w:rsidP="00B2086B">
            <w:pPr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815D4E" w:rsidRPr="00421E84" w:rsidRDefault="00815D4E" w:rsidP="00B2086B">
            <w:pPr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  <w:sz w:val="22"/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15D4E" w:rsidRPr="008E6E25" w:rsidRDefault="00815D4E" w:rsidP="00F3395D">
            <w:pPr>
              <w:adjustRightInd w:val="0"/>
              <w:spacing w:line="240" w:lineRule="auto"/>
              <w:jc w:val="center"/>
              <w:rPr>
                <w:rFonts w:hAnsi="ＭＳ 明朝" w:cs="ＭＳ ゴシック"/>
                <w:kern w:val="0"/>
                <w:sz w:val="22"/>
                <w:szCs w:val="18"/>
              </w:rPr>
            </w:pPr>
          </w:p>
        </w:tc>
      </w:tr>
    </w:tbl>
    <w:p w:rsidR="00815D4E" w:rsidRPr="00421E84" w:rsidRDefault="00815D4E" w:rsidP="00815D4E">
      <w:pPr>
        <w:wordWrap w:val="0"/>
        <w:adjustRightInd w:val="0"/>
        <w:spacing w:line="354" w:lineRule="exact"/>
        <w:rPr>
          <w:rFonts w:hAnsi="ＭＳ 明朝"/>
          <w:sz w:val="18"/>
          <w:szCs w:val="18"/>
        </w:rPr>
      </w:pPr>
      <w:r w:rsidRPr="00421E84">
        <w:rPr>
          <w:rFonts w:hAnsi="ＭＳ 明朝" w:hint="eastAsia"/>
          <w:sz w:val="18"/>
          <w:szCs w:val="18"/>
        </w:rPr>
        <w:t>（注</w:t>
      </w:r>
      <w:r w:rsidR="00F3395D">
        <w:rPr>
          <w:rFonts w:hAnsi="ＭＳ 明朝" w:hint="eastAsia"/>
          <w:sz w:val="18"/>
          <w:szCs w:val="18"/>
        </w:rPr>
        <w:t>）算出表④</w:t>
      </w:r>
      <w:r>
        <w:rPr>
          <w:rFonts w:hAnsi="ＭＳ 明朝" w:hint="eastAsia"/>
          <w:sz w:val="18"/>
          <w:szCs w:val="18"/>
        </w:rPr>
        <w:t>の見積額は工事価格が100万円以上の場合、市内</w:t>
      </w:r>
      <w:r w:rsidR="00A2156A">
        <w:rPr>
          <w:rFonts w:hAnsi="ＭＳ 明朝" w:hint="eastAsia"/>
          <w:sz w:val="18"/>
          <w:szCs w:val="18"/>
        </w:rPr>
        <w:t>事業</w:t>
      </w:r>
      <w:r>
        <w:rPr>
          <w:rFonts w:hAnsi="ＭＳ 明朝" w:hint="eastAsia"/>
          <w:sz w:val="18"/>
          <w:szCs w:val="18"/>
        </w:rPr>
        <w:t>者2人以上の見積額のうち、金額の低いものを記入</w:t>
      </w:r>
      <w:r w:rsidRPr="00421E84">
        <w:rPr>
          <w:rFonts w:hAnsi="ＭＳ 明朝" w:hint="eastAsia"/>
          <w:sz w:val="18"/>
          <w:szCs w:val="18"/>
        </w:rPr>
        <w:t>。</w:t>
      </w:r>
    </w:p>
    <w:p w:rsidR="00C23153" w:rsidRPr="00F3395D" w:rsidRDefault="00815D4E" w:rsidP="00F3395D">
      <w:pPr>
        <w:wordWrap w:val="0"/>
        <w:adjustRightInd w:val="0"/>
        <w:spacing w:line="354" w:lineRule="exact"/>
        <w:rPr>
          <w:rFonts w:hAnsi="ＭＳ 明朝" w:cs="ＭＳ ゴシック"/>
          <w:spacing w:val="8"/>
          <w:kern w:val="0"/>
          <w:sz w:val="18"/>
          <w:szCs w:val="18"/>
        </w:rPr>
      </w:pPr>
      <w:r>
        <w:rPr>
          <w:rFonts w:hAnsi="ＭＳ 明朝" w:cs="ＭＳ ゴシック" w:hint="eastAsia"/>
          <w:spacing w:val="8"/>
          <w:kern w:val="0"/>
          <w:sz w:val="18"/>
          <w:szCs w:val="18"/>
        </w:rPr>
        <w:t>（注）</w:t>
      </w:r>
      <w:r w:rsidR="00F3395D">
        <w:rPr>
          <w:rFonts w:hAnsi="ＭＳ 明朝" w:cs="ＭＳ ゴシック" w:hint="eastAsia"/>
          <w:spacing w:val="8"/>
          <w:kern w:val="0"/>
          <w:sz w:val="18"/>
          <w:szCs w:val="18"/>
        </w:rPr>
        <w:t>算出表⑨の欄の</w:t>
      </w:r>
      <w:r w:rsidRPr="00421E84">
        <w:rPr>
          <w:rFonts w:hAnsi="ＭＳ 明朝" w:cs="ＭＳ ゴシック" w:hint="eastAsia"/>
          <w:spacing w:val="8"/>
          <w:kern w:val="0"/>
          <w:sz w:val="18"/>
          <w:szCs w:val="18"/>
        </w:rPr>
        <w:t>額を</w:t>
      </w:r>
      <w:r w:rsidR="00F3395D">
        <w:rPr>
          <w:rFonts w:hAnsi="ＭＳ 明朝" w:cs="ＭＳ ゴシック" w:hint="eastAsia"/>
          <w:spacing w:val="8"/>
          <w:kern w:val="0"/>
          <w:sz w:val="18"/>
          <w:szCs w:val="18"/>
        </w:rPr>
        <w:t>、</w:t>
      </w:r>
      <w:r w:rsidRPr="00421E84">
        <w:rPr>
          <w:rFonts w:hAnsi="ＭＳ 明朝" w:cs="ＭＳ ゴシック" w:hint="eastAsia"/>
          <w:spacing w:val="8"/>
          <w:kern w:val="0"/>
          <w:sz w:val="18"/>
          <w:szCs w:val="18"/>
        </w:rPr>
        <w:t>身近なまちの防災施設整備事業補助金交付申請書の「交付を受けようとする補助金の額」に記入。</w:t>
      </w:r>
    </w:p>
    <w:sectPr w:rsidR="00C23153" w:rsidRPr="00F3395D" w:rsidSect="00E644CC">
      <w:footerReference w:type="default" r:id="rId7"/>
      <w:endnotePr>
        <w:numStart w:val="0"/>
      </w:endnotePr>
      <w:pgSz w:w="11905" w:h="16837" w:code="9"/>
      <w:pgMar w:top="851" w:right="1418" w:bottom="426" w:left="1418" w:header="720" w:footer="510" w:gutter="0"/>
      <w:cols w:space="720"/>
      <w:docGrid w:linePitch="317" w:charSpace="-4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894" w:rsidRDefault="00A86894">
      <w:r>
        <w:separator/>
      </w:r>
    </w:p>
  </w:endnote>
  <w:endnote w:type="continuationSeparator" w:id="0">
    <w:p w:rsidR="00A86894" w:rsidRDefault="00A8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4CC" w:rsidRDefault="00E644CC" w:rsidP="00E644CC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1750F0" w:rsidRPr="001750F0">
      <w:rPr>
        <w:noProof/>
        <w:lang w:val="ja-JP"/>
      </w:rPr>
      <w:t>1</w:t>
    </w:r>
    <w:r>
      <w:fldChar w:fldCharType="end"/>
    </w:r>
    <w:r>
      <w:rPr>
        <w:rFonts w:hint="eastAsia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894" w:rsidRDefault="00A86894">
      <w:r>
        <w:separator/>
      </w:r>
    </w:p>
  </w:footnote>
  <w:footnote w:type="continuationSeparator" w:id="0">
    <w:p w:rsidR="00A86894" w:rsidRDefault="00A86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40DE2"/>
    <w:multiLevelType w:val="hybridMultilevel"/>
    <w:tmpl w:val="3AE01F32"/>
    <w:lvl w:ilvl="0" w:tplc="2402EC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9E3A7F"/>
    <w:multiLevelType w:val="hybridMultilevel"/>
    <w:tmpl w:val="F506929A"/>
    <w:lvl w:ilvl="0" w:tplc="6B70134E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5E024C38"/>
    <w:multiLevelType w:val="hybridMultilevel"/>
    <w:tmpl w:val="7EB8C8CE"/>
    <w:lvl w:ilvl="0" w:tplc="302E9D8C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7F"/>
    <w:rsid w:val="0000197F"/>
    <w:rsid w:val="000046A5"/>
    <w:rsid w:val="00014DFD"/>
    <w:rsid w:val="00033721"/>
    <w:rsid w:val="00041741"/>
    <w:rsid w:val="00042CC0"/>
    <w:rsid w:val="0005198E"/>
    <w:rsid w:val="000520DA"/>
    <w:rsid w:val="000535B0"/>
    <w:rsid w:val="00083BD8"/>
    <w:rsid w:val="000864D5"/>
    <w:rsid w:val="000933B3"/>
    <w:rsid w:val="000A598E"/>
    <w:rsid w:val="000B5BCE"/>
    <w:rsid w:val="000B7A15"/>
    <w:rsid w:val="000C2B49"/>
    <w:rsid w:val="000C57E3"/>
    <w:rsid w:val="000E205E"/>
    <w:rsid w:val="000E2FE9"/>
    <w:rsid w:val="000E4C2A"/>
    <w:rsid w:val="000E505C"/>
    <w:rsid w:val="000F318B"/>
    <w:rsid w:val="0010439B"/>
    <w:rsid w:val="00134489"/>
    <w:rsid w:val="00142C80"/>
    <w:rsid w:val="001549B8"/>
    <w:rsid w:val="00162328"/>
    <w:rsid w:val="001625DF"/>
    <w:rsid w:val="00170548"/>
    <w:rsid w:val="001750F0"/>
    <w:rsid w:val="001A0438"/>
    <w:rsid w:val="001A59BF"/>
    <w:rsid w:val="001B126F"/>
    <w:rsid w:val="001B65D9"/>
    <w:rsid w:val="001F659F"/>
    <w:rsid w:val="00200DE5"/>
    <w:rsid w:val="00203579"/>
    <w:rsid w:val="0021073A"/>
    <w:rsid w:val="002118D1"/>
    <w:rsid w:val="00214C6A"/>
    <w:rsid w:val="00216B4B"/>
    <w:rsid w:val="00217F1C"/>
    <w:rsid w:val="00224A53"/>
    <w:rsid w:val="002527D1"/>
    <w:rsid w:val="00253C8A"/>
    <w:rsid w:val="00280F46"/>
    <w:rsid w:val="0028489E"/>
    <w:rsid w:val="002855A0"/>
    <w:rsid w:val="0028775C"/>
    <w:rsid w:val="002A1952"/>
    <w:rsid w:val="002A2483"/>
    <w:rsid w:val="002A71C1"/>
    <w:rsid w:val="002D0BD9"/>
    <w:rsid w:val="002D202A"/>
    <w:rsid w:val="002E3CD4"/>
    <w:rsid w:val="002E484E"/>
    <w:rsid w:val="002F2758"/>
    <w:rsid w:val="00321EE4"/>
    <w:rsid w:val="00327E78"/>
    <w:rsid w:val="00330217"/>
    <w:rsid w:val="003331CD"/>
    <w:rsid w:val="00354601"/>
    <w:rsid w:val="00362E78"/>
    <w:rsid w:val="00367AC5"/>
    <w:rsid w:val="00375BD0"/>
    <w:rsid w:val="00376120"/>
    <w:rsid w:val="00383F7A"/>
    <w:rsid w:val="003845C2"/>
    <w:rsid w:val="00393093"/>
    <w:rsid w:val="00393389"/>
    <w:rsid w:val="00395CB7"/>
    <w:rsid w:val="003D14B5"/>
    <w:rsid w:val="003D708A"/>
    <w:rsid w:val="003E0331"/>
    <w:rsid w:val="003F6B76"/>
    <w:rsid w:val="00407B0F"/>
    <w:rsid w:val="00430326"/>
    <w:rsid w:val="0044115F"/>
    <w:rsid w:val="00452A6C"/>
    <w:rsid w:val="00464A5D"/>
    <w:rsid w:val="00465F87"/>
    <w:rsid w:val="0047618D"/>
    <w:rsid w:val="00477233"/>
    <w:rsid w:val="00484D36"/>
    <w:rsid w:val="00485DF3"/>
    <w:rsid w:val="004879C6"/>
    <w:rsid w:val="00487DB3"/>
    <w:rsid w:val="00494923"/>
    <w:rsid w:val="004A01C0"/>
    <w:rsid w:val="004A7F50"/>
    <w:rsid w:val="004C099E"/>
    <w:rsid w:val="004D5F6E"/>
    <w:rsid w:val="004E32DC"/>
    <w:rsid w:val="005013D6"/>
    <w:rsid w:val="00521147"/>
    <w:rsid w:val="0052199A"/>
    <w:rsid w:val="00530652"/>
    <w:rsid w:val="00552B4C"/>
    <w:rsid w:val="00567CF4"/>
    <w:rsid w:val="005743F4"/>
    <w:rsid w:val="005A7C51"/>
    <w:rsid w:val="005D1AF1"/>
    <w:rsid w:val="005D46DF"/>
    <w:rsid w:val="005E3464"/>
    <w:rsid w:val="0061497F"/>
    <w:rsid w:val="0061508F"/>
    <w:rsid w:val="006206DA"/>
    <w:rsid w:val="00624908"/>
    <w:rsid w:val="006317DE"/>
    <w:rsid w:val="00636A82"/>
    <w:rsid w:val="0065335B"/>
    <w:rsid w:val="006547A7"/>
    <w:rsid w:val="00657123"/>
    <w:rsid w:val="00662DAF"/>
    <w:rsid w:val="00667C70"/>
    <w:rsid w:val="006A2C9F"/>
    <w:rsid w:val="006B08B9"/>
    <w:rsid w:val="006B0A2E"/>
    <w:rsid w:val="006D06A5"/>
    <w:rsid w:val="006E1274"/>
    <w:rsid w:val="00717953"/>
    <w:rsid w:val="0074412B"/>
    <w:rsid w:val="00761B2D"/>
    <w:rsid w:val="0076461F"/>
    <w:rsid w:val="00764742"/>
    <w:rsid w:val="00766457"/>
    <w:rsid w:val="00776472"/>
    <w:rsid w:val="007B2F42"/>
    <w:rsid w:val="007C103D"/>
    <w:rsid w:val="007E6675"/>
    <w:rsid w:val="007F2D15"/>
    <w:rsid w:val="007F304F"/>
    <w:rsid w:val="007F6732"/>
    <w:rsid w:val="00815D4E"/>
    <w:rsid w:val="00816322"/>
    <w:rsid w:val="00821E76"/>
    <w:rsid w:val="00826B88"/>
    <w:rsid w:val="00827CC6"/>
    <w:rsid w:val="00833B1A"/>
    <w:rsid w:val="00875CFA"/>
    <w:rsid w:val="00885C44"/>
    <w:rsid w:val="00891EBA"/>
    <w:rsid w:val="008967C6"/>
    <w:rsid w:val="00896D70"/>
    <w:rsid w:val="008A7C7E"/>
    <w:rsid w:val="008B31E7"/>
    <w:rsid w:val="008C1ED2"/>
    <w:rsid w:val="008D3E19"/>
    <w:rsid w:val="008E554B"/>
    <w:rsid w:val="008F0EF0"/>
    <w:rsid w:val="008F33F9"/>
    <w:rsid w:val="0090003B"/>
    <w:rsid w:val="00900B23"/>
    <w:rsid w:val="00902CD2"/>
    <w:rsid w:val="00906B4E"/>
    <w:rsid w:val="00911951"/>
    <w:rsid w:val="00911B87"/>
    <w:rsid w:val="009322D0"/>
    <w:rsid w:val="00937B54"/>
    <w:rsid w:val="00943407"/>
    <w:rsid w:val="009508C3"/>
    <w:rsid w:val="00964EB3"/>
    <w:rsid w:val="00965F4F"/>
    <w:rsid w:val="00967D0D"/>
    <w:rsid w:val="009719E5"/>
    <w:rsid w:val="00972A7D"/>
    <w:rsid w:val="00975AA4"/>
    <w:rsid w:val="0098268B"/>
    <w:rsid w:val="009861E9"/>
    <w:rsid w:val="009A4DB7"/>
    <w:rsid w:val="009B1653"/>
    <w:rsid w:val="009D2FC2"/>
    <w:rsid w:val="00A05D7C"/>
    <w:rsid w:val="00A16C8F"/>
    <w:rsid w:val="00A205E6"/>
    <w:rsid w:val="00A2156A"/>
    <w:rsid w:val="00A239DE"/>
    <w:rsid w:val="00A4195B"/>
    <w:rsid w:val="00A44D6D"/>
    <w:rsid w:val="00A46625"/>
    <w:rsid w:val="00A46E6F"/>
    <w:rsid w:val="00A53D8B"/>
    <w:rsid w:val="00A75EC9"/>
    <w:rsid w:val="00A805B7"/>
    <w:rsid w:val="00A8661E"/>
    <w:rsid w:val="00A86894"/>
    <w:rsid w:val="00A93769"/>
    <w:rsid w:val="00A93BF0"/>
    <w:rsid w:val="00AA00B5"/>
    <w:rsid w:val="00AC1B2B"/>
    <w:rsid w:val="00AC56F2"/>
    <w:rsid w:val="00AF3535"/>
    <w:rsid w:val="00B01FC7"/>
    <w:rsid w:val="00B2086B"/>
    <w:rsid w:val="00B226E0"/>
    <w:rsid w:val="00B24127"/>
    <w:rsid w:val="00B37276"/>
    <w:rsid w:val="00B4384D"/>
    <w:rsid w:val="00B64775"/>
    <w:rsid w:val="00B731CF"/>
    <w:rsid w:val="00B808C7"/>
    <w:rsid w:val="00B81B5B"/>
    <w:rsid w:val="00B8428A"/>
    <w:rsid w:val="00B9498C"/>
    <w:rsid w:val="00BC56FD"/>
    <w:rsid w:val="00C23153"/>
    <w:rsid w:val="00C251C3"/>
    <w:rsid w:val="00C313B2"/>
    <w:rsid w:val="00C40C14"/>
    <w:rsid w:val="00C8276F"/>
    <w:rsid w:val="00C9106B"/>
    <w:rsid w:val="00C9363B"/>
    <w:rsid w:val="00CA09DB"/>
    <w:rsid w:val="00CB7433"/>
    <w:rsid w:val="00CC326A"/>
    <w:rsid w:val="00CD2D9B"/>
    <w:rsid w:val="00CD5DBF"/>
    <w:rsid w:val="00CE01D3"/>
    <w:rsid w:val="00CE4B0E"/>
    <w:rsid w:val="00CF2856"/>
    <w:rsid w:val="00D01B54"/>
    <w:rsid w:val="00D07028"/>
    <w:rsid w:val="00D144E4"/>
    <w:rsid w:val="00D20BC0"/>
    <w:rsid w:val="00D27EE5"/>
    <w:rsid w:val="00D44126"/>
    <w:rsid w:val="00D61C0C"/>
    <w:rsid w:val="00D63096"/>
    <w:rsid w:val="00D81960"/>
    <w:rsid w:val="00D85933"/>
    <w:rsid w:val="00DA06C4"/>
    <w:rsid w:val="00DA1426"/>
    <w:rsid w:val="00DA6C8D"/>
    <w:rsid w:val="00DC28E4"/>
    <w:rsid w:val="00DC7669"/>
    <w:rsid w:val="00DD2C1D"/>
    <w:rsid w:val="00DD2C74"/>
    <w:rsid w:val="00DD3CE4"/>
    <w:rsid w:val="00DD7C94"/>
    <w:rsid w:val="00DE23C1"/>
    <w:rsid w:val="00DF3471"/>
    <w:rsid w:val="00DF3845"/>
    <w:rsid w:val="00E04325"/>
    <w:rsid w:val="00E0664D"/>
    <w:rsid w:val="00E07353"/>
    <w:rsid w:val="00E1084B"/>
    <w:rsid w:val="00E11270"/>
    <w:rsid w:val="00E1635F"/>
    <w:rsid w:val="00E17919"/>
    <w:rsid w:val="00E17E37"/>
    <w:rsid w:val="00E25310"/>
    <w:rsid w:val="00E32E87"/>
    <w:rsid w:val="00E56165"/>
    <w:rsid w:val="00E62CE4"/>
    <w:rsid w:val="00E644CC"/>
    <w:rsid w:val="00E72804"/>
    <w:rsid w:val="00E9194A"/>
    <w:rsid w:val="00EA33B3"/>
    <w:rsid w:val="00EC310B"/>
    <w:rsid w:val="00EC441E"/>
    <w:rsid w:val="00EC4E38"/>
    <w:rsid w:val="00ED2163"/>
    <w:rsid w:val="00ED7F23"/>
    <w:rsid w:val="00EE1A41"/>
    <w:rsid w:val="00EF0886"/>
    <w:rsid w:val="00EF14D1"/>
    <w:rsid w:val="00EF30B3"/>
    <w:rsid w:val="00EF604E"/>
    <w:rsid w:val="00F11396"/>
    <w:rsid w:val="00F12F7E"/>
    <w:rsid w:val="00F26048"/>
    <w:rsid w:val="00F3395D"/>
    <w:rsid w:val="00F36CFC"/>
    <w:rsid w:val="00F50D9A"/>
    <w:rsid w:val="00F562CB"/>
    <w:rsid w:val="00F75237"/>
    <w:rsid w:val="00F8752D"/>
    <w:rsid w:val="00F94A3F"/>
    <w:rsid w:val="00FB4774"/>
    <w:rsid w:val="00FC1FF9"/>
    <w:rsid w:val="00FE7772"/>
    <w:rsid w:val="00FF2996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0F3E2C-DDFF-436A-B973-FD01535E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A7D"/>
    <w:pPr>
      <w:widowControl w:val="0"/>
      <w:autoSpaceDE w:val="0"/>
      <w:autoSpaceDN w:val="0"/>
      <w:spacing w:line="362" w:lineRule="atLeast"/>
      <w:jc w:val="both"/>
    </w:pPr>
    <w:rPr>
      <w:rFonts w:ascii="ＭＳ 明朝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19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semiHidden/>
    <w:rsid w:val="00214C6A"/>
  </w:style>
  <w:style w:type="paragraph" w:styleId="a4">
    <w:name w:val="Body Text Indent"/>
    <w:basedOn w:val="a"/>
    <w:rsid w:val="00214C6A"/>
    <w:pPr>
      <w:spacing w:line="240" w:lineRule="auto"/>
      <w:ind w:left="408" w:hangingChars="200" w:hanging="408"/>
      <w:jc w:val="left"/>
    </w:pPr>
    <w:rPr>
      <w:rFonts w:hAnsi="ＭＳ 明朝"/>
      <w:spacing w:val="-3"/>
    </w:rPr>
  </w:style>
  <w:style w:type="paragraph" w:styleId="2">
    <w:name w:val="Body Text Indent 2"/>
    <w:basedOn w:val="a"/>
    <w:rsid w:val="00214C6A"/>
    <w:pPr>
      <w:adjustRightInd w:val="0"/>
      <w:snapToGrid w:val="0"/>
      <w:spacing w:line="240" w:lineRule="auto"/>
      <w:ind w:left="696" w:hangingChars="400" w:hanging="696"/>
      <w:jc w:val="left"/>
    </w:pPr>
    <w:rPr>
      <w:rFonts w:hAnsi="ＭＳ 明朝"/>
      <w:spacing w:val="-3"/>
      <w:sz w:val="18"/>
    </w:rPr>
  </w:style>
  <w:style w:type="paragraph" w:styleId="a5">
    <w:name w:val="Body Text"/>
    <w:basedOn w:val="a"/>
    <w:rsid w:val="00214C6A"/>
    <w:pPr>
      <w:autoSpaceDE/>
      <w:autoSpaceDN/>
      <w:spacing w:line="240" w:lineRule="auto"/>
      <w:jc w:val="center"/>
    </w:pPr>
    <w:rPr>
      <w:rFonts w:ascii="Century"/>
      <w:spacing w:val="0"/>
      <w:szCs w:val="24"/>
    </w:rPr>
  </w:style>
  <w:style w:type="paragraph" w:styleId="a6">
    <w:name w:val="Note Heading"/>
    <w:basedOn w:val="a"/>
    <w:next w:val="a"/>
    <w:rsid w:val="00A4195B"/>
    <w:pPr>
      <w:jc w:val="center"/>
    </w:pPr>
    <w:rPr>
      <w:spacing w:val="0"/>
    </w:rPr>
  </w:style>
  <w:style w:type="paragraph" w:styleId="a7">
    <w:name w:val="Closing"/>
    <w:basedOn w:val="a"/>
    <w:rsid w:val="00A4195B"/>
    <w:pPr>
      <w:jc w:val="right"/>
    </w:pPr>
    <w:rPr>
      <w:spacing w:val="0"/>
    </w:rPr>
  </w:style>
  <w:style w:type="paragraph" w:styleId="a8">
    <w:name w:val="Balloon Text"/>
    <w:basedOn w:val="a"/>
    <w:link w:val="a9"/>
    <w:rsid w:val="00891EB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91EBA"/>
    <w:rPr>
      <w:rFonts w:ascii="Arial" w:eastAsia="ＭＳ ゴシック" w:hAnsi="Arial" w:cs="Times New Roman"/>
      <w:spacing w:val="2"/>
      <w:kern w:val="2"/>
      <w:sz w:val="18"/>
      <w:szCs w:val="18"/>
    </w:rPr>
  </w:style>
  <w:style w:type="paragraph" w:styleId="aa">
    <w:name w:val="header"/>
    <w:basedOn w:val="a"/>
    <w:link w:val="ab"/>
    <w:rsid w:val="001A04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A0438"/>
    <w:rPr>
      <w:rFonts w:ascii="ＭＳ 明朝"/>
      <w:spacing w:val="2"/>
      <w:kern w:val="2"/>
      <w:sz w:val="21"/>
    </w:rPr>
  </w:style>
  <w:style w:type="paragraph" w:styleId="ac">
    <w:name w:val="footer"/>
    <w:basedOn w:val="a"/>
    <w:link w:val="ad"/>
    <w:uiPriority w:val="99"/>
    <w:rsid w:val="001A04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1A0438"/>
    <w:rPr>
      <w:rFonts w:ascii="ＭＳ 明朝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様式第１号（要綱第６条関係）</vt:lpstr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</dc:creator>
  <cp:keywords/>
  <cp:lastModifiedBy>谷口</cp:lastModifiedBy>
  <cp:revision>3</cp:revision>
  <cp:lastPrinted>2015-05-18T10:23:00Z</cp:lastPrinted>
  <dcterms:created xsi:type="dcterms:W3CDTF">2023-03-28T01:28:00Z</dcterms:created>
  <dcterms:modified xsi:type="dcterms:W3CDTF">2023-03-28T01:43:00Z</dcterms:modified>
</cp:coreProperties>
</file>