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BC8" w:rsidRPr="008207EF" w:rsidRDefault="008D2FA4" w:rsidP="000A349A">
      <w:pPr>
        <w:rPr>
          <w:rFonts w:hAnsi="ＭＳ 明朝" w:hint="eastAsia"/>
          <w:szCs w:val="21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-298450</wp:posOffset>
                </wp:positionV>
                <wp:extent cx="1478915" cy="300355"/>
                <wp:effectExtent l="13335" t="10160" r="12700" b="133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395" w:rsidRPr="00513395" w:rsidRDefault="00A15ACA" w:rsidP="0051339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中心杭</w:t>
                            </w:r>
                            <w:r w:rsidR="006A3B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設置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3pt;margin-top:-23.5pt;width:116.45pt;height:2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">
                <v:textbox>
                  <w:txbxContent>
                    <w:p w:rsidR="00513395" w:rsidRPr="00513395" w:rsidRDefault="00A15ACA" w:rsidP="0051339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中心杭</w:t>
                      </w:r>
                      <w:r w:rsidR="006A3B27">
                        <w:rPr>
                          <w:rFonts w:hint="eastAsia"/>
                          <w:sz w:val="18"/>
                          <w:szCs w:val="18"/>
                        </w:rPr>
                        <w:t>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設置</w:t>
                      </w:r>
                    </w:p>
                  </w:txbxContent>
                </v:textbox>
              </v:shape>
            </w:pict>
          </mc:Fallback>
        </mc:AlternateContent>
      </w:r>
      <w:r w:rsidR="00743EAB">
        <w:rPr>
          <w:rFonts w:hAnsi="ＭＳ 明朝" w:hint="eastAsia"/>
          <w:szCs w:val="21"/>
        </w:rPr>
        <w:t>（</w:t>
      </w:r>
      <w:r w:rsidR="00281385" w:rsidRPr="008207EF">
        <w:rPr>
          <w:rFonts w:hAnsi="ＭＳ 明朝" w:hint="eastAsia"/>
          <w:szCs w:val="21"/>
        </w:rPr>
        <w:t>別紙</w:t>
      </w:r>
      <w:r w:rsidR="00513395" w:rsidRPr="008207EF">
        <w:rPr>
          <w:rFonts w:hAnsi="ＭＳ 明朝" w:hint="eastAsia"/>
          <w:szCs w:val="21"/>
        </w:rPr>
        <w:t>１</w:t>
      </w:r>
      <w:r w:rsidR="00743EAB" w:rsidRPr="008207EF">
        <w:rPr>
          <w:rFonts w:hAnsi="ＭＳ 明朝" w:hint="eastAsia"/>
          <w:szCs w:val="21"/>
        </w:rPr>
        <w:t>）</w:t>
      </w:r>
    </w:p>
    <w:p w:rsidR="00132BC8" w:rsidRPr="008207EF" w:rsidRDefault="00132BC8" w:rsidP="005A2FC1">
      <w:pPr>
        <w:spacing w:beforeLines="50" w:before="183" w:afterLines="50" w:after="183"/>
        <w:ind w:left="1981" w:hangingChars="696" w:hanging="1981"/>
        <w:jc w:val="center"/>
        <w:rPr>
          <w:rFonts w:hAnsi="ＭＳ 明朝" w:hint="eastAsia"/>
          <w:b/>
          <w:szCs w:val="21"/>
        </w:rPr>
      </w:pPr>
      <w:r w:rsidRPr="008207EF">
        <w:rPr>
          <w:rFonts w:hAnsi="ＭＳ 明朝" w:hint="eastAsia"/>
          <w:b/>
          <w:sz w:val="28"/>
          <w:szCs w:val="21"/>
        </w:rPr>
        <w:t>事　　業　　計　　画</w:t>
      </w:r>
      <w:r w:rsidR="005A3CAA" w:rsidRPr="008207EF">
        <w:rPr>
          <w:rFonts w:hAnsi="ＭＳ 明朝" w:hint="eastAsia"/>
          <w:b/>
          <w:sz w:val="28"/>
          <w:szCs w:val="21"/>
        </w:rPr>
        <w:t xml:space="preserve">　　書</w:t>
      </w:r>
    </w:p>
    <w:p w:rsidR="00132BC8" w:rsidRPr="008207EF" w:rsidRDefault="00132BC8" w:rsidP="005A2FC1">
      <w:pPr>
        <w:ind w:left="1487" w:hangingChars="696" w:hanging="1487"/>
        <w:jc w:val="center"/>
        <w:rPr>
          <w:rFonts w:hAnsi="ＭＳ 明朝" w:hint="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593"/>
        <w:gridCol w:w="1135"/>
        <w:gridCol w:w="1425"/>
        <w:gridCol w:w="168"/>
        <w:gridCol w:w="5200"/>
      </w:tblGrid>
      <w:tr w:rsidR="00132BC8" w:rsidRPr="008207EF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1241" w:type="dxa"/>
            <w:gridSpan w:val="2"/>
            <w:vMerge w:val="restart"/>
            <w:vAlign w:val="center"/>
          </w:tcPr>
          <w:p w:rsidR="00132BC8" w:rsidRPr="008207EF" w:rsidRDefault="00755030" w:rsidP="005A2FC1">
            <w:pPr>
              <w:ind w:left="1487" w:hangingChars="696" w:hanging="1487"/>
              <w:jc w:val="center"/>
              <w:rPr>
                <w:rFonts w:hAnsi="ＭＳ 明朝" w:hint="eastAsia"/>
                <w:szCs w:val="21"/>
              </w:rPr>
            </w:pPr>
            <w:r w:rsidRPr="008207EF">
              <w:rPr>
                <w:rFonts w:hAnsi="ＭＳ 明朝" w:hint="eastAsia"/>
                <w:szCs w:val="21"/>
              </w:rPr>
              <w:t>申請</w:t>
            </w:r>
            <w:r w:rsidR="00132BC8" w:rsidRPr="008207EF">
              <w:rPr>
                <w:rFonts w:hAnsi="ＭＳ 明朝" w:hint="eastAsia"/>
                <w:szCs w:val="21"/>
              </w:rPr>
              <w:t>者</w:t>
            </w:r>
          </w:p>
        </w:tc>
        <w:tc>
          <w:tcPr>
            <w:tcW w:w="2560" w:type="dxa"/>
            <w:gridSpan w:val="2"/>
            <w:vAlign w:val="center"/>
          </w:tcPr>
          <w:p w:rsidR="00132BC8" w:rsidRPr="008207EF" w:rsidRDefault="00132BC8" w:rsidP="005A2FC1">
            <w:pPr>
              <w:ind w:left="1487" w:hangingChars="696" w:hanging="1487"/>
              <w:jc w:val="center"/>
              <w:rPr>
                <w:rFonts w:hAnsi="ＭＳ 明朝" w:hint="eastAsia"/>
                <w:szCs w:val="21"/>
              </w:rPr>
            </w:pPr>
            <w:r w:rsidRPr="008207EF">
              <w:rPr>
                <w:rFonts w:hAnsi="ＭＳ 明朝" w:hint="eastAsia"/>
                <w:szCs w:val="21"/>
              </w:rPr>
              <w:t>住　　　　所</w:t>
            </w:r>
          </w:p>
        </w:tc>
        <w:tc>
          <w:tcPr>
            <w:tcW w:w="5368" w:type="dxa"/>
            <w:gridSpan w:val="2"/>
            <w:vAlign w:val="bottom"/>
          </w:tcPr>
          <w:p w:rsidR="00743EAB" w:rsidRPr="008207EF" w:rsidRDefault="00743EAB" w:rsidP="00743EAB">
            <w:pPr>
              <w:ind w:right="216"/>
              <w:jc w:val="left"/>
              <w:rPr>
                <w:rFonts w:hAnsi="ＭＳ 明朝" w:hint="eastAsia"/>
                <w:szCs w:val="21"/>
              </w:rPr>
            </w:pPr>
            <w:r w:rsidRPr="008207EF">
              <w:rPr>
                <w:rFonts w:hAnsi="ＭＳ 明朝" w:hint="eastAsia"/>
                <w:szCs w:val="21"/>
              </w:rPr>
              <w:t>〒</w:t>
            </w:r>
          </w:p>
          <w:p w:rsidR="00743EAB" w:rsidRPr="008207EF" w:rsidRDefault="00743EAB" w:rsidP="00743EAB">
            <w:pPr>
              <w:ind w:right="216"/>
              <w:jc w:val="left"/>
              <w:rPr>
                <w:rFonts w:hAnsi="ＭＳ 明朝" w:hint="eastAsia"/>
                <w:szCs w:val="21"/>
              </w:rPr>
            </w:pPr>
          </w:p>
          <w:p w:rsidR="00132BC8" w:rsidRPr="008207EF" w:rsidRDefault="00132BC8" w:rsidP="005A2FC1">
            <w:pPr>
              <w:ind w:right="1044" w:firstLineChars="800" w:firstLine="1709"/>
              <w:rPr>
                <w:rFonts w:hAnsi="ＭＳ 明朝" w:hint="eastAsia"/>
                <w:szCs w:val="21"/>
              </w:rPr>
            </w:pPr>
            <w:r w:rsidRPr="008207EF">
              <w:rPr>
                <w:rFonts w:hAnsi="ＭＳ 明朝" w:hint="eastAsia"/>
                <w:szCs w:val="21"/>
              </w:rPr>
              <w:t xml:space="preserve">電話　　　（　　　）　　　　　　</w:t>
            </w:r>
          </w:p>
        </w:tc>
      </w:tr>
      <w:tr w:rsidR="00132BC8" w:rsidRPr="008207EF" w:rsidTr="00743EA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41" w:type="dxa"/>
            <w:gridSpan w:val="2"/>
            <w:vMerge/>
          </w:tcPr>
          <w:p w:rsidR="00132BC8" w:rsidRPr="008207EF" w:rsidRDefault="00132BC8" w:rsidP="005A2FC1">
            <w:pPr>
              <w:ind w:left="1487" w:hangingChars="696" w:hanging="1487"/>
              <w:rPr>
                <w:rFonts w:hAnsi="ＭＳ 明朝" w:hint="eastAsia"/>
                <w:szCs w:val="21"/>
              </w:rPr>
            </w:pPr>
          </w:p>
        </w:tc>
        <w:tc>
          <w:tcPr>
            <w:tcW w:w="2560" w:type="dxa"/>
            <w:gridSpan w:val="2"/>
            <w:vAlign w:val="center"/>
          </w:tcPr>
          <w:p w:rsidR="00132BC8" w:rsidRPr="008207EF" w:rsidRDefault="00132BC8" w:rsidP="005A2FC1">
            <w:pPr>
              <w:ind w:left="1487" w:hangingChars="696" w:hanging="1487"/>
              <w:jc w:val="center"/>
              <w:rPr>
                <w:rFonts w:hAnsi="ＭＳ 明朝" w:hint="eastAsia"/>
                <w:szCs w:val="21"/>
              </w:rPr>
            </w:pPr>
            <w:r w:rsidRPr="008207EF">
              <w:rPr>
                <w:rFonts w:hAnsi="ＭＳ 明朝" w:hint="eastAsia"/>
                <w:szCs w:val="21"/>
              </w:rPr>
              <w:t>氏　　　　名</w:t>
            </w:r>
          </w:p>
          <w:p w:rsidR="00132BC8" w:rsidRPr="008207EF" w:rsidRDefault="00132BC8" w:rsidP="005A2FC1">
            <w:pPr>
              <w:ind w:left="1487" w:hangingChars="696" w:hanging="1487"/>
              <w:jc w:val="center"/>
              <w:rPr>
                <w:rFonts w:hAnsi="ＭＳ 明朝" w:hint="eastAsia"/>
                <w:szCs w:val="21"/>
              </w:rPr>
            </w:pPr>
            <w:r w:rsidRPr="008207EF">
              <w:rPr>
                <w:rFonts w:hAnsi="ＭＳ 明朝" w:hint="eastAsia"/>
                <w:szCs w:val="21"/>
              </w:rPr>
              <w:t>（名称及び代表者名）</w:t>
            </w:r>
          </w:p>
        </w:tc>
        <w:tc>
          <w:tcPr>
            <w:tcW w:w="5368" w:type="dxa"/>
            <w:gridSpan w:val="2"/>
          </w:tcPr>
          <w:p w:rsidR="00132BC8" w:rsidRDefault="00132BC8" w:rsidP="005A2FC1">
            <w:pPr>
              <w:ind w:left="1487" w:hangingChars="696" w:hanging="1487"/>
              <w:rPr>
                <w:rFonts w:hAnsi="ＭＳ 明朝" w:hint="eastAsia"/>
                <w:szCs w:val="21"/>
              </w:rPr>
            </w:pPr>
          </w:p>
          <w:p w:rsidR="006A084F" w:rsidRDefault="006A084F" w:rsidP="005A2FC1">
            <w:pPr>
              <w:ind w:left="1487" w:hangingChars="696" w:hanging="1487"/>
              <w:rPr>
                <w:rFonts w:hAnsi="ＭＳ 明朝" w:hint="eastAsia"/>
                <w:szCs w:val="21"/>
              </w:rPr>
            </w:pPr>
          </w:p>
          <w:p w:rsidR="006A084F" w:rsidRPr="008207EF" w:rsidRDefault="006A084F" w:rsidP="005A2FC1">
            <w:pPr>
              <w:ind w:left="1487" w:hangingChars="696" w:hanging="1487"/>
              <w:rPr>
                <w:rFonts w:hAnsi="ＭＳ 明朝" w:hint="eastAsia"/>
                <w:szCs w:val="21"/>
              </w:rPr>
            </w:pPr>
          </w:p>
        </w:tc>
      </w:tr>
      <w:tr w:rsidR="00755030" w:rsidRPr="008207EF" w:rsidTr="00513395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2376" w:type="dxa"/>
            <w:gridSpan w:val="3"/>
            <w:vAlign w:val="center"/>
          </w:tcPr>
          <w:p w:rsidR="00513395" w:rsidRPr="008207EF" w:rsidRDefault="0013569E" w:rsidP="00513395">
            <w:pPr>
              <w:rPr>
                <w:rFonts w:hAnsi="ＭＳ 明朝" w:hint="eastAsia"/>
                <w:szCs w:val="21"/>
              </w:rPr>
            </w:pPr>
            <w:r w:rsidRPr="008207EF">
              <w:rPr>
                <w:rFonts w:hAnsi="ＭＳ 明朝" w:hint="eastAsia"/>
                <w:szCs w:val="21"/>
              </w:rPr>
              <w:t xml:space="preserve">１　</w:t>
            </w:r>
            <w:r w:rsidR="00755030" w:rsidRPr="008207EF">
              <w:rPr>
                <w:rFonts w:hAnsi="ＭＳ 明朝" w:hint="eastAsia"/>
                <w:szCs w:val="21"/>
              </w:rPr>
              <w:t>補助金を受けて</w:t>
            </w:r>
          </w:p>
          <w:p w:rsidR="00755030" w:rsidRPr="008207EF" w:rsidRDefault="00513395" w:rsidP="00513395">
            <w:pPr>
              <w:jc w:val="center"/>
              <w:rPr>
                <w:rFonts w:hAnsi="ＭＳ 明朝" w:hint="eastAsia"/>
                <w:szCs w:val="21"/>
              </w:rPr>
            </w:pPr>
            <w:r w:rsidRPr="008207EF">
              <w:rPr>
                <w:rFonts w:hAnsi="ＭＳ 明朝" w:hint="eastAsia"/>
                <w:szCs w:val="21"/>
              </w:rPr>
              <w:t xml:space="preserve">　</w:t>
            </w:r>
            <w:r w:rsidR="00755030" w:rsidRPr="008207EF">
              <w:rPr>
                <w:rFonts w:hAnsi="ＭＳ 明朝" w:hint="eastAsia"/>
                <w:szCs w:val="21"/>
              </w:rPr>
              <w:t>行う事業の内容</w:t>
            </w:r>
          </w:p>
        </w:tc>
        <w:tc>
          <w:tcPr>
            <w:tcW w:w="6793" w:type="dxa"/>
            <w:gridSpan w:val="3"/>
            <w:vAlign w:val="center"/>
          </w:tcPr>
          <w:p w:rsidR="00755030" w:rsidRPr="008207EF" w:rsidRDefault="003D47F2" w:rsidP="005A2FC1">
            <w:pPr>
              <w:ind w:left="1487" w:hangingChars="696" w:hanging="1487"/>
              <w:rPr>
                <w:rFonts w:hAnsi="ＭＳ 明朝" w:hint="eastAsia"/>
                <w:kern w:val="0"/>
                <w:szCs w:val="21"/>
              </w:rPr>
            </w:pPr>
            <w:r w:rsidRPr="008207EF">
              <w:rPr>
                <w:rFonts w:hAnsi="ＭＳ 明朝" w:hint="eastAsia"/>
                <w:kern w:val="0"/>
                <w:szCs w:val="21"/>
              </w:rPr>
              <w:t xml:space="preserve">□　</w:t>
            </w:r>
            <w:r w:rsidR="00A15ACA" w:rsidRPr="008207EF">
              <w:rPr>
                <w:rFonts w:hAnsi="ＭＳ 明朝" w:hint="eastAsia"/>
                <w:kern w:val="0"/>
                <w:szCs w:val="21"/>
              </w:rPr>
              <w:t>中心測量、中心杭の設置</w:t>
            </w:r>
          </w:p>
          <w:p w:rsidR="00A15ACA" w:rsidRPr="008207EF" w:rsidRDefault="00A15ACA" w:rsidP="005A2FC1">
            <w:pPr>
              <w:ind w:left="1487" w:hangingChars="696" w:hanging="1487"/>
              <w:rPr>
                <w:rFonts w:hAnsi="ＭＳ 明朝"/>
                <w:kern w:val="0"/>
                <w:szCs w:val="21"/>
              </w:rPr>
            </w:pPr>
            <w:r w:rsidRPr="008207EF">
              <w:rPr>
                <w:rFonts w:hAnsi="ＭＳ 明朝" w:hint="eastAsia"/>
                <w:kern w:val="0"/>
                <w:szCs w:val="21"/>
              </w:rPr>
              <w:t>□　その他（　　　　　　　　　　　　　　　　　　）</w:t>
            </w:r>
          </w:p>
          <w:p w:rsidR="00755030" w:rsidRPr="008207EF" w:rsidRDefault="00755030" w:rsidP="005A2FC1">
            <w:pPr>
              <w:ind w:leftChars="200" w:left="1486" w:hangingChars="496" w:hanging="1059"/>
              <w:rPr>
                <w:rFonts w:hAnsi="ＭＳ 明朝" w:hint="eastAsia"/>
                <w:kern w:val="0"/>
                <w:szCs w:val="21"/>
              </w:rPr>
            </w:pPr>
          </w:p>
        </w:tc>
      </w:tr>
      <w:tr w:rsidR="00755030" w:rsidRPr="008207EF" w:rsidTr="00513395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376" w:type="dxa"/>
            <w:gridSpan w:val="3"/>
            <w:vAlign w:val="center"/>
          </w:tcPr>
          <w:p w:rsidR="00755030" w:rsidRPr="008207EF" w:rsidRDefault="0013569E" w:rsidP="005A2FC1">
            <w:pPr>
              <w:ind w:left="1487" w:hangingChars="696" w:hanging="1487"/>
              <w:rPr>
                <w:rFonts w:hAnsi="ＭＳ 明朝" w:hint="eastAsia"/>
                <w:szCs w:val="21"/>
              </w:rPr>
            </w:pPr>
            <w:r w:rsidRPr="008207EF">
              <w:rPr>
                <w:rFonts w:hAnsi="ＭＳ 明朝" w:hint="eastAsia"/>
                <w:szCs w:val="21"/>
              </w:rPr>
              <w:t xml:space="preserve">２　</w:t>
            </w:r>
            <w:r w:rsidR="00755030" w:rsidRPr="008207EF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6793" w:type="dxa"/>
            <w:gridSpan w:val="3"/>
            <w:vAlign w:val="center"/>
          </w:tcPr>
          <w:p w:rsidR="006461F3" w:rsidRPr="008207EF" w:rsidRDefault="00755030" w:rsidP="005A2FC1">
            <w:pPr>
              <w:ind w:leftChars="200" w:left="1486" w:hangingChars="496" w:hanging="1059"/>
              <w:rPr>
                <w:rFonts w:hAnsi="ＭＳ 明朝" w:hint="eastAsia"/>
                <w:szCs w:val="21"/>
              </w:rPr>
            </w:pPr>
            <w:r w:rsidRPr="008207EF">
              <w:rPr>
                <w:rFonts w:hAnsi="ＭＳ 明朝" w:hint="eastAsia"/>
                <w:szCs w:val="21"/>
              </w:rPr>
              <w:t xml:space="preserve">　　　　　区</w:t>
            </w:r>
          </w:p>
        </w:tc>
      </w:tr>
      <w:tr w:rsidR="0013569E" w:rsidRPr="008207EF" w:rsidTr="00513395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376" w:type="dxa"/>
            <w:gridSpan w:val="3"/>
            <w:vMerge w:val="restart"/>
            <w:vAlign w:val="center"/>
          </w:tcPr>
          <w:p w:rsidR="0013569E" w:rsidRPr="008207EF" w:rsidRDefault="006461F3" w:rsidP="00513395">
            <w:pPr>
              <w:rPr>
                <w:rFonts w:hAnsi="ＭＳ 明朝" w:hint="eastAsia"/>
                <w:szCs w:val="21"/>
              </w:rPr>
            </w:pPr>
            <w:r w:rsidRPr="008207EF">
              <w:rPr>
                <w:rFonts w:hAnsi="ＭＳ 明朝" w:hint="eastAsia"/>
                <w:szCs w:val="21"/>
              </w:rPr>
              <w:t>３</w:t>
            </w:r>
            <w:r w:rsidR="0013569E" w:rsidRPr="008207EF">
              <w:rPr>
                <w:rFonts w:hAnsi="ＭＳ 明朝" w:hint="eastAsia"/>
                <w:szCs w:val="21"/>
              </w:rPr>
              <w:t xml:space="preserve">　工事の概要</w:t>
            </w:r>
          </w:p>
        </w:tc>
        <w:tc>
          <w:tcPr>
            <w:tcW w:w="1593" w:type="dxa"/>
            <w:gridSpan w:val="2"/>
            <w:vAlign w:val="center"/>
          </w:tcPr>
          <w:p w:rsidR="0013569E" w:rsidRPr="008207EF" w:rsidRDefault="0013569E" w:rsidP="005A2FC1">
            <w:pPr>
              <w:ind w:left="1487" w:hangingChars="696" w:hanging="1487"/>
              <w:jc w:val="center"/>
              <w:rPr>
                <w:rFonts w:hAnsi="ＭＳ 明朝" w:hint="eastAsia"/>
                <w:szCs w:val="21"/>
              </w:rPr>
            </w:pPr>
            <w:r w:rsidRPr="008207EF">
              <w:rPr>
                <w:rFonts w:hAnsi="ＭＳ 明朝" w:hint="eastAsia"/>
                <w:szCs w:val="21"/>
              </w:rPr>
              <w:t>実施期間</w:t>
            </w:r>
          </w:p>
        </w:tc>
        <w:tc>
          <w:tcPr>
            <w:tcW w:w="5200" w:type="dxa"/>
            <w:vAlign w:val="center"/>
          </w:tcPr>
          <w:p w:rsidR="00281385" w:rsidRPr="008207EF" w:rsidRDefault="00E910FF" w:rsidP="005A2FC1">
            <w:pPr>
              <w:ind w:leftChars="200" w:left="1486" w:hangingChars="496" w:hanging="1059"/>
              <w:jc w:val="left"/>
              <w:rPr>
                <w:rFonts w:hAnsi="ＭＳ 明朝" w:hint="eastAsia"/>
                <w:szCs w:val="21"/>
              </w:rPr>
            </w:pPr>
            <w:r w:rsidRPr="008207EF">
              <w:rPr>
                <w:rFonts w:hAnsi="ＭＳ 明朝" w:hint="eastAsia"/>
                <w:szCs w:val="21"/>
              </w:rPr>
              <w:t xml:space="preserve">　</w:t>
            </w:r>
            <w:r w:rsidR="0013569E" w:rsidRPr="008207EF">
              <w:rPr>
                <w:rFonts w:hAnsi="ＭＳ 明朝" w:hint="eastAsia"/>
                <w:szCs w:val="21"/>
              </w:rPr>
              <w:t xml:space="preserve">　年</w:t>
            </w:r>
            <w:r w:rsidRPr="008207EF">
              <w:rPr>
                <w:rFonts w:hAnsi="ＭＳ 明朝" w:hint="eastAsia"/>
                <w:szCs w:val="21"/>
              </w:rPr>
              <w:t xml:space="preserve">　</w:t>
            </w:r>
            <w:r w:rsidR="0013569E" w:rsidRPr="008207EF">
              <w:rPr>
                <w:rFonts w:hAnsi="ＭＳ 明朝" w:hint="eastAsia"/>
                <w:szCs w:val="21"/>
              </w:rPr>
              <w:t xml:space="preserve">　月</w:t>
            </w:r>
            <w:r w:rsidRPr="008207EF">
              <w:rPr>
                <w:rFonts w:hAnsi="ＭＳ 明朝" w:hint="eastAsia"/>
                <w:szCs w:val="21"/>
              </w:rPr>
              <w:t xml:space="preserve">　</w:t>
            </w:r>
            <w:r w:rsidR="0013569E" w:rsidRPr="008207EF">
              <w:rPr>
                <w:rFonts w:hAnsi="ＭＳ 明朝" w:hint="eastAsia"/>
                <w:szCs w:val="21"/>
              </w:rPr>
              <w:t xml:space="preserve">　日　から</w:t>
            </w:r>
          </w:p>
          <w:p w:rsidR="0013569E" w:rsidRPr="008207EF" w:rsidRDefault="0013569E" w:rsidP="005A2FC1">
            <w:pPr>
              <w:ind w:leftChars="200" w:left="1486" w:hangingChars="496" w:hanging="1059"/>
              <w:jc w:val="left"/>
              <w:rPr>
                <w:rFonts w:hAnsi="ＭＳ 明朝" w:hint="eastAsia"/>
                <w:szCs w:val="21"/>
              </w:rPr>
            </w:pPr>
            <w:r w:rsidRPr="008207EF">
              <w:rPr>
                <w:rFonts w:hAnsi="ＭＳ 明朝" w:hint="eastAsia"/>
                <w:szCs w:val="21"/>
              </w:rPr>
              <w:t xml:space="preserve">　</w:t>
            </w:r>
            <w:r w:rsidR="00E910FF" w:rsidRPr="008207EF">
              <w:rPr>
                <w:rFonts w:hAnsi="ＭＳ 明朝" w:hint="eastAsia"/>
                <w:szCs w:val="21"/>
              </w:rPr>
              <w:t xml:space="preserve">　</w:t>
            </w:r>
            <w:r w:rsidRPr="008207EF">
              <w:rPr>
                <w:rFonts w:hAnsi="ＭＳ 明朝" w:hint="eastAsia"/>
                <w:szCs w:val="21"/>
              </w:rPr>
              <w:t xml:space="preserve">年　</w:t>
            </w:r>
            <w:r w:rsidR="00E910FF" w:rsidRPr="008207EF">
              <w:rPr>
                <w:rFonts w:hAnsi="ＭＳ 明朝" w:hint="eastAsia"/>
                <w:szCs w:val="21"/>
              </w:rPr>
              <w:t xml:space="preserve">　</w:t>
            </w:r>
            <w:r w:rsidRPr="008207EF">
              <w:rPr>
                <w:rFonts w:hAnsi="ＭＳ 明朝" w:hint="eastAsia"/>
                <w:szCs w:val="21"/>
              </w:rPr>
              <w:t xml:space="preserve">月　</w:t>
            </w:r>
            <w:r w:rsidR="00E910FF" w:rsidRPr="008207EF">
              <w:rPr>
                <w:rFonts w:hAnsi="ＭＳ 明朝" w:hint="eastAsia"/>
                <w:szCs w:val="21"/>
              </w:rPr>
              <w:t xml:space="preserve">　</w:t>
            </w:r>
            <w:r w:rsidRPr="008207EF">
              <w:rPr>
                <w:rFonts w:hAnsi="ＭＳ 明朝" w:hint="eastAsia"/>
                <w:szCs w:val="21"/>
              </w:rPr>
              <w:t>日</w:t>
            </w:r>
            <w:r w:rsidR="00281385" w:rsidRPr="008207EF">
              <w:rPr>
                <w:rFonts w:hAnsi="ＭＳ 明朝" w:hint="eastAsia"/>
                <w:szCs w:val="21"/>
              </w:rPr>
              <w:t xml:space="preserve">　まで</w:t>
            </w:r>
          </w:p>
        </w:tc>
      </w:tr>
      <w:tr w:rsidR="00281385" w:rsidRPr="008207EF" w:rsidTr="00513395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376" w:type="dxa"/>
            <w:gridSpan w:val="3"/>
            <w:vMerge/>
            <w:vAlign w:val="center"/>
          </w:tcPr>
          <w:p w:rsidR="00281385" w:rsidRPr="008207EF" w:rsidRDefault="00281385" w:rsidP="005A2FC1">
            <w:pPr>
              <w:ind w:left="1487" w:hangingChars="696" w:hanging="1487"/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281385" w:rsidRPr="008207EF" w:rsidRDefault="00A15ACA" w:rsidP="00281385">
            <w:pPr>
              <w:jc w:val="center"/>
              <w:rPr>
                <w:rFonts w:hAnsi="ＭＳ 明朝" w:hint="eastAsia"/>
                <w:szCs w:val="21"/>
              </w:rPr>
            </w:pPr>
            <w:r w:rsidRPr="008207EF">
              <w:rPr>
                <w:rFonts w:hAnsi="ＭＳ 明朝" w:hint="eastAsia"/>
                <w:szCs w:val="21"/>
              </w:rPr>
              <w:t>設置</w:t>
            </w:r>
            <w:r w:rsidR="00281385" w:rsidRPr="008207EF">
              <w:rPr>
                <w:rFonts w:hAnsi="ＭＳ 明朝" w:hint="eastAsia"/>
                <w:szCs w:val="21"/>
              </w:rPr>
              <w:t>に要する</w:t>
            </w:r>
          </w:p>
          <w:p w:rsidR="00281385" w:rsidRPr="008207EF" w:rsidRDefault="00A15ACA" w:rsidP="00281385">
            <w:pPr>
              <w:jc w:val="center"/>
              <w:rPr>
                <w:rFonts w:hAnsi="ＭＳ 明朝" w:hint="eastAsia"/>
                <w:szCs w:val="21"/>
              </w:rPr>
            </w:pPr>
            <w:r w:rsidRPr="008207EF">
              <w:rPr>
                <w:rFonts w:hAnsi="ＭＳ 明朝" w:hint="eastAsia"/>
                <w:szCs w:val="21"/>
              </w:rPr>
              <w:t>事業</w:t>
            </w:r>
            <w:r w:rsidR="00281385" w:rsidRPr="008207EF">
              <w:rPr>
                <w:rFonts w:hAnsi="ＭＳ 明朝" w:hint="eastAsia"/>
                <w:szCs w:val="21"/>
              </w:rPr>
              <w:t>費</w:t>
            </w:r>
          </w:p>
        </w:tc>
        <w:tc>
          <w:tcPr>
            <w:tcW w:w="5200" w:type="dxa"/>
            <w:vAlign w:val="center"/>
          </w:tcPr>
          <w:p w:rsidR="00281385" w:rsidRPr="008207EF" w:rsidRDefault="00E910FF" w:rsidP="005A2FC1">
            <w:pPr>
              <w:ind w:left="1487" w:hangingChars="696" w:hanging="1487"/>
              <w:jc w:val="left"/>
              <w:rPr>
                <w:rFonts w:hAnsi="ＭＳ 明朝" w:hint="eastAsia"/>
                <w:szCs w:val="21"/>
              </w:rPr>
            </w:pPr>
            <w:r w:rsidRPr="008207EF">
              <w:rPr>
                <w:rFonts w:hAnsi="ＭＳ 明朝" w:hint="eastAsia"/>
                <w:szCs w:val="21"/>
              </w:rPr>
              <w:t xml:space="preserve">　　　　　　　　　</w:t>
            </w:r>
            <w:r w:rsidR="00A15ACA" w:rsidRPr="008207EF">
              <w:rPr>
                <w:rFonts w:hAnsi="ＭＳ 明朝" w:hint="eastAsia"/>
                <w:szCs w:val="21"/>
              </w:rPr>
              <w:t xml:space="preserve">　　</w:t>
            </w:r>
            <w:r w:rsidRPr="008207EF">
              <w:rPr>
                <w:rFonts w:hAnsi="ＭＳ 明朝" w:hint="eastAsia"/>
                <w:szCs w:val="21"/>
              </w:rPr>
              <w:t xml:space="preserve">　円（税込）</w:t>
            </w:r>
          </w:p>
        </w:tc>
      </w:tr>
      <w:tr w:rsidR="00281385" w:rsidRPr="008207EF" w:rsidTr="00513395">
        <w:tblPrEx>
          <w:tblCellMar>
            <w:top w:w="0" w:type="dxa"/>
            <w:bottom w:w="0" w:type="dxa"/>
          </w:tblCellMar>
        </w:tblPrEx>
        <w:trPr>
          <w:trHeight w:val="2836"/>
        </w:trPr>
        <w:tc>
          <w:tcPr>
            <w:tcW w:w="2376" w:type="dxa"/>
            <w:gridSpan w:val="3"/>
            <w:vMerge/>
            <w:vAlign w:val="center"/>
          </w:tcPr>
          <w:p w:rsidR="00281385" w:rsidRPr="008207EF" w:rsidRDefault="00281385" w:rsidP="005A2FC1">
            <w:pPr>
              <w:ind w:left="1487" w:hangingChars="696" w:hanging="1487"/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281385" w:rsidRPr="008207EF" w:rsidRDefault="00281385" w:rsidP="00C16B66">
            <w:pPr>
              <w:jc w:val="center"/>
              <w:rPr>
                <w:rFonts w:hAnsi="ＭＳ 明朝" w:hint="eastAsia"/>
                <w:szCs w:val="21"/>
              </w:rPr>
            </w:pPr>
            <w:r w:rsidRPr="008207EF">
              <w:rPr>
                <w:rFonts w:hAnsi="ＭＳ 明朝" w:hint="eastAsia"/>
                <w:szCs w:val="21"/>
              </w:rPr>
              <w:t>内</w:t>
            </w:r>
            <w:r w:rsidR="00A15ACA" w:rsidRPr="008207EF">
              <w:rPr>
                <w:rFonts w:hAnsi="ＭＳ 明朝" w:hint="eastAsia"/>
                <w:szCs w:val="21"/>
              </w:rPr>
              <w:t xml:space="preserve">　</w:t>
            </w:r>
            <w:r w:rsidRPr="008207EF">
              <w:rPr>
                <w:rFonts w:hAnsi="ＭＳ 明朝" w:hint="eastAsia"/>
                <w:szCs w:val="21"/>
              </w:rPr>
              <w:t>容</w:t>
            </w:r>
          </w:p>
        </w:tc>
        <w:tc>
          <w:tcPr>
            <w:tcW w:w="5200" w:type="dxa"/>
            <w:vAlign w:val="center"/>
          </w:tcPr>
          <w:p w:rsidR="00281385" w:rsidRPr="008207EF" w:rsidRDefault="00281385" w:rsidP="005A2FC1">
            <w:pPr>
              <w:ind w:left="1487" w:hangingChars="696" w:hanging="1487"/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4C684E" w:rsidRPr="008207EF" w:rsidTr="00513395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2376" w:type="dxa"/>
            <w:gridSpan w:val="3"/>
            <w:vMerge w:val="restart"/>
            <w:vAlign w:val="center"/>
          </w:tcPr>
          <w:p w:rsidR="004C684E" w:rsidRPr="008207EF" w:rsidRDefault="004C684E" w:rsidP="005A2FC1">
            <w:pPr>
              <w:ind w:left="1487" w:hangingChars="696" w:hanging="1487"/>
              <w:rPr>
                <w:rFonts w:hAnsi="ＭＳ 明朝" w:hint="eastAsia"/>
                <w:szCs w:val="21"/>
              </w:rPr>
            </w:pPr>
            <w:r w:rsidRPr="008207EF">
              <w:rPr>
                <w:rFonts w:hAnsi="ＭＳ 明朝" w:hint="eastAsia"/>
                <w:szCs w:val="21"/>
              </w:rPr>
              <w:t>４　管理者</w:t>
            </w:r>
          </w:p>
          <w:p w:rsidR="00BB36BC" w:rsidRPr="008207EF" w:rsidRDefault="00BB36BC" w:rsidP="005A2FC1">
            <w:pPr>
              <w:ind w:firstLineChars="200" w:firstLine="427"/>
              <w:rPr>
                <w:rFonts w:hAnsi="ＭＳ 明朝" w:hint="eastAsia"/>
                <w:szCs w:val="21"/>
              </w:rPr>
            </w:pPr>
            <w:r w:rsidRPr="008207EF">
              <w:rPr>
                <w:rFonts w:hAnsi="ＭＳ 明朝" w:hint="eastAsia"/>
                <w:szCs w:val="21"/>
              </w:rPr>
              <w:t>(代表者)</w:t>
            </w:r>
          </w:p>
        </w:tc>
        <w:tc>
          <w:tcPr>
            <w:tcW w:w="1593" w:type="dxa"/>
            <w:gridSpan w:val="2"/>
            <w:vAlign w:val="center"/>
          </w:tcPr>
          <w:p w:rsidR="004C684E" w:rsidRPr="008207EF" w:rsidRDefault="004C684E" w:rsidP="003B01B3">
            <w:pPr>
              <w:jc w:val="center"/>
              <w:rPr>
                <w:rFonts w:hAnsi="ＭＳ 明朝" w:hint="eastAsia"/>
                <w:szCs w:val="21"/>
              </w:rPr>
            </w:pPr>
            <w:r w:rsidRPr="008207EF">
              <w:rPr>
                <w:rFonts w:hAnsi="ＭＳ 明朝" w:hint="eastAsia"/>
                <w:szCs w:val="21"/>
              </w:rPr>
              <w:t>住　所</w:t>
            </w:r>
          </w:p>
        </w:tc>
        <w:tc>
          <w:tcPr>
            <w:tcW w:w="5200" w:type="dxa"/>
            <w:vAlign w:val="center"/>
          </w:tcPr>
          <w:p w:rsidR="004C684E" w:rsidRPr="008207EF" w:rsidRDefault="004C684E" w:rsidP="004C684E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4C684E" w:rsidRPr="008207EF" w:rsidTr="00513395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376" w:type="dxa"/>
            <w:gridSpan w:val="3"/>
            <w:vMerge/>
            <w:vAlign w:val="center"/>
          </w:tcPr>
          <w:p w:rsidR="004C684E" w:rsidRPr="008207EF" w:rsidRDefault="004C684E" w:rsidP="003B01B3">
            <w:pPr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4C684E" w:rsidRPr="008207EF" w:rsidRDefault="004C684E" w:rsidP="003B01B3">
            <w:pPr>
              <w:jc w:val="center"/>
              <w:rPr>
                <w:rFonts w:hAnsi="ＭＳ 明朝" w:hint="eastAsia"/>
                <w:szCs w:val="21"/>
              </w:rPr>
            </w:pPr>
            <w:r w:rsidRPr="008207EF">
              <w:rPr>
                <w:rFonts w:hAnsi="ＭＳ 明朝" w:hint="eastAsia"/>
                <w:szCs w:val="21"/>
              </w:rPr>
              <w:t>氏　名</w:t>
            </w:r>
          </w:p>
        </w:tc>
        <w:tc>
          <w:tcPr>
            <w:tcW w:w="5200" w:type="dxa"/>
            <w:vAlign w:val="center"/>
          </w:tcPr>
          <w:p w:rsidR="004C684E" w:rsidRPr="008207EF" w:rsidRDefault="004C684E" w:rsidP="005A2FC1">
            <w:pPr>
              <w:ind w:left="1487" w:hangingChars="696" w:hanging="1487"/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4C684E" w:rsidRPr="008207EF" w:rsidTr="00513395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2376" w:type="dxa"/>
            <w:gridSpan w:val="3"/>
            <w:vMerge/>
            <w:vAlign w:val="center"/>
          </w:tcPr>
          <w:p w:rsidR="004C684E" w:rsidRPr="008207EF" w:rsidRDefault="004C684E" w:rsidP="003B01B3">
            <w:pPr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4C684E" w:rsidRPr="008207EF" w:rsidRDefault="004C684E" w:rsidP="003B01B3">
            <w:pPr>
              <w:jc w:val="center"/>
              <w:rPr>
                <w:rFonts w:hAnsi="ＭＳ 明朝" w:hint="eastAsia"/>
                <w:szCs w:val="21"/>
              </w:rPr>
            </w:pPr>
            <w:r w:rsidRPr="008207EF">
              <w:rPr>
                <w:rFonts w:hAnsi="ＭＳ 明朝" w:hint="eastAsia"/>
                <w:szCs w:val="21"/>
              </w:rPr>
              <w:t>連絡先</w:t>
            </w:r>
          </w:p>
        </w:tc>
        <w:tc>
          <w:tcPr>
            <w:tcW w:w="5200" w:type="dxa"/>
            <w:vAlign w:val="center"/>
          </w:tcPr>
          <w:p w:rsidR="004C684E" w:rsidRPr="008207EF" w:rsidRDefault="004C684E" w:rsidP="006461F3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4C684E" w:rsidRPr="008207EF" w:rsidTr="008438D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76" w:type="dxa"/>
            <w:gridSpan w:val="3"/>
            <w:vMerge/>
            <w:vAlign w:val="center"/>
          </w:tcPr>
          <w:p w:rsidR="004C684E" w:rsidRPr="008207EF" w:rsidRDefault="004C684E" w:rsidP="005A2FC1">
            <w:pPr>
              <w:ind w:left="1487" w:hangingChars="696" w:hanging="1487"/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6793" w:type="dxa"/>
            <w:gridSpan w:val="3"/>
            <w:vAlign w:val="center"/>
          </w:tcPr>
          <w:p w:rsidR="004C684E" w:rsidRPr="008207EF" w:rsidRDefault="004C684E" w:rsidP="005A2FC1">
            <w:pPr>
              <w:ind w:left="1487" w:hangingChars="696" w:hanging="1487"/>
              <w:jc w:val="left"/>
              <w:rPr>
                <w:rFonts w:hAnsi="ＭＳ 明朝" w:hint="eastAsia"/>
                <w:szCs w:val="21"/>
              </w:rPr>
            </w:pPr>
            <w:r w:rsidRPr="008207EF">
              <w:rPr>
                <w:rFonts w:hAnsi="ＭＳ 明朝" w:hint="eastAsia"/>
                <w:szCs w:val="21"/>
              </w:rPr>
              <w:t xml:space="preserve">□　</w:t>
            </w:r>
            <w:r w:rsidR="00A15ACA" w:rsidRPr="008207EF">
              <w:rPr>
                <w:rFonts w:hAnsi="ＭＳ 明朝" w:hint="eastAsia"/>
                <w:szCs w:val="21"/>
              </w:rPr>
              <w:t>設置する中心杭</w:t>
            </w:r>
            <w:r w:rsidR="003D47F2" w:rsidRPr="008207EF">
              <w:rPr>
                <w:rFonts w:hAnsi="ＭＳ 明朝" w:hint="eastAsia"/>
                <w:szCs w:val="21"/>
              </w:rPr>
              <w:t>等は</w:t>
            </w:r>
            <w:r w:rsidRPr="008207EF">
              <w:rPr>
                <w:rFonts w:hAnsi="ＭＳ 明朝" w:hint="eastAsia"/>
                <w:szCs w:val="21"/>
              </w:rPr>
              <w:t>10年以上維持管理が可能である</w:t>
            </w:r>
          </w:p>
        </w:tc>
      </w:tr>
      <w:tr w:rsidR="00281385" w:rsidRPr="008207EF" w:rsidTr="005A2FC1">
        <w:tblPrEx>
          <w:tblCellMar>
            <w:top w:w="0" w:type="dxa"/>
            <w:bottom w:w="0" w:type="dxa"/>
          </w:tblCellMar>
        </w:tblPrEx>
        <w:trPr>
          <w:trHeight w:val="2034"/>
        </w:trPr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61F3" w:rsidRPr="008207EF" w:rsidRDefault="00743EAB" w:rsidP="005A2FC1">
            <w:pPr>
              <w:ind w:leftChars="54" w:left="115"/>
              <w:rPr>
                <w:rFonts w:hAnsi="ＭＳ 明朝" w:hint="eastAsia"/>
                <w:szCs w:val="21"/>
              </w:rPr>
            </w:pPr>
            <w:r w:rsidRPr="008207EF">
              <w:rPr>
                <w:rFonts w:hAnsi="ＭＳ 明朝" w:hint="eastAsia"/>
                <w:szCs w:val="21"/>
              </w:rPr>
              <w:t>備</w:t>
            </w:r>
          </w:p>
          <w:p w:rsidR="006461F3" w:rsidRPr="008207EF" w:rsidRDefault="006461F3" w:rsidP="005A2FC1">
            <w:pPr>
              <w:ind w:leftChars="54" w:left="115"/>
              <w:rPr>
                <w:rFonts w:hAnsi="ＭＳ 明朝" w:hint="eastAsia"/>
                <w:szCs w:val="21"/>
              </w:rPr>
            </w:pPr>
          </w:p>
          <w:p w:rsidR="00281385" w:rsidRPr="008207EF" w:rsidRDefault="00743EAB" w:rsidP="005A2FC1">
            <w:pPr>
              <w:ind w:leftChars="54" w:left="115"/>
              <w:rPr>
                <w:rFonts w:hAnsi="ＭＳ 明朝" w:hint="eastAsia"/>
                <w:szCs w:val="21"/>
              </w:rPr>
            </w:pPr>
            <w:r w:rsidRPr="008207EF">
              <w:rPr>
                <w:rFonts w:hAnsi="ＭＳ 明朝" w:hint="eastAsia"/>
                <w:szCs w:val="21"/>
              </w:rPr>
              <w:t>考</w:t>
            </w:r>
          </w:p>
        </w:tc>
        <w:tc>
          <w:tcPr>
            <w:tcW w:w="8521" w:type="dxa"/>
            <w:gridSpan w:val="5"/>
            <w:tcBorders>
              <w:left w:val="single" w:sz="4" w:space="0" w:color="auto"/>
            </w:tcBorders>
            <w:vAlign w:val="center"/>
          </w:tcPr>
          <w:p w:rsidR="00281385" w:rsidRPr="008207EF" w:rsidRDefault="00281385" w:rsidP="00362440">
            <w:pPr>
              <w:jc w:val="left"/>
              <w:rPr>
                <w:rFonts w:hAnsi="ＭＳ 明朝" w:hint="eastAsia"/>
                <w:szCs w:val="21"/>
              </w:rPr>
            </w:pPr>
          </w:p>
        </w:tc>
      </w:tr>
    </w:tbl>
    <w:p w:rsidR="00CF504C" w:rsidRPr="00421E84" w:rsidRDefault="00CF504C" w:rsidP="00CF504C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 w:hint="eastAsia"/>
          <w:spacing w:val="8"/>
          <w:kern w:val="0"/>
          <w:sz w:val="22"/>
          <w:szCs w:val="22"/>
        </w:rPr>
      </w:pPr>
      <w:r w:rsidRPr="00421E84">
        <w:rPr>
          <w:rFonts w:hAnsi="ＭＳ 明朝" w:cs="ＭＳ ゴシック" w:hint="eastAsia"/>
          <w:spacing w:val="8"/>
          <w:kern w:val="0"/>
          <w:sz w:val="22"/>
          <w:szCs w:val="22"/>
        </w:rPr>
        <w:lastRenderedPageBreak/>
        <w:t>交付を受けようとする補助金の額の算出内訳</w:t>
      </w:r>
    </w:p>
    <w:p w:rsidR="00CF504C" w:rsidRDefault="00CF504C" w:rsidP="00CF504C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 w:hint="eastAsia"/>
          <w:spacing w:val="8"/>
          <w:kern w:val="0"/>
          <w:sz w:val="22"/>
          <w:szCs w:val="22"/>
        </w:rPr>
      </w:pPr>
    </w:p>
    <w:p w:rsidR="00CF504C" w:rsidRPr="00421E84" w:rsidRDefault="00CF504C" w:rsidP="00CF504C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 w:hint="eastAsia"/>
          <w:spacing w:val="8"/>
          <w:kern w:val="0"/>
          <w:sz w:val="22"/>
          <w:szCs w:val="22"/>
        </w:rPr>
      </w:pPr>
    </w:p>
    <w:p w:rsidR="00CF504C" w:rsidRPr="00421E84" w:rsidRDefault="00CF504C" w:rsidP="005A2FC1">
      <w:pPr>
        <w:wordWrap w:val="0"/>
        <w:autoSpaceDE w:val="0"/>
        <w:autoSpaceDN w:val="0"/>
        <w:adjustRightInd w:val="0"/>
        <w:spacing w:line="354" w:lineRule="exact"/>
        <w:ind w:leftChars="10" w:left="1219" w:hangingChars="500" w:hanging="1198"/>
        <w:rPr>
          <w:rFonts w:hAnsi="ＭＳ 明朝" w:cs="ＭＳ ゴシック" w:hint="eastAsia"/>
          <w:spacing w:val="8"/>
          <w:kern w:val="0"/>
          <w:sz w:val="22"/>
          <w:szCs w:val="22"/>
        </w:rPr>
      </w:pPr>
      <w:r>
        <w:rPr>
          <w:rFonts w:hAnsi="ＭＳ 明朝" w:cs="ＭＳ ゴシック" w:hint="eastAsia"/>
          <w:spacing w:val="8"/>
          <w:kern w:val="0"/>
          <w:sz w:val="22"/>
          <w:szCs w:val="22"/>
        </w:rPr>
        <w:t>【中心杭等設置</w:t>
      </w:r>
      <w:r w:rsidR="00E2318C">
        <w:rPr>
          <w:rFonts w:hAnsi="ＭＳ 明朝" w:cs="ＭＳ ゴシック" w:hint="eastAsia"/>
          <w:spacing w:val="8"/>
          <w:kern w:val="0"/>
          <w:sz w:val="22"/>
          <w:szCs w:val="22"/>
        </w:rPr>
        <w:t xml:space="preserve">　</w:t>
      </w:r>
      <w:r w:rsidR="002F0FE4">
        <w:rPr>
          <w:rFonts w:hAnsi="ＭＳ 明朝" w:cs="ＭＳ ゴシック" w:hint="eastAsia"/>
          <w:spacing w:val="8"/>
          <w:kern w:val="0"/>
          <w:sz w:val="22"/>
          <w:szCs w:val="22"/>
        </w:rPr>
        <w:t>交付申請額</w:t>
      </w:r>
      <w:r w:rsidRPr="00421E84">
        <w:rPr>
          <w:rFonts w:hAnsi="ＭＳ 明朝" w:cs="ＭＳ ゴシック" w:hint="eastAsia"/>
          <w:spacing w:val="8"/>
          <w:kern w:val="0"/>
          <w:sz w:val="22"/>
          <w:szCs w:val="22"/>
        </w:rPr>
        <w:t>算出表】</w:t>
      </w:r>
    </w:p>
    <w:tbl>
      <w:tblPr>
        <w:tblW w:w="5000" w:type="pct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454"/>
        <w:gridCol w:w="862"/>
        <w:gridCol w:w="862"/>
        <w:gridCol w:w="862"/>
        <w:gridCol w:w="862"/>
        <w:gridCol w:w="862"/>
        <w:gridCol w:w="862"/>
        <w:gridCol w:w="862"/>
        <w:gridCol w:w="862"/>
        <w:gridCol w:w="862"/>
      </w:tblGrid>
      <w:tr w:rsidR="00CF504C" w:rsidRPr="00421E84" w:rsidTr="000B3855">
        <w:trPr>
          <w:cantSplit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F504C" w:rsidRPr="00421E84" w:rsidRDefault="00CF504C" w:rsidP="000B3855">
            <w:pPr>
              <w:wordWrap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421E84">
              <w:rPr>
                <w:rFonts w:hAnsi="ＭＳ 明朝" w:cs="ＭＳ ゴシック" w:hint="eastAsia"/>
                <w:kern w:val="0"/>
                <w:sz w:val="20"/>
                <w:szCs w:val="20"/>
              </w:rPr>
              <w:t>区　分</w:t>
            </w:r>
          </w:p>
          <w:p w:rsidR="00CF504C" w:rsidRDefault="00CF504C" w:rsidP="000B3855">
            <w:pPr>
              <w:wordWrap w:val="0"/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hAnsi="ＭＳ 明朝" w:cs="ＭＳ ゴシック" w:hint="eastAsia"/>
                <w:kern w:val="0"/>
                <w:szCs w:val="21"/>
              </w:rPr>
            </w:pPr>
          </w:p>
          <w:p w:rsidR="00CF504C" w:rsidRDefault="00CF504C" w:rsidP="000B3855">
            <w:pPr>
              <w:wordWrap w:val="0"/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hAnsi="ＭＳ 明朝" w:cs="ＭＳ ゴシック" w:hint="eastAsia"/>
                <w:kern w:val="0"/>
                <w:szCs w:val="21"/>
              </w:rPr>
            </w:pPr>
          </w:p>
          <w:p w:rsidR="00CF504C" w:rsidRPr="007B73FA" w:rsidRDefault="00CF504C" w:rsidP="000B3855">
            <w:pPr>
              <w:wordWrap w:val="0"/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hAnsi="ＭＳ 明朝" w:cs="ＭＳ ゴシック" w:hint="eastAsia"/>
                <w:kern w:val="0"/>
                <w:szCs w:val="21"/>
              </w:rPr>
            </w:pPr>
          </w:p>
          <w:p w:rsidR="00CF504C" w:rsidRPr="00421E84" w:rsidRDefault="00CF504C" w:rsidP="000B3855">
            <w:pPr>
              <w:wordWrap w:val="0"/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7B73FA">
              <w:rPr>
                <w:rFonts w:hAnsi="ＭＳ 明朝" w:cs="ＭＳ ゴシック" w:hint="eastAsia"/>
                <w:kern w:val="0"/>
                <w:sz w:val="16"/>
                <w:szCs w:val="21"/>
              </w:rPr>
              <w:t>単</w:t>
            </w:r>
            <w:r>
              <w:rPr>
                <w:rFonts w:hAnsi="ＭＳ 明朝" w:cs="ＭＳ ゴシック" w:hint="eastAsia"/>
                <w:kern w:val="0"/>
                <w:sz w:val="16"/>
                <w:szCs w:val="21"/>
              </w:rPr>
              <w:t xml:space="preserve">　</w:t>
            </w:r>
            <w:r w:rsidRPr="007B73FA">
              <w:rPr>
                <w:rFonts w:hAnsi="ＭＳ 明朝" w:cs="ＭＳ ゴシック" w:hint="eastAsia"/>
                <w:kern w:val="0"/>
                <w:sz w:val="16"/>
                <w:szCs w:val="21"/>
              </w:rPr>
              <w:t>位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 w:hint="eastAsia"/>
                <w:spacing w:val="-8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spacing w:val="-8"/>
                <w:kern w:val="0"/>
                <w:sz w:val="16"/>
                <w:szCs w:val="16"/>
              </w:rPr>
              <w:t>①</w:t>
            </w: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 w:hint="eastAsia"/>
                <w:spacing w:val="-8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spacing w:val="-8"/>
                <w:kern w:val="0"/>
                <w:sz w:val="16"/>
                <w:szCs w:val="16"/>
              </w:rPr>
              <w:t>杭を設置する避難経路の延長</w:t>
            </w: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 w:hint="eastAsia"/>
                <w:spacing w:val="-8"/>
                <w:kern w:val="0"/>
                <w:sz w:val="16"/>
                <w:szCs w:val="16"/>
              </w:rPr>
            </w:pP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</w:p>
          <w:p w:rsidR="00CF504C" w:rsidRPr="00CF504C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 w:hint="eastAsia"/>
                <w:spacing w:val="-8"/>
                <w:kern w:val="0"/>
                <w:sz w:val="16"/>
                <w:szCs w:val="16"/>
              </w:rPr>
            </w:pP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spacing w:val="-8"/>
                <w:kern w:val="0"/>
                <w:sz w:val="16"/>
                <w:szCs w:val="16"/>
              </w:rPr>
            </w:pP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kern w:val="0"/>
                <w:sz w:val="16"/>
                <w:szCs w:val="16"/>
              </w:rPr>
              <w:t>ｍ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②</w:t>
            </w: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基準単価</w:t>
            </w: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CF504C" w:rsidRPr="00421E84" w:rsidRDefault="00CF504C" w:rsidP="00CF504C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円/</w:t>
            </w:r>
            <w:r>
              <w:rPr>
                <w:rFonts w:hAnsi="ＭＳ 明朝" w:cs="ＭＳ ゴシック" w:hint="eastAsia"/>
                <w:kern w:val="0"/>
                <w:sz w:val="16"/>
                <w:szCs w:val="16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③</w:t>
            </w: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積算額</w:t>
            </w: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③</w:t>
            </w:r>
            <w:r>
              <w:rPr>
                <w:rFonts w:hAnsi="ＭＳ 明朝" w:cs="ＭＳ ゴシック" w:hint="eastAsia"/>
                <w:kern w:val="0"/>
                <w:sz w:val="16"/>
                <w:szCs w:val="16"/>
              </w:rPr>
              <w:t>＝</w:t>
            </w: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①×②</w:t>
            </w:r>
          </w:p>
          <w:p w:rsidR="00CF504C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</w:p>
          <w:p w:rsidR="00CF504C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</w:p>
          <w:p w:rsidR="00CF504C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w w:val="90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④</w:t>
            </w: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見積額</w:t>
            </w: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（税</w:t>
            </w:r>
            <w:r>
              <w:rPr>
                <w:rFonts w:hAnsi="ＭＳ 明朝" w:cs="ＭＳ ゴシック" w:hint="eastAsia"/>
                <w:kern w:val="0"/>
                <w:sz w:val="16"/>
                <w:szCs w:val="16"/>
              </w:rPr>
              <w:t xml:space="preserve">　</w:t>
            </w: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込）</w:t>
            </w: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⑤</w:t>
            </w: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補助対象</w:t>
            </w: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事業費</w:t>
            </w: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CF504C" w:rsidRPr="00421E84" w:rsidRDefault="00CF504C" w:rsidP="000B3855">
            <w:pPr>
              <w:widowControl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hint="eastAsia"/>
                <w:sz w:val="16"/>
                <w:szCs w:val="16"/>
              </w:rPr>
            </w:pPr>
            <w:r w:rsidRPr="00421E84">
              <w:rPr>
                <w:rFonts w:hAnsi="ＭＳ 明朝" w:hint="eastAsia"/>
                <w:sz w:val="16"/>
                <w:szCs w:val="16"/>
              </w:rPr>
              <w:t>③と④の</w:t>
            </w: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  <w:t>小さい額</w:t>
            </w: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  <w:t>円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⑥</w:t>
            </w: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補助率</w:t>
            </w: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⑦</w:t>
            </w: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補助対象額</w:t>
            </w: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</w:p>
          <w:p w:rsidR="00CF504C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⑦</w:t>
            </w:r>
            <w:r>
              <w:rPr>
                <w:rFonts w:hAnsi="ＭＳ 明朝" w:cs="ＭＳ ゴシック" w:hint="eastAsia"/>
                <w:kern w:val="0"/>
                <w:sz w:val="16"/>
                <w:szCs w:val="16"/>
              </w:rPr>
              <w:t>＝⑤×</w:t>
            </w: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⑥</w:t>
            </w:r>
          </w:p>
          <w:p w:rsidR="00CF504C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</w:p>
          <w:p w:rsidR="00CF504C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⑧</w:t>
            </w: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上限額</w:t>
            </w:r>
          </w:p>
          <w:p w:rsidR="00CF504C" w:rsidRPr="00421E84" w:rsidRDefault="00CF504C" w:rsidP="000B3855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/>
                <w:sz w:val="16"/>
                <w:szCs w:val="16"/>
              </w:rPr>
            </w:pP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  <w:t>円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⑨</w:t>
            </w: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交付</w:t>
            </w:r>
            <w:r>
              <w:rPr>
                <w:rFonts w:hAnsi="ＭＳ 明朝" w:cs="ＭＳ ゴシック" w:hint="eastAsia"/>
                <w:kern w:val="0"/>
                <w:sz w:val="16"/>
                <w:szCs w:val="16"/>
              </w:rPr>
              <w:t>申請額</w:t>
            </w:r>
          </w:p>
          <w:p w:rsidR="00CF504C" w:rsidRPr="00421E84" w:rsidRDefault="00CF504C" w:rsidP="000B3855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hint="eastAsia"/>
                <w:sz w:val="16"/>
                <w:szCs w:val="16"/>
              </w:rPr>
            </w:pPr>
          </w:p>
          <w:p w:rsidR="00CF504C" w:rsidRPr="00421E84" w:rsidRDefault="00CF504C" w:rsidP="000B3855">
            <w:pPr>
              <w:adjustRightInd w:val="0"/>
              <w:snapToGrid w:val="0"/>
              <w:spacing w:line="160" w:lineRule="exact"/>
              <w:contextualSpacing/>
              <w:jc w:val="distribute"/>
              <w:rPr>
                <w:rFonts w:hAnsi="ＭＳ 明朝" w:hint="eastAsia"/>
                <w:sz w:val="16"/>
                <w:szCs w:val="16"/>
              </w:rPr>
            </w:pPr>
            <w:r w:rsidRPr="00421E84">
              <w:rPr>
                <w:rFonts w:hAnsi="ＭＳ 明朝" w:hint="eastAsia"/>
                <w:sz w:val="16"/>
                <w:szCs w:val="16"/>
              </w:rPr>
              <w:t>⑦と⑧の</w:t>
            </w: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distribute"/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  <w:t>小さい額</w:t>
            </w:r>
          </w:p>
          <w:p w:rsidR="00CF504C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distribute"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kern w:val="0"/>
                <w:sz w:val="16"/>
                <w:szCs w:val="16"/>
              </w:rPr>
              <w:t>（</w:t>
            </w: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千円未</w:t>
            </w:r>
            <w:r>
              <w:rPr>
                <w:rFonts w:hAnsi="ＭＳ 明朝" w:cs="ＭＳ ゴシック" w:hint="eastAsia"/>
                <w:kern w:val="0"/>
                <w:sz w:val="16"/>
                <w:szCs w:val="16"/>
              </w:rPr>
              <w:t>満</w:t>
            </w: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distribute"/>
              <w:rPr>
                <w:rFonts w:hAnsi="ＭＳ 明朝" w:cs="ＭＳ ゴシック" w:hint="eastAsia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kern w:val="0"/>
                <w:sz w:val="16"/>
                <w:szCs w:val="16"/>
              </w:rPr>
              <w:t>切</w:t>
            </w: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捨て</w:t>
            </w:r>
            <w:r>
              <w:rPr>
                <w:rFonts w:hAnsi="ＭＳ 明朝" w:cs="ＭＳ ゴシック" w:hint="eastAsia"/>
                <w:kern w:val="0"/>
                <w:sz w:val="16"/>
                <w:szCs w:val="16"/>
              </w:rPr>
              <w:t>）</w:t>
            </w: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  <w:t>円</w:t>
            </w:r>
          </w:p>
        </w:tc>
      </w:tr>
      <w:tr w:rsidR="00CF504C" w:rsidRPr="00421E84" w:rsidTr="00CF504C">
        <w:trPr>
          <w:cantSplit/>
          <w:trHeight w:val="877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504C" w:rsidRPr="00421E84" w:rsidRDefault="00CF504C" w:rsidP="000B3855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  <w:t>中心杭等設置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504C" w:rsidRPr="00421E84" w:rsidRDefault="00CF504C" w:rsidP="000B38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504C" w:rsidRPr="00421E84" w:rsidRDefault="00CF504C" w:rsidP="000B38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  <w:r>
              <w:rPr>
                <w:rFonts w:hAnsi="ＭＳ 明朝" w:cs="ＭＳ ゴシック" w:hint="eastAsia"/>
                <w:kern w:val="0"/>
                <w:sz w:val="22"/>
                <w:szCs w:val="21"/>
              </w:rPr>
              <w:t>10,0</w:t>
            </w:r>
            <w:r w:rsidRPr="00421E84">
              <w:rPr>
                <w:rFonts w:hAnsi="ＭＳ 明朝" w:cs="ＭＳ ゴシック" w:hint="eastAsia"/>
                <w:kern w:val="0"/>
                <w:sz w:val="22"/>
                <w:szCs w:val="21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4C" w:rsidRPr="00421E84" w:rsidRDefault="00CF504C" w:rsidP="000B38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 w:hint="eastAsia"/>
                <w:kern w:val="0"/>
                <w:sz w:val="22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504C" w:rsidRPr="00421E84" w:rsidRDefault="00CF504C" w:rsidP="000B38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504C" w:rsidRPr="00421E84" w:rsidRDefault="00CF504C" w:rsidP="000B38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504C" w:rsidRPr="00421E84" w:rsidRDefault="00CF504C" w:rsidP="000B38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  <w:r w:rsidRPr="00421E84">
              <w:rPr>
                <w:rFonts w:hAnsi="ＭＳ 明朝" w:cs="ＭＳ ゴシック" w:hint="eastAsia"/>
                <w:kern w:val="0"/>
                <w:sz w:val="22"/>
                <w:szCs w:val="21"/>
              </w:rPr>
              <w:t>9/10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504C" w:rsidRPr="00421E84" w:rsidRDefault="00CF504C" w:rsidP="000B38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F504C" w:rsidRPr="00421E84" w:rsidRDefault="00CF504C" w:rsidP="000B38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504C" w:rsidRPr="008E6E25" w:rsidRDefault="00CF504C" w:rsidP="00CF504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ＭＳ ゴシック"/>
                <w:kern w:val="0"/>
                <w:sz w:val="22"/>
                <w:szCs w:val="18"/>
              </w:rPr>
            </w:pPr>
          </w:p>
        </w:tc>
      </w:tr>
    </w:tbl>
    <w:p w:rsidR="00CF504C" w:rsidRDefault="00CF504C" w:rsidP="00CF504C">
      <w:pPr>
        <w:wordWrap w:val="0"/>
        <w:autoSpaceDE w:val="0"/>
        <w:autoSpaceDN w:val="0"/>
        <w:adjustRightInd w:val="0"/>
        <w:spacing w:line="354" w:lineRule="exact"/>
        <w:rPr>
          <w:rFonts w:hAnsi="ＭＳ 明朝" w:hint="eastAsia"/>
          <w:sz w:val="18"/>
          <w:szCs w:val="18"/>
        </w:rPr>
      </w:pPr>
      <w:r w:rsidRPr="00421E84">
        <w:rPr>
          <w:rFonts w:hAnsi="ＭＳ 明朝" w:hint="eastAsia"/>
          <w:sz w:val="18"/>
          <w:szCs w:val="18"/>
        </w:rPr>
        <w:t>（注</w:t>
      </w:r>
      <w:r>
        <w:rPr>
          <w:rFonts w:hAnsi="ＭＳ 明朝" w:hint="eastAsia"/>
          <w:sz w:val="18"/>
          <w:szCs w:val="18"/>
        </w:rPr>
        <w:t>）算出表④の見積額は工事価格が100万円以上の場合、市内</w:t>
      </w:r>
      <w:r w:rsidR="00D75C8A">
        <w:rPr>
          <w:rFonts w:hAnsi="ＭＳ 明朝" w:hint="eastAsia"/>
          <w:sz w:val="18"/>
          <w:szCs w:val="18"/>
        </w:rPr>
        <w:t>事業者</w:t>
      </w:r>
      <w:r>
        <w:rPr>
          <w:rFonts w:hAnsi="ＭＳ 明朝" w:hint="eastAsia"/>
          <w:sz w:val="18"/>
          <w:szCs w:val="18"/>
        </w:rPr>
        <w:t>2人以上の見積額のうち、金額の低いものを記入</w:t>
      </w:r>
      <w:r w:rsidRPr="00421E84">
        <w:rPr>
          <w:rFonts w:hAnsi="ＭＳ 明朝" w:hint="eastAsia"/>
          <w:sz w:val="18"/>
          <w:szCs w:val="18"/>
        </w:rPr>
        <w:t>。</w:t>
      </w:r>
    </w:p>
    <w:p w:rsidR="00CF504C" w:rsidRPr="00CF504C" w:rsidRDefault="005A2FC1" w:rsidP="00CF504C">
      <w:pPr>
        <w:wordWrap w:val="0"/>
        <w:autoSpaceDE w:val="0"/>
        <w:autoSpaceDN w:val="0"/>
        <w:adjustRightInd w:val="0"/>
        <w:spacing w:line="354" w:lineRule="exact"/>
        <w:rPr>
          <w:rFonts w:hAnsi="ＭＳ 明朝" w:hint="eastAsia"/>
          <w:sz w:val="18"/>
          <w:szCs w:val="18"/>
        </w:rPr>
      </w:pPr>
      <w:r>
        <w:rPr>
          <w:rFonts w:hAnsi="ＭＳ 明朝" w:hint="eastAsia"/>
          <w:sz w:val="18"/>
          <w:szCs w:val="18"/>
        </w:rPr>
        <w:t>（注）</w:t>
      </w:r>
      <w:r w:rsidR="00CF504C">
        <w:rPr>
          <w:rFonts w:hAnsi="ＭＳ 明朝" w:hint="eastAsia"/>
          <w:sz w:val="18"/>
          <w:szCs w:val="18"/>
        </w:rPr>
        <w:t>算出表⑨の欄の額を、身近なまちの防災施設整備事業補助金交付申請の「交付を受けようとする補助金の額」に記入。</w:t>
      </w:r>
    </w:p>
    <w:p w:rsidR="00CF504C" w:rsidRPr="00CF504C" w:rsidRDefault="00CF504C" w:rsidP="00743EAB">
      <w:pPr>
        <w:rPr>
          <w:rFonts w:hAnsi="ＭＳ 明朝" w:hint="eastAsia"/>
          <w:szCs w:val="21"/>
        </w:rPr>
      </w:pPr>
    </w:p>
    <w:sectPr w:rsidR="00CF504C" w:rsidRPr="00CF504C" w:rsidSect="005A2FC1">
      <w:footerReference w:type="default" r:id="rId7"/>
      <w:pgSz w:w="11906" w:h="16838" w:code="9"/>
      <w:pgMar w:top="1701" w:right="1191" w:bottom="1191" w:left="1531" w:header="851" w:footer="680" w:gutter="0"/>
      <w:cols w:space="425"/>
      <w:docGrid w:type="linesAndChars" w:linePitch="367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F7" w:rsidRDefault="00BA41F7"/>
    <w:p w:rsidR="00BA41F7" w:rsidRDefault="00BA41F7">
      <w:r>
        <w:separator/>
      </w:r>
    </w:p>
  </w:endnote>
  <w:endnote w:type="continuationSeparator" w:id="0">
    <w:p w:rsidR="00BA41F7" w:rsidRDefault="00BA41F7"/>
    <w:p w:rsidR="00BA41F7" w:rsidRDefault="00BA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04C" w:rsidRDefault="00CF504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D2FA4" w:rsidRPr="008D2FA4">
      <w:rPr>
        <w:noProof/>
        <w:lang w:val="ja-JP"/>
      </w:rPr>
      <w:t>1</w:t>
    </w:r>
    <w:r>
      <w:fldChar w:fldCharType="end"/>
    </w:r>
    <w:r>
      <w:rPr>
        <w:rFonts w:hint="eastAsia"/>
      </w:rPr>
      <w:t>/2</w:t>
    </w:r>
  </w:p>
  <w:p w:rsidR="00CF504C" w:rsidRDefault="00CF50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F7" w:rsidRDefault="00BA41F7" w:rsidP="00774FF0">
      <w:pPr>
        <w:wordWrap w:val="0"/>
        <w:overflowPunct w:val="0"/>
        <w:autoSpaceDN w:val="0"/>
        <w:rPr>
          <w:rFonts w:hAnsi="ＭＳ 明朝" w:hint="eastAsia"/>
          <w:szCs w:val="21"/>
        </w:rPr>
      </w:pPr>
    </w:p>
    <w:p w:rsidR="00BA41F7" w:rsidRDefault="00BA41F7">
      <w:r>
        <w:separator/>
      </w:r>
    </w:p>
  </w:footnote>
  <w:footnote w:type="continuationSeparator" w:id="0">
    <w:p w:rsidR="00BA41F7" w:rsidRDefault="00BA41F7"/>
    <w:p w:rsidR="00BA41F7" w:rsidRDefault="00BA4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7EB4"/>
    <w:multiLevelType w:val="multilevel"/>
    <w:tmpl w:val="19E47F48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85E69"/>
    <w:multiLevelType w:val="multilevel"/>
    <w:tmpl w:val="19E47F48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A642E6"/>
    <w:multiLevelType w:val="multilevel"/>
    <w:tmpl w:val="B25610E8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3" w15:restartNumberingAfterBreak="0">
    <w:nsid w:val="1FDE32A5"/>
    <w:multiLevelType w:val="hybridMultilevel"/>
    <w:tmpl w:val="9E34DCB6"/>
    <w:lvl w:ilvl="0" w:tplc="FFFFFFFF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B48724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9B208706">
      <w:start w:val="43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D038A540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335C34"/>
    <w:multiLevelType w:val="hybridMultilevel"/>
    <w:tmpl w:val="63F667DE"/>
    <w:lvl w:ilvl="0" w:tplc="51FED84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31C1699B"/>
    <w:multiLevelType w:val="hybridMultilevel"/>
    <w:tmpl w:val="4320A6E0"/>
    <w:lvl w:ilvl="0" w:tplc="20E662CA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6" w15:restartNumberingAfterBreak="0">
    <w:nsid w:val="5A6D56B5"/>
    <w:multiLevelType w:val="hybridMultilevel"/>
    <w:tmpl w:val="19E47F48"/>
    <w:lvl w:ilvl="0" w:tplc="F812515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6A634A"/>
    <w:multiLevelType w:val="hybridMultilevel"/>
    <w:tmpl w:val="265C059A"/>
    <w:lvl w:ilvl="0" w:tplc="86280C16">
      <w:numFmt w:val="bullet"/>
      <w:lvlText w:val="☆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4E11AC"/>
    <w:multiLevelType w:val="multilevel"/>
    <w:tmpl w:val="4320A6E0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9" w15:restartNumberingAfterBreak="0">
    <w:nsid w:val="7BEE2D54"/>
    <w:multiLevelType w:val="multilevel"/>
    <w:tmpl w:val="B25610E8"/>
    <w:lvl w:ilvl="0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10" w15:restartNumberingAfterBreak="0">
    <w:nsid w:val="7CB90ECF"/>
    <w:multiLevelType w:val="hybridMultilevel"/>
    <w:tmpl w:val="B25610E8"/>
    <w:lvl w:ilvl="0" w:tplc="FD4E1EB6">
      <w:start w:val="4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67"/>
  <w:displayHorizontalDrawingGridEvery w:val="0"/>
  <w:characterSpacingControl w:val="compressPunctuation"/>
  <w:hdrShapeDefaults>
    <o:shapedefaults v:ext="edit" spidmax="3074" fillcolor="#339" stroke="f" strokecolor="#339">
      <v:fill color="#339"/>
      <v:stroke color="#339" weight="1.5pt" on="f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F8"/>
    <w:rsid w:val="000009B4"/>
    <w:rsid w:val="00001FF2"/>
    <w:rsid w:val="00007DA9"/>
    <w:rsid w:val="00020161"/>
    <w:rsid w:val="000244C3"/>
    <w:rsid w:val="00027326"/>
    <w:rsid w:val="00031395"/>
    <w:rsid w:val="00044CEE"/>
    <w:rsid w:val="00047539"/>
    <w:rsid w:val="00047615"/>
    <w:rsid w:val="00052073"/>
    <w:rsid w:val="0005429B"/>
    <w:rsid w:val="00064A5E"/>
    <w:rsid w:val="00067901"/>
    <w:rsid w:val="00067D75"/>
    <w:rsid w:val="00076929"/>
    <w:rsid w:val="0008065D"/>
    <w:rsid w:val="0008667B"/>
    <w:rsid w:val="00090109"/>
    <w:rsid w:val="00093125"/>
    <w:rsid w:val="000A349A"/>
    <w:rsid w:val="000A5948"/>
    <w:rsid w:val="000A693E"/>
    <w:rsid w:val="000A7448"/>
    <w:rsid w:val="000B1211"/>
    <w:rsid w:val="000B3855"/>
    <w:rsid w:val="000C04C2"/>
    <w:rsid w:val="000C2169"/>
    <w:rsid w:val="000C2C6F"/>
    <w:rsid w:val="000C3CD4"/>
    <w:rsid w:val="000D47CD"/>
    <w:rsid w:val="000E0907"/>
    <w:rsid w:val="000E0C6E"/>
    <w:rsid w:val="000E2190"/>
    <w:rsid w:val="000E6B28"/>
    <w:rsid w:val="000E715F"/>
    <w:rsid w:val="000E72DB"/>
    <w:rsid w:val="000E76EC"/>
    <w:rsid w:val="00102AA2"/>
    <w:rsid w:val="001049C2"/>
    <w:rsid w:val="00105D88"/>
    <w:rsid w:val="001119CC"/>
    <w:rsid w:val="00112357"/>
    <w:rsid w:val="0011358A"/>
    <w:rsid w:val="00115611"/>
    <w:rsid w:val="001171B3"/>
    <w:rsid w:val="00122BB8"/>
    <w:rsid w:val="00132BC8"/>
    <w:rsid w:val="001330E6"/>
    <w:rsid w:val="0013508B"/>
    <w:rsid w:val="0013569E"/>
    <w:rsid w:val="0013779B"/>
    <w:rsid w:val="001473E9"/>
    <w:rsid w:val="0015567B"/>
    <w:rsid w:val="00161402"/>
    <w:rsid w:val="00163BAE"/>
    <w:rsid w:val="0017587C"/>
    <w:rsid w:val="001776F5"/>
    <w:rsid w:val="00180BD0"/>
    <w:rsid w:val="00182731"/>
    <w:rsid w:val="00182E26"/>
    <w:rsid w:val="001917F9"/>
    <w:rsid w:val="00195216"/>
    <w:rsid w:val="001A0508"/>
    <w:rsid w:val="001A0540"/>
    <w:rsid w:val="001A0D39"/>
    <w:rsid w:val="001A1097"/>
    <w:rsid w:val="001A23C4"/>
    <w:rsid w:val="001A24B8"/>
    <w:rsid w:val="001A293E"/>
    <w:rsid w:val="001B2472"/>
    <w:rsid w:val="001C1E13"/>
    <w:rsid w:val="001C557B"/>
    <w:rsid w:val="001D0A88"/>
    <w:rsid w:val="001E0B6C"/>
    <w:rsid w:val="001E2DAD"/>
    <w:rsid w:val="001E57E6"/>
    <w:rsid w:val="001F7AF3"/>
    <w:rsid w:val="00202DF1"/>
    <w:rsid w:val="002043B8"/>
    <w:rsid w:val="002128FE"/>
    <w:rsid w:val="002215B1"/>
    <w:rsid w:val="00223D3A"/>
    <w:rsid w:val="00232F47"/>
    <w:rsid w:val="002332A9"/>
    <w:rsid w:val="002420F8"/>
    <w:rsid w:val="002456F8"/>
    <w:rsid w:val="00247546"/>
    <w:rsid w:val="00247BD0"/>
    <w:rsid w:val="00251535"/>
    <w:rsid w:val="00261376"/>
    <w:rsid w:val="0026324E"/>
    <w:rsid w:val="00280E6A"/>
    <w:rsid w:val="00281385"/>
    <w:rsid w:val="00283F95"/>
    <w:rsid w:val="00287657"/>
    <w:rsid w:val="0028779A"/>
    <w:rsid w:val="002908C1"/>
    <w:rsid w:val="00290A0F"/>
    <w:rsid w:val="00294729"/>
    <w:rsid w:val="00294FF2"/>
    <w:rsid w:val="002A3BAB"/>
    <w:rsid w:val="002A4680"/>
    <w:rsid w:val="002A48FC"/>
    <w:rsid w:val="002B2D11"/>
    <w:rsid w:val="002B7C00"/>
    <w:rsid w:val="002C0A55"/>
    <w:rsid w:val="002C253B"/>
    <w:rsid w:val="002C7687"/>
    <w:rsid w:val="002D0C04"/>
    <w:rsid w:val="002D2596"/>
    <w:rsid w:val="002D3DA1"/>
    <w:rsid w:val="002D5A9B"/>
    <w:rsid w:val="002E006C"/>
    <w:rsid w:val="002F0CCA"/>
    <w:rsid w:val="002F0FE4"/>
    <w:rsid w:val="002F4655"/>
    <w:rsid w:val="00300BE4"/>
    <w:rsid w:val="003018BF"/>
    <w:rsid w:val="0030547A"/>
    <w:rsid w:val="00310D36"/>
    <w:rsid w:val="00310E2B"/>
    <w:rsid w:val="00312B09"/>
    <w:rsid w:val="00315D1E"/>
    <w:rsid w:val="003215AE"/>
    <w:rsid w:val="00323F9D"/>
    <w:rsid w:val="003269E9"/>
    <w:rsid w:val="00334711"/>
    <w:rsid w:val="00335F1C"/>
    <w:rsid w:val="00337B76"/>
    <w:rsid w:val="003402E0"/>
    <w:rsid w:val="00340FF1"/>
    <w:rsid w:val="00343D0F"/>
    <w:rsid w:val="00344EFA"/>
    <w:rsid w:val="003459F9"/>
    <w:rsid w:val="003538A2"/>
    <w:rsid w:val="00355090"/>
    <w:rsid w:val="00362440"/>
    <w:rsid w:val="00362F5C"/>
    <w:rsid w:val="0036397C"/>
    <w:rsid w:val="00367B7B"/>
    <w:rsid w:val="003712AB"/>
    <w:rsid w:val="00372EB1"/>
    <w:rsid w:val="0037602E"/>
    <w:rsid w:val="003828FB"/>
    <w:rsid w:val="00396F06"/>
    <w:rsid w:val="0039776A"/>
    <w:rsid w:val="00397ABB"/>
    <w:rsid w:val="003A4BC9"/>
    <w:rsid w:val="003A7BE3"/>
    <w:rsid w:val="003B01B3"/>
    <w:rsid w:val="003B365D"/>
    <w:rsid w:val="003B5CEE"/>
    <w:rsid w:val="003C004D"/>
    <w:rsid w:val="003D10A5"/>
    <w:rsid w:val="003D477E"/>
    <w:rsid w:val="003D47F2"/>
    <w:rsid w:val="003D4A5D"/>
    <w:rsid w:val="003F0345"/>
    <w:rsid w:val="003F0F2E"/>
    <w:rsid w:val="003F6CBB"/>
    <w:rsid w:val="00400089"/>
    <w:rsid w:val="00404147"/>
    <w:rsid w:val="00420E1B"/>
    <w:rsid w:val="00421567"/>
    <w:rsid w:val="00421D84"/>
    <w:rsid w:val="00423B41"/>
    <w:rsid w:val="0043066D"/>
    <w:rsid w:val="00430E78"/>
    <w:rsid w:val="004321F6"/>
    <w:rsid w:val="004370D6"/>
    <w:rsid w:val="00441470"/>
    <w:rsid w:val="00455A93"/>
    <w:rsid w:val="004637F7"/>
    <w:rsid w:val="004745FA"/>
    <w:rsid w:val="0047497A"/>
    <w:rsid w:val="004835AB"/>
    <w:rsid w:val="004843A3"/>
    <w:rsid w:val="004860D3"/>
    <w:rsid w:val="004871F2"/>
    <w:rsid w:val="004879AD"/>
    <w:rsid w:val="004953E6"/>
    <w:rsid w:val="004A6A28"/>
    <w:rsid w:val="004B0CA6"/>
    <w:rsid w:val="004C16F4"/>
    <w:rsid w:val="004C684E"/>
    <w:rsid w:val="004C6C4B"/>
    <w:rsid w:val="004C70D7"/>
    <w:rsid w:val="004C748E"/>
    <w:rsid w:val="004C7E63"/>
    <w:rsid w:val="004D0E05"/>
    <w:rsid w:val="004D355C"/>
    <w:rsid w:val="004F0588"/>
    <w:rsid w:val="004F2A71"/>
    <w:rsid w:val="005025F4"/>
    <w:rsid w:val="00506A67"/>
    <w:rsid w:val="00512EAE"/>
    <w:rsid w:val="005131D9"/>
    <w:rsid w:val="00513395"/>
    <w:rsid w:val="0052265A"/>
    <w:rsid w:val="0053019A"/>
    <w:rsid w:val="005325C6"/>
    <w:rsid w:val="0053417F"/>
    <w:rsid w:val="0053681F"/>
    <w:rsid w:val="005411F3"/>
    <w:rsid w:val="0054367E"/>
    <w:rsid w:val="00552855"/>
    <w:rsid w:val="00553983"/>
    <w:rsid w:val="005578B3"/>
    <w:rsid w:val="00557F35"/>
    <w:rsid w:val="00557FE4"/>
    <w:rsid w:val="005614CD"/>
    <w:rsid w:val="00563546"/>
    <w:rsid w:val="005660CF"/>
    <w:rsid w:val="005746C8"/>
    <w:rsid w:val="00574806"/>
    <w:rsid w:val="00576027"/>
    <w:rsid w:val="005760C0"/>
    <w:rsid w:val="005877C5"/>
    <w:rsid w:val="005903B0"/>
    <w:rsid w:val="00592D37"/>
    <w:rsid w:val="0059392C"/>
    <w:rsid w:val="005A10B9"/>
    <w:rsid w:val="005A128D"/>
    <w:rsid w:val="005A14D9"/>
    <w:rsid w:val="005A2FC1"/>
    <w:rsid w:val="005A3CAA"/>
    <w:rsid w:val="005A4AB1"/>
    <w:rsid w:val="005A5B45"/>
    <w:rsid w:val="005A739F"/>
    <w:rsid w:val="005B41F7"/>
    <w:rsid w:val="005B79EB"/>
    <w:rsid w:val="005C12FB"/>
    <w:rsid w:val="005D04C9"/>
    <w:rsid w:val="005D06F3"/>
    <w:rsid w:val="005D2BFC"/>
    <w:rsid w:val="005D3570"/>
    <w:rsid w:val="005D7ABA"/>
    <w:rsid w:val="005E0171"/>
    <w:rsid w:val="005E1391"/>
    <w:rsid w:val="005E19BB"/>
    <w:rsid w:val="005F4784"/>
    <w:rsid w:val="005F59FF"/>
    <w:rsid w:val="005F7FA8"/>
    <w:rsid w:val="006012F7"/>
    <w:rsid w:val="0060357B"/>
    <w:rsid w:val="006065A6"/>
    <w:rsid w:val="006101BF"/>
    <w:rsid w:val="00621C89"/>
    <w:rsid w:val="006320FB"/>
    <w:rsid w:val="00634582"/>
    <w:rsid w:val="00640CA8"/>
    <w:rsid w:val="006447C8"/>
    <w:rsid w:val="00645AE7"/>
    <w:rsid w:val="006461F3"/>
    <w:rsid w:val="00654A17"/>
    <w:rsid w:val="00655D53"/>
    <w:rsid w:val="00656B9E"/>
    <w:rsid w:val="00657B40"/>
    <w:rsid w:val="00662245"/>
    <w:rsid w:val="006637AD"/>
    <w:rsid w:val="00663FC8"/>
    <w:rsid w:val="006725E9"/>
    <w:rsid w:val="00673613"/>
    <w:rsid w:val="0068506F"/>
    <w:rsid w:val="00690226"/>
    <w:rsid w:val="00692D22"/>
    <w:rsid w:val="00695D7C"/>
    <w:rsid w:val="006A084F"/>
    <w:rsid w:val="006A3B27"/>
    <w:rsid w:val="006A62A4"/>
    <w:rsid w:val="006A676C"/>
    <w:rsid w:val="006B6BF6"/>
    <w:rsid w:val="006C3674"/>
    <w:rsid w:val="006C722A"/>
    <w:rsid w:val="006D52B2"/>
    <w:rsid w:val="006D5893"/>
    <w:rsid w:val="006D65B0"/>
    <w:rsid w:val="006E495F"/>
    <w:rsid w:val="006E5FF7"/>
    <w:rsid w:val="006F6FEE"/>
    <w:rsid w:val="00706B8D"/>
    <w:rsid w:val="0071756E"/>
    <w:rsid w:val="0071781B"/>
    <w:rsid w:val="00724B10"/>
    <w:rsid w:val="00725A44"/>
    <w:rsid w:val="00726F0D"/>
    <w:rsid w:val="007302F3"/>
    <w:rsid w:val="00731F7C"/>
    <w:rsid w:val="0073249B"/>
    <w:rsid w:val="0073564B"/>
    <w:rsid w:val="00743EAB"/>
    <w:rsid w:val="00755030"/>
    <w:rsid w:val="00755F1B"/>
    <w:rsid w:val="00762467"/>
    <w:rsid w:val="00763DB6"/>
    <w:rsid w:val="0076436E"/>
    <w:rsid w:val="00774830"/>
    <w:rsid w:val="00774FF0"/>
    <w:rsid w:val="0078228C"/>
    <w:rsid w:val="00782DA4"/>
    <w:rsid w:val="007833A4"/>
    <w:rsid w:val="00783F76"/>
    <w:rsid w:val="007859CB"/>
    <w:rsid w:val="0079370D"/>
    <w:rsid w:val="007979E0"/>
    <w:rsid w:val="007A7CE2"/>
    <w:rsid w:val="007C5FC3"/>
    <w:rsid w:val="007D3D05"/>
    <w:rsid w:val="007F1606"/>
    <w:rsid w:val="007F7E79"/>
    <w:rsid w:val="00800DAF"/>
    <w:rsid w:val="0081052E"/>
    <w:rsid w:val="008105C9"/>
    <w:rsid w:val="00810ED9"/>
    <w:rsid w:val="00813A38"/>
    <w:rsid w:val="00816764"/>
    <w:rsid w:val="008207EF"/>
    <w:rsid w:val="008236E1"/>
    <w:rsid w:val="00825345"/>
    <w:rsid w:val="00837F76"/>
    <w:rsid w:val="00841920"/>
    <w:rsid w:val="008438DF"/>
    <w:rsid w:val="00844EF8"/>
    <w:rsid w:val="00856777"/>
    <w:rsid w:val="008623DC"/>
    <w:rsid w:val="00862466"/>
    <w:rsid w:val="008633E6"/>
    <w:rsid w:val="00865186"/>
    <w:rsid w:val="008718C9"/>
    <w:rsid w:val="00873936"/>
    <w:rsid w:val="00875136"/>
    <w:rsid w:val="00882078"/>
    <w:rsid w:val="00883919"/>
    <w:rsid w:val="00885055"/>
    <w:rsid w:val="00885341"/>
    <w:rsid w:val="0089549C"/>
    <w:rsid w:val="008969CB"/>
    <w:rsid w:val="008A1391"/>
    <w:rsid w:val="008A79F1"/>
    <w:rsid w:val="008B04A5"/>
    <w:rsid w:val="008B32D7"/>
    <w:rsid w:val="008B36B7"/>
    <w:rsid w:val="008C07CC"/>
    <w:rsid w:val="008D0F2E"/>
    <w:rsid w:val="008D2FA4"/>
    <w:rsid w:val="008D3355"/>
    <w:rsid w:val="008D590B"/>
    <w:rsid w:val="008D5E47"/>
    <w:rsid w:val="008E4684"/>
    <w:rsid w:val="008E5168"/>
    <w:rsid w:val="008E64B6"/>
    <w:rsid w:val="008F085A"/>
    <w:rsid w:val="008F0C82"/>
    <w:rsid w:val="0090049C"/>
    <w:rsid w:val="00907686"/>
    <w:rsid w:val="00913A25"/>
    <w:rsid w:val="00916AD0"/>
    <w:rsid w:val="009202D1"/>
    <w:rsid w:val="00925E0A"/>
    <w:rsid w:val="00930051"/>
    <w:rsid w:val="00932D61"/>
    <w:rsid w:val="00934276"/>
    <w:rsid w:val="0093782C"/>
    <w:rsid w:val="00943309"/>
    <w:rsid w:val="009614A0"/>
    <w:rsid w:val="009617EB"/>
    <w:rsid w:val="00963A13"/>
    <w:rsid w:val="0096404C"/>
    <w:rsid w:val="00964DC8"/>
    <w:rsid w:val="00970FB5"/>
    <w:rsid w:val="00973C24"/>
    <w:rsid w:val="009755DE"/>
    <w:rsid w:val="00977C1F"/>
    <w:rsid w:val="00982FF8"/>
    <w:rsid w:val="009862BD"/>
    <w:rsid w:val="00992333"/>
    <w:rsid w:val="0099667D"/>
    <w:rsid w:val="009B0BC4"/>
    <w:rsid w:val="009B1A5E"/>
    <w:rsid w:val="009B3513"/>
    <w:rsid w:val="009B3E67"/>
    <w:rsid w:val="009B6C3D"/>
    <w:rsid w:val="009C15DB"/>
    <w:rsid w:val="009C2C38"/>
    <w:rsid w:val="009C630B"/>
    <w:rsid w:val="009D1D5E"/>
    <w:rsid w:val="009D5EC2"/>
    <w:rsid w:val="009D6B50"/>
    <w:rsid w:val="009D7D14"/>
    <w:rsid w:val="009E1D7F"/>
    <w:rsid w:val="009E52F1"/>
    <w:rsid w:val="009E5D74"/>
    <w:rsid w:val="009F0ABF"/>
    <w:rsid w:val="009F24A3"/>
    <w:rsid w:val="009F4517"/>
    <w:rsid w:val="009F5494"/>
    <w:rsid w:val="00A0001B"/>
    <w:rsid w:val="00A015A5"/>
    <w:rsid w:val="00A07367"/>
    <w:rsid w:val="00A10A07"/>
    <w:rsid w:val="00A15ACA"/>
    <w:rsid w:val="00A205E6"/>
    <w:rsid w:val="00A21C0D"/>
    <w:rsid w:val="00A23AC7"/>
    <w:rsid w:val="00A24808"/>
    <w:rsid w:val="00A35D14"/>
    <w:rsid w:val="00A3613E"/>
    <w:rsid w:val="00A37F80"/>
    <w:rsid w:val="00A40071"/>
    <w:rsid w:val="00A40E68"/>
    <w:rsid w:val="00A517AC"/>
    <w:rsid w:val="00A528DB"/>
    <w:rsid w:val="00A6006D"/>
    <w:rsid w:val="00A623C0"/>
    <w:rsid w:val="00A8060A"/>
    <w:rsid w:val="00A82D69"/>
    <w:rsid w:val="00A911AC"/>
    <w:rsid w:val="00A91EA1"/>
    <w:rsid w:val="00A93F16"/>
    <w:rsid w:val="00A949D3"/>
    <w:rsid w:val="00A94A50"/>
    <w:rsid w:val="00A97D26"/>
    <w:rsid w:val="00AA51B8"/>
    <w:rsid w:val="00AB0A52"/>
    <w:rsid w:val="00AB2C94"/>
    <w:rsid w:val="00AB32D8"/>
    <w:rsid w:val="00AB5660"/>
    <w:rsid w:val="00AB572F"/>
    <w:rsid w:val="00AB5DF8"/>
    <w:rsid w:val="00AC0133"/>
    <w:rsid w:val="00AC17BA"/>
    <w:rsid w:val="00AC4909"/>
    <w:rsid w:val="00AC7F3B"/>
    <w:rsid w:val="00AD1366"/>
    <w:rsid w:val="00AE0220"/>
    <w:rsid w:val="00AE207F"/>
    <w:rsid w:val="00AE2AE6"/>
    <w:rsid w:val="00AE6120"/>
    <w:rsid w:val="00AF263B"/>
    <w:rsid w:val="00AF6331"/>
    <w:rsid w:val="00AF76AB"/>
    <w:rsid w:val="00B02C52"/>
    <w:rsid w:val="00B035FE"/>
    <w:rsid w:val="00B10D58"/>
    <w:rsid w:val="00B12AE4"/>
    <w:rsid w:val="00B1425A"/>
    <w:rsid w:val="00B16C5C"/>
    <w:rsid w:val="00B236E3"/>
    <w:rsid w:val="00B30DB1"/>
    <w:rsid w:val="00B365D6"/>
    <w:rsid w:val="00B37895"/>
    <w:rsid w:val="00B50072"/>
    <w:rsid w:val="00B5237E"/>
    <w:rsid w:val="00B57C82"/>
    <w:rsid w:val="00B62948"/>
    <w:rsid w:val="00B65D93"/>
    <w:rsid w:val="00B741F7"/>
    <w:rsid w:val="00B75277"/>
    <w:rsid w:val="00B8143F"/>
    <w:rsid w:val="00B822D0"/>
    <w:rsid w:val="00B851D8"/>
    <w:rsid w:val="00B918EF"/>
    <w:rsid w:val="00B92506"/>
    <w:rsid w:val="00B92901"/>
    <w:rsid w:val="00B94F74"/>
    <w:rsid w:val="00B953EA"/>
    <w:rsid w:val="00B97853"/>
    <w:rsid w:val="00BA41F7"/>
    <w:rsid w:val="00BA5769"/>
    <w:rsid w:val="00BB22CC"/>
    <w:rsid w:val="00BB36BC"/>
    <w:rsid w:val="00BB7747"/>
    <w:rsid w:val="00BC06CC"/>
    <w:rsid w:val="00BC258D"/>
    <w:rsid w:val="00BC4865"/>
    <w:rsid w:val="00BE1D3E"/>
    <w:rsid w:val="00BE4E59"/>
    <w:rsid w:val="00BE5A0D"/>
    <w:rsid w:val="00BE68F3"/>
    <w:rsid w:val="00BE6C65"/>
    <w:rsid w:val="00BE7734"/>
    <w:rsid w:val="00BF3E77"/>
    <w:rsid w:val="00C03146"/>
    <w:rsid w:val="00C06833"/>
    <w:rsid w:val="00C1103B"/>
    <w:rsid w:val="00C16B66"/>
    <w:rsid w:val="00C173C5"/>
    <w:rsid w:val="00C23B8C"/>
    <w:rsid w:val="00C23DBC"/>
    <w:rsid w:val="00C27A12"/>
    <w:rsid w:val="00C304EA"/>
    <w:rsid w:val="00C32CAD"/>
    <w:rsid w:val="00C35205"/>
    <w:rsid w:val="00C42A9D"/>
    <w:rsid w:val="00C43024"/>
    <w:rsid w:val="00C444EC"/>
    <w:rsid w:val="00C51374"/>
    <w:rsid w:val="00C54CFF"/>
    <w:rsid w:val="00C611D2"/>
    <w:rsid w:val="00C62F98"/>
    <w:rsid w:val="00C66C4D"/>
    <w:rsid w:val="00C7606D"/>
    <w:rsid w:val="00C76F3B"/>
    <w:rsid w:val="00C77237"/>
    <w:rsid w:val="00C826B8"/>
    <w:rsid w:val="00C85163"/>
    <w:rsid w:val="00C85935"/>
    <w:rsid w:val="00C859E8"/>
    <w:rsid w:val="00C87148"/>
    <w:rsid w:val="00C8731D"/>
    <w:rsid w:val="00C87A03"/>
    <w:rsid w:val="00C90574"/>
    <w:rsid w:val="00C9427A"/>
    <w:rsid w:val="00CA30E6"/>
    <w:rsid w:val="00CA4405"/>
    <w:rsid w:val="00CA684A"/>
    <w:rsid w:val="00CA6FF6"/>
    <w:rsid w:val="00CB1014"/>
    <w:rsid w:val="00CB482D"/>
    <w:rsid w:val="00CB4A4A"/>
    <w:rsid w:val="00CB6381"/>
    <w:rsid w:val="00CB6D6B"/>
    <w:rsid w:val="00CB6E64"/>
    <w:rsid w:val="00CC3DA1"/>
    <w:rsid w:val="00CC49D0"/>
    <w:rsid w:val="00CC58EB"/>
    <w:rsid w:val="00CC5DEA"/>
    <w:rsid w:val="00CD0E3A"/>
    <w:rsid w:val="00CD5F1B"/>
    <w:rsid w:val="00CE39AA"/>
    <w:rsid w:val="00CE6CAC"/>
    <w:rsid w:val="00CF074A"/>
    <w:rsid w:val="00CF0C33"/>
    <w:rsid w:val="00CF4C49"/>
    <w:rsid w:val="00CF504C"/>
    <w:rsid w:val="00CF6C99"/>
    <w:rsid w:val="00CF76BB"/>
    <w:rsid w:val="00D00A80"/>
    <w:rsid w:val="00D03D16"/>
    <w:rsid w:val="00D04B4D"/>
    <w:rsid w:val="00D05B8B"/>
    <w:rsid w:val="00D06F59"/>
    <w:rsid w:val="00D075BF"/>
    <w:rsid w:val="00D079F3"/>
    <w:rsid w:val="00D16CE2"/>
    <w:rsid w:val="00D237C5"/>
    <w:rsid w:val="00D23A89"/>
    <w:rsid w:val="00D26E91"/>
    <w:rsid w:val="00D31781"/>
    <w:rsid w:val="00D33837"/>
    <w:rsid w:val="00D33F60"/>
    <w:rsid w:val="00D34DD4"/>
    <w:rsid w:val="00D35A30"/>
    <w:rsid w:val="00D373A1"/>
    <w:rsid w:val="00D4000A"/>
    <w:rsid w:val="00D4513D"/>
    <w:rsid w:val="00D4764F"/>
    <w:rsid w:val="00D56BEE"/>
    <w:rsid w:val="00D62CB0"/>
    <w:rsid w:val="00D63068"/>
    <w:rsid w:val="00D65239"/>
    <w:rsid w:val="00D66002"/>
    <w:rsid w:val="00D710B8"/>
    <w:rsid w:val="00D72D85"/>
    <w:rsid w:val="00D75C8A"/>
    <w:rsid w:val="00D868FB"/>
    <w:rsid w:val="00D86ED2"/>
    <w:rsid w:val="00DA34FD"/>
    <w:rsid w:val="00DA676D"/>
    <w:rsid w:val="00DB3E5C"/>
    <w:rsid w:val="00DC5198"/>
    <w:rsid w:val="00DC633D"/>
    <w:rsid w:val="00DC7A99"/>
    <w:rsid w:val="00DD2077"/>
    <w:rsid w:val="00DD2CEA"/>
    <w:rsid w:val="00DD3578"/>
    <w:rsid w:val="00DD3F4C"/>
    <w:rsid w:val="00DD4FCA"/>
    <w:rsid w:val="00DE3A70"/>
    <w:rsid w:val="00DF6843"/>
    <w:rsid w:val="00E11567"/>
    <w:rsid w:val="00E17880"/>
    <w:rsid w:val="00E22110"/>
    <w:rsid w:val="00E2318C"/>
    <w:rsid w:val="00E2423B"/>
    <w:rsid w:val="00E338A2"/>
    <w:rsid w:val="00E35734"/>
    <w:rsid w:val="00E366D8"/>
    <w:rsid w:val="00E47A20"/>
    <w:rsid w:val="00E5069D"/>
    <w:rsid w:val="00E507C2"/>
    <w:rsid w:val="00E53EE9"/>
    <w:rsid w:val="00E62D28"/>
    <w:rsid w:val="00E6535E"/>
    <w:rsid w:val="00E722CE"/>
    <w:rsid w:val="00E81CA5"/>
    <w:rsid w:val="00E8228A"/>
    <w:rsid w:val="00E90851"/>
    <w:rsid w:val="00E910FF"/>
    <w:rsid w:val="00E924F6"/>
    <w:rsid w:val="00E934FB"/>
    <w:rsid w:val="00E94814"/>
    <w:rsid w:val="00EA6F27"/>
    <w:rsid w:val="00EA7613"/>
    <w:rsid w:val="00EB279C"/>
    <w:rsid w:val="00EB5389"/>
    <w:rsid w:val="00EC149D"/>
    <w:rsid w:val="00EC1D97"/>
    <w:rsid w:val="00EC615A"/>
    <w:rsid w:val="00ED08CF"/>
    <w:rsid w:val="00ED1B60"/>
    <w:rsid w:val="00ED255F"/>
    <w:rsid w:val="00ED369F"/>
    <w:rsid w:val="00EE1D0F"/>
    <w:rsid w:val="00EE2C3E"/>
    <w:rsid w:val="00EE2DE8"/>
    <w:rsid w:val="00EF134F"/>
    <w:rsid w:val="00EF60EE"/>
    <w:rsid w:val="00EF7077"/>
    <w:rsid w:val="00EF7E0B"/>
    <w:rsid w:val="00F021D0"/>
    <w:rsid w:val="00F06636"/>
    <w:rsid w:val="00F11ABD"/>
    <w:rsid w:val="00F216BA"/>
    <w:rsid w:val="00F23D3C"/>
    <w:rsid w:val="00F24A8C"/>
    <w:rsid w:val="00F268B4"/>
    <w:rsid w:val="00F26E87"/>
    <w:rsid w:val="00F34C54"/>
    <w:rsid w:val="00F43E58"/>
    <w:rsid w:val="00F44F5F"/>
    <w:rsid w:val="00F47BF1"/>
    <w:rsid w:val="00F53150"/>
    <w:rsid w:val="00F544FE"/>
    <w:rsid w:val="00F553DF"/>
    <w:rsid w:val="00F57032"/>
    <w:rsid w:val="00F60B0E"/>
    <w:rsid w:val="00F65AC2"/>
    <w:rsid w:val="00F67A91"/>
    <w:rsid w:val="00F71F46"/>
    <w:rsid w:val="00F7446C"/>
    <w:rsid w:val="00F8443A"/>
    <w:rsid w:val="00F85D48"/>
    <w:rsid w:val="00F86356"/>
    <w:rsid w:val="00F9118D"/>
    <w:rsid w:val="00F92371"/>
    <w:rsid w:val="00F94BAD"/>
    <w:rsid w:val="00FA5EE1"/>
    <w:rsid w:val="00FB10A0"/>
    <w:rsid w:val="00FB2EEA"/>
    <w:rsid w:val="00FD4F70"/>
    <w:rsid w:val="00FE2596"/>
    <w:rsid w:val="00FE283F"/>
    <w:rsid w:val="00FE3E24"/>
    <w:rsid w:val="00FE5048"/>
    <w:rsid w:val="00FF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339" stroke="f" strokecolor="#339">
      <v:fill color="#339"/>
      <v:stroke color="#339" weight="1.5pt" on="f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64B"/>
    <w:pPr>
      <w:widowControl w:val="0"/>
      <w:jc w:val="both"/>
    </w:pPr>
    <w:rPr>
      <w:rFonts w:ascii="ＭＳ 明朝" w:hAnsi="ＭＳ Ｐ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400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95D7C"/>
    <w:pPr>
      <w:tabs>
        <w:tab w:val="center" w:pos="4252"/>
        <w:tab w:val="right" w:pos="8504"/>
      </w:tabs>
      <w:snapToGrid w:val="0"/>
    </w:pPr>
    <w:rPr>
      <w:rFonts w:hAnsi="Century"/>
      <w:sz w:val="22"/>
      <w:szCs w:val="22"/>
    </w:rPr>
  </w:style>
  <w:style w:type="paragraph" w:styleId="a5">
    <w:name w:val="Note Heading"/>
    <w:basedOn w:val="a"/>
    <w:next w:val="a"/>
    <w:rsid w:val="00695D7C"/>
    <w:pPr>
      <w:jc w:val="center"/>
    </w:pPr>
    <w:rPr>
      <w:rFonts w:ascii="ＭＳ Ｐ明朝" w:eastAsia="ＭＳ Ｐ明朝" w:hAnsi="ＭＳ Ｐ明朝"/>
      <w:sz w:val="22"/>
      <w:szCs w:val="22"/>
    </w:rPr>
  </w:style>
  <w:style w:type="paragraph" w:styleId="a6">
    <w:name w:val="footer"/>
    <w:basedOn w:val="a"/>
    <w:link w:val="a7"/>
    <w:uiPriority w:val="99"/>
    <w:rsid w:val="008D5E4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D5E47"/>
  </w:style>
  <w:style w:type="paragraph" w:customStyle="1" w:styleId="30pt">
    <w:name w:val="スタイル (記号と特殊文字) ＭＳ 明朝 右揃え 行間 :  固定値 30 pt"/>
    <w:basedOn w:val="a"/>
    <w:rsid w:val="001E2DAD"/>
    <w:pPr>
      <w:spacing w:line="600" w:lineRule="exact"/>
      <w:jc w:val="right"/>
    </w:pPr>
    <w:rPr>
      <w:rFonts w:ascii="Century" w:hAnsi="ＭＳ 明朝" w:cs="ＭＳ 明朝"/>
      <w:szCs w:val="20"/>
    </w:rPr>
  </w:style>
  <w:style w:type="paragraph" w:styleId="a9">
    <w:name w:val="Closing"/>
    <w:basedOn w:val="a"/>
    <w:rsid w:val="00D710B8"/>
    <w:pPr>
      <w:jc w:val="right"/>
    </w:pPr>
    <w:rPr>
      <w:rFonts w:hAnsi="ＭＳ 明朝"/>
    </w:rPr>
  </w:style>
  <w:style w:type="character" w:customStyle="1" w:styleId="a7">
    <w:name w:val="フッター (文字)"/>
    <w:link w:val="a6"/>
    <w:uiPriority w:val="99"/>
    <w:rsid w:val="000A693E"/>
    <w:rPr>
      <w:rFonts w:ascii="ＭＳ Ｐゴシック" w:eastAsia="ＭＳ ゴシック" w:hAnsi="ＭＳ Ｐゴシック"/>
      <w:kern w:val="2"/>
      <w:sz w:val="24"/>
      <w:szCs w:val="24"/>
    </w:rPr>
  </w:style>
  <w:style w:type="paragraph" w:customStyle="1" w:styleId="aa">
    <w:name w:val="号"/>
    <w:basedOn w:val="a"/>
    <w:rsid w:val="000244C3"/>
    <w:pPr>
      <w:ind w:left="404" w:hanging="202"/>
    </w:pPr>
    <w:rPr>
      <w:rFonts w:hAnsi="Century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51339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133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2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2023-03-28T01:30:00Z</dcterms:created>
  <dcterms:modified xsi:type="dcterms:W3CDTF">2023-03-28T01:30:00Z</dcterms:modified>
</cp:coreProperties>
</file>