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C30D" w14:textId="77777777" w:rsidR="00C80E30" w:rsidRPr="00F9322B" w:rsidRDefault="00C80E30" w:rsidP="0085046C">
      <w:pPr>
        <w:ind w:left="209" w:hangingChars="100" w:hanging="209"/>
        <w:rPr>
          <w:sz w:val="21"/>
          <w:szCs w:val="21"/>
        </w:rPr>
      </w:pPr>
      <w:r w:rsidRPr="00F9322B">
        <w:rPr>
          <w:rFonts w:hint="eastAsia"/>
          <w:sz w:val="21"/>
          <w:szCs w:val="21"/>
        </w:rPr>
        <w:t>第</w:t>
      </w:r>
      <w:r w:rsidR="007E1A81" w:rsidRPr="00F9322B">
        <w:rPr>
          <w:sz w:val="21"/>
          <w:szCs w:val="21"/>
        </w:rPr>
        <w:t>1</w:t>
      </w:r>
      <w:r w:rsidR="005B73C8" w:rsidRPr="00F9322B">
        <w:rPr>
          <w:sz w:val="21"/>
          <w:szCs w:val="21"/>
        </w:rPr>
        <w:t>8</w:t>
      </w:r>
      <w:r w:rsidR="007E5DF6" w:rsidRPr="00F9322B">
        <w:rPr>
          <w:rFonts w:hint="eastAsia"/>
          <w:sz w:val="21"/>
          <w:szCs w:val="21"/>
        </w:rPr>
        <w:t>号</w:t>
      </w:r>
      <w:r w:rsidRPr="00F9322B">
        <w:rPr>
          <w:rFonts w:hint="eastAsia"/>
          <w:sz w:val="21"/>
          <w:szCs w:val="21"/>
        </w:rPr>
        <w:t>様式（第</w:t>
      </w:r>
      <w:r w:rsidR="007E1A81" w:rsidRPr="00F9322B">
        <w:rPr>
          <w:sz w:val="21"/>
          <w:szCs w:val="21"/>
        </w:rPr>
        <w:t>18</w:t>
      </w:r>
      <w:r w:rsidRPr="00F9322B">
        <w:rPr>
          <w:rFonts w:hint="eastAsia"/>
          <w:sz w:val="21"/>
          <w:szCs w:val="21"/>
        </w:rPr>
        <w:t>条）</w:t>
      </w:r>
    </w:p>
    <w:p w14:paraId="77BC9386" w14:textId="77777777" w:rsidR="00C80E30" w:rsidRPr="00F9322B" w:rsidRDefault="00C80E30" w:rsidP="00E97E76">
      <w:pPr>
        <w:spacing w:line="480" w:lineRule="exact"/>
        <w:ind w:firstLineChars="100" w:firstLine="360"/>
        <w:jc w:val="center"/>
        <w:rPr>
          <w:sz w:val="36"/>
          <w:szCs w:val="36"/>
        </w:rPr>
      </w:pPr>
      <w:smartTag w:uri="urn:schemas-microsoft-com:office:smarttags" w:element="PersonName">
        <w:r w:rsidRPr="00F9322B">
          <w:rPr>
            <w:rFonts w:hAnsi="ＭＳ 明朝" w:hint="eastAsia"/>
            <w:b/>
            <w:sz w:val="36"/>
            <w:szCs w:val="36"/>
          </w:rPr>
          <w:t>ヨコハマ市民まち普請</w:t>
        </w:r>
      </w:smartTag>
      <w:r w:rsidRPr="00F9322B">
        <w:rPr>
          <w:rFonts w:hAnsi="ＭＳ 明朝" w:hint="eastAsia"/>
          <w:b/>
          <w:sz w:val="36"/>
          <w:szCs w:val="36"/>
        </w:rPr>
        <w:t>事業</w:t>
      </w:r>
    </w:p>
    <w:p w14:paraId="187478AA" w14:textId="77777777" w:rsidR="00C80E30" w:rsidRPr="00F9322B" w:rsidRDefault="00C80E30" w:rsidP="00E97E76">
      <w:pPr>
        <w:spacing w:line="480" w:lineRule="exact"/>
        <w:jc w:val="center"/>
        <w:rPr>
          <w:sz w:val="36"/>
          <w:szCs w:val="36"/>
        </w:rPr>
      </w:pPr>
      <w:r w:rsidRPr="00F9322B">
        <w:rPr>
          <w:rFonts w:hint="eastAsia"/>
          <w:b/>
          <w:sz w:val="36"/>
          <w:szCs w:val="36"/>
        </w:rPr>
        <w:t xml:space="preserve">　　　交付決定内容等変更届出書・承認申請書</w:t>
      </w:r>
    </w:p>
    <w:p w14:paraId="4745C456" w14:textId="77777777" w:rsidR="00C80E30" w:rsidRPr="00F9322B" w:rsidRDefault="00C80E30" w:rsidP="00C80E30"/>
    <w:p w14:paraId="5A89E205" w14:textId="77777777" w:rsidR="00C80E30" w:rsidRPr="00F9322B" w:rsidRDefault="00C80E30" w:rsidP="00C80E30">
      <w:pPr>
        <w:ind w:firstLineChars="2546" w:firstLine="6077"/>
      </w:pPr>
      <w:r w:rsidRPr="00F9322B">
        <w:rPr>
          <w:rFonts w:hint="eastAsia"/>
        </w:rPr>
        <w:t xml:space="preserve">　　　　年　　月　　日</w:t>
      </w:r>
    </w:p>
    <w:p w14:paraId="76B0BE4B" w14:textId="77777777" w:rsidR="00C80E30" w:rsidRPr="00F9322B" w:rsidRDefault="00C80E30" w:rsidP="00C80E30">
      <w:r w:rsidRPr="00F9322B">
        <w:rPr>
          <w:rFonts w:hint="eastAsia"/>
        </w:rPr>
        <w:t xml:space="preserve">　（申請先）</w:t>
      </w:r>
    </w:p>
    <w:p w14:paraId="75813356" w14:textId="77777777" w:rsidR="00C80E30" w:rsidRPr="00F9322B" w:rsidRDefault="00C80E30" w:rsidP="00C80E30">
      <w:r w:rsidRPr="00F9322B">
        <w:rPr>
          <w:rFonts w:hint="eastAsia"/>
        </w:rPr>
        <w:t xml:space="preserve">　横浜市長　</w:t>
      </w:r>
    </w:p>
    <w:p w14:paraId="789B6040" w14:textId="77777777" w:rsidR="00C80E30" w:rsidRPr="00F9322B" w:rsidRDefault="00C80E30" w:rsidP="00C80E30"/>
    <w:p w14:paraId="7BC87ABF" w14:textId="77777777" w:rsidR="00C80E30" w:rsidRPr="00F9322B" w:rsidRDefault="00C80E30" w:rsidP="00C80E30">
      <w:r w:rsidRPr="00F9322B">
        <w:rPr>
          <w:rFonts w:hint="eastAsia"/>
        </w:rPr>
        <w:t xml:space="preserve">　　　　　　　　　　　　　　住　　所</w:t>
      </w:r>
    </w:p>
    <w:p w14:paraId="5519E932" w14:textId="77777777" w:rsidR="00C80E30" w:rsidRPr="00F9322B" w:rsidRDefault="00C80E30" w:rsidP="00C80E30">
      <w:pPr>
        <w:ind w:firstLineChars="900" w:firstLine="2148"/>
      </w:pPr>
      <w:r w:rsidRPr="00F9322B">
        <w:rPr>
          <w:rFonts w:hint="eastAsia"/>
        </w:rPr>
        <w:t>申請者　　団 体 名</w:t>
      </w:r>
    </w:p>
    <w:p w14:paraId="5E140E16" w14:textId="6766CD09" w:rsidR="00C80E30" w:rsidRPr="00F9322B" w:rsidRDefault="00C80E30" w:rsidP="00C80E30">
      <w:pPr>
        <w:ind w:firstLineChars="1400" w:firstLine="3342"/>
      </w:pPr>
      <w:r w:rsidRPr="00F9322B">
        <w:rPr>
          <w:rFonts w:hint="eastAsia"/>
        </w:rPr>
        <w:t>代</w:t>
      </w:r>
      <w:r w:rsidR="00553E2E">
        <w:rPr>
          <w:rFonts w:hint="eastAsia"/>
        </w:rPr>
        <w:t xml:space="preserve"> </w:t>
      </w:r>
      <w:r w:rsidRPr="00F9322B">
        <w:rPr>
          <w:rFonts w:hint="eastAsia"/>
        </w:rPr>
        <w:t>表</w:t>
      </w:r>
      <w:r w:rsidR="00553E2E">
        <w:rPr>
          <w:rFonts w:hint="eastAsia"/>
        </w:rPr>
        <w:t xml:space="preserve"> </w:t>
      </w:r>
      <w:r w:rsidRPr="00F9322B">
        <w:rPr>
          <w:rFonts w:hint="eastAsia"/>
        </w:rPr>
        <w:t xml:space="preserve">者　　　　　　　　　　　　　　</w:t>
      </w:r>
    </w:p>
    <w:p w14:paraId="426D438D" w14:textId="77777777" w:rsidR="00C80E30" w:rsidRPr="00F9322B" w:rsidRDefault="00C80E30" w:rsidP="00C80E30"/>
    <w:p w14:paraId="74C53EBA" w14:textId="77777777" w:rsidR="00C80E30" w:rsidRPr="00F9322B" w:rsidRDefault="00C80E30" w:rsidP="00C80E30"/>
    <w:p w14:paraId="4E0462DA" w14:textId="5BA09151" w:rsidR="00C80E30" w:rsidRPr="00F9322B" w:rsidRDefault="00C80E30" w:rsidP="00C80E30">
      <w:pPr>
        <w:ind w:firstLineChars="200" w:firstLine="477"/>
      </w:pPr>
      <w:r w:rsidRPr="00F9322B">
        <w:rPr>
          <w:rFonts w:hint="eastAsia"/>
        </w:rPr>
        <w:t>年　月　日付け</w:t>
      </w:r>
      <w:r w:rsidR="00F03D75">
        <w:rPr>
          <w:rFonts w:hint="eastAsia"/>
        </w:rPr>
        <w:t xml:space="preserve">　　　</w:t>
      </w:r>
      <w:r w:rsidRPr="00F9322B">
        <w:rPr>
          <w:rFonts w:hint="eastAsia"/>
        </w:rPr>
        <w:t>第　号により交付決定通知を受けたヨコハマ市民まち普</w:t>
      </w:r>
      <w:r w:rsidR="001A2924" w:rsidRPr="00F9322B">
        <w:rPr>
          <w:rFonts w:hint="eastAsia"/>
        </w:rPr>
        <w:t>請事業整備助成金について、交付決定の内容等に</w:t>
      </w:r>
      <w:r w:rsidR="00922ED7" w:rsidRPr="00F9322B">
        <w:rPr>
          <w:rFonts w:hint="eastAsia"/>
        </w:rPr>
        <w:t>変更があるため、ヨコハマ市民まち普請事業整備助成金</w:t>
      </w:r>
      <w:r w:rsidRPr="00F9322B">
        <w:rPr>
          <w:rFonts w:hint="eastAsia"/>
        </w:rPr>
        <w:t>交付要領第1</w:t>
      </w:r>
      <w:r w:rsidR="00E4344F">
        <w:rPr>
          <w:rFonts w:hint="eastAsia"/>
        </w:rPr>
        <w:t>8</w:t>
      </w:r>
      <w:r w:rsidRPr="00F9322B">
        <w:rPr>
          <w:rFonts w:hint="eastAsia"/>
        </w:rPr>
        <w:t>条第２項の規定により（届出・申請）します。</w:t>
      </w:r>
    </w:p>
    <w:p w14:paraId="195113A6" w14:textId="77777777" w:rsidR="00C80E30" w:rsidRPr="00F9322B" w:rsidRDefault="00C80E30" w:rsidP="00C80E3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C80E30" w:rsidRPr="00F9322B" w14:paraId="401D3FF5" w14:textId="77777777" w:rsidTr="00437485">
        <w:tc>
          <w:tcPr>
            <w:tcW w:w="4634" w:type="dxa"/>
            <w:shd w:val="clear" w:color="auto" w:fill="auto"/>
          </w:tcPr>
          <w:p w14:paraId="566B8199" w14:textId="77777777" w:rsidR="00C80E30" w:rsidRPr="00F9322B" w:rsidRDefault="00C80E30" w:rsidP="00437485">
            <w:pPr>
              <w:jc w:val="center"/>
              <w:rPr>
                <w:rFonts w:hAnsi="ＭＳ 明朝"/>
                <w:szCs w:val="18"/>
              </w:rPr>
            </w:pPr>
            <w:r w:rsidRPr="00F9322B">
              <w:rPr>
                <w:rFonts w:hAnsi="ＭＳ 明朝" w:hint="eastAsia"/>
                <w:szCs w:val="18"/>
              </w:rPr>
              <w:t>（変更前）</w:t>
            </w:r>
          </w:p>
        </w:tc>
        <w:tc>
          <w:tcPr>
            <w:tcW w:w="4635" w:type="dxa"/>
            <w:shd w:val="clear" w:color="auto" w:fill="auto"/>
          </w:tcPr>
          <w:p w14:paraId="7557B08E" w14:textId="77777777" w:rsidR="00C80E30" w:rsidRPr="00F9322B" w:rsidRDefault="00C80E30" w:rsidP="00437485">
            <w:pPr>
              <w:jc w:val="center"/>
              <w:rPr>
                <w:rFonts w:hAnsi="ＭＳ 明朝"/>
                <w:szCs w:val="18"/>
              </w:rPr>
            </w:pPr>
            <w:r w:rsidRPr="00F9322B">
              <w:rPr>
                <w:rFonts w:hAnsi="ＭＳ 明朝" w:hint="eastAsia"/>
                <w:szCs w:val="18"/>
              </w:rPr>
              <w:t>（変更後）</w:t>
            </w:r>
          </w:p>
        </w:tc>
      </w:tr>
      <w:tr w:rsidR="00C80E30" w:rsidRPr="00F9322B" w14:paraId="0DD1C250" w14:textId="77777777" w:rsidTr="00437485">
        <w:tc>
          <w:tcPr>
            <w:tcW w:w="4634" w:type="dxa"/>
            <w:shd w:val="clear" w:color="auto" w:fill="auto"/>
          </w:tcPr>
          <w:p w14:paraId="3D2B63F5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  <w:p w14:paraId="44A6928F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  <w:p w14:paraId="455148A6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  <w:p w14:paraId="5A5CD3D5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  <w:p w14:paraId="36376FD1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  <w:p w14:paraId="07C96BD0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  <w:p w14:paraId="5539B798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  <w:p w14:paraId="2245226E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  <w:p w14:paraId="51469221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  <w:p w14:paraId="1B60D05C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</w:tc>
        <w:tc>
          <w:tcPr>
            <w:tcW w:w="4635" w:type="dxa"/>
            <w:shd w:val="clear" w:color="auto" w:fill="auto"/>
          </w:tcPr>
          <w:p w14:paraId="6C262120" w14:textId="77777777" w:rsidR="00C80E30" w:rsidRPr="00F9322B" w:rsidRDefault="00C80E30" w:rsidP="00437485">
            <w:pPr>
              <w:rPr>
                <w:rFonts w:hAnsi="ＭＳ 明朝"/>
                <w:szCs w:val="18"/>
              </w:rPr>
            </w:pPr>
          </w:p>
        </w:tc>
      </w:tr>
    </w:tbl>
    <w:p w14:paraId="431829F0" w14:textId="77777777" w:rsidR="00C80E30" w:rsidRPr="00F9322B" w:rsidRDefault="00C80E30" w:rsidP="00C80E30">
      <w:pPr>
        <w:rPr>
          <w:rFonts w:hAnsi="ＭＳ 明朝"/>
          <w:sz w:val="18"/>
          <w:szCs w:val="18"/>
        </w:rPr>
      </w:pPr>
    </w:p>
    <w:p w14:paraId="110DC2D8" w14:textId="77777777" w:rsidR="00C80E30" w:rsidRPr="00F9322B" w:rsidRDefault="00C80E30" w:rsidP="00C80E30">
      <w:pPr>
        <w:rPr>
          <w:rFonts w:hAnsi="ＭＳ 明朝"/>
          <w:szCs w:val="24"/>
        </w:rPr>
      </w:pPr>
      <w:r w:rsidRPr="00F9322B">
        <w:rPr>
          <w:rFonts w:hAnsi="ＭＳ 明朝" w:hint="eastAsia"/>
          <w:szCs w:val="24"/>
        </w:rPr>
        <w:t>１　交付決定の内容等の変更とは、次の事項とします。</w:t>
      </w:r>
    </w:p>
    <w:p w14:paraId="57F88619" w14:textId="672781E7" w:rsidR="00C80E30" w:rsidRPr="00F9322B" w:rsidRDefault="00553E2E" w:rsidP="002E71F1">
      <w:pPr>
        <w:ind w:leftChars="50" w:left="477" w:hangingChars="150" w:hanging="358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</w:t>
      </w:r>
      <w:r w:rsidR="00C80E30" w:rsidRPr="00F9322B">
        <w:rPr>
          <w:rFonts w:hAnsi="ＭＳ 明朝" w:hint="eastAsia"/>
          <w:szCs w:val="24"/>
        </w:rPr>
        <w:t>1</w:t>
      </w:r>
      <w:r>
        <w:rPr>
          <w:rFonts w:hAnsi="ＭＳ 明朝"/>
          <w:szCs w:val="24"/>
        </w:rPr>
        <w:t>)</w:t>
      </w:r>
      <w:r>
        <w:rPr>
          <w:rFonts w:hAnsi="ＭＳ 明朝" w:hint="eastAsia"/>
          <w:szCs w:val="24"/>
        </w:rPr>
        <w:t xml:space="preserve">　</w:t>
      </w:r>
      <w:r w:rsidR="008D360D" w:rsidRPr="00F9322B">
        <w:rPr>
          <w:rFonts w:hAnsi="ＭＳ 明朝" w:hint="eastAsia"/>
          <w:szCs w:val="24"/>
        </w:rPr>
        <w:t>ヨ</w:t>
      </w:r>
      <w:r w:rsidR="008D360D" w:rsidRPr="00F9322B">
        <w:rPr>
          <w:rFonts w:hint="eastAsia"/>
          <w:szCs w:val="24"/>
        </w:rPr>
        <w:t>コハマ市民まち普請事業</w:t>
      </w:r>
      <w:r w:rsidR="00CB641C">
        <w:rPr>
          <w:rFonts w:hint="eastAsia"/>
          <w:szCs w:val="24"/>
        </w:rPr>
        <w:t>２</w:t>
      </w:r>
      <w:r w:rsidR="008D360D" w:rsidRPr="00F9322B">
        <w:rPr>
          <w:rFonts w:hint="eastAsia"/>
          <w:szCs w:val="24"/>
        </w:rPr>
        <w:t>次コンテスト実施要領第２条</w:t>
      </w:r>
      <w:r w:rsidR="00C65D85">
        <w:rPr>
          <w:rFonts w:hint="eastAsia"/>
          <w:szCs w:val="24"/>
        </w:rPr>
        <w:t>第１項第２号</w:t>
      </w:r>
      <w:r w:rsidR="008D360D" w:rsidRPr="00F9322B">
        <w:rPr>
          <w:rFonts w:hint="eastAsia"/>
          <w:szCs w:val="24"/>
        </w:rPr>
        <w:t>に定める</w:t>
      </w:r>
      <w:r w:rsidR="00C80E30" w:rsidRPr="00F9322B">
        <w:rPr>
          <w:rFonts w:hAnsi="ＭＳ 明朝" w:hint="eastAsia"/>
          <w:szCs w:val="24"/>
        </w:rPr>
        <w:t>第</w:t>
      </w:r>
      <w:r w:rsidR="002A2B3D" w:rsidRPr="00F9322B">
        <w:rPr>
          <w:rFonts w:hAnsi="ＭＳ 明朝" w:hint="eastAsia"/>
          <w:szCs w:val="24"/>
        </w:rPr>
        <w:t>２</w:t>
      </w:r>
      <w:r w:rsidR="00C80E30" w:rsidRPr="00F9322B">
        <w:rPr>
          <w:rFonts w:hAnsi="ＭＳ 明朝" w:hint="eastAsia"/>
          <w:szCs w:val="24"/>
        </w:rPr>
        <w:t>次提案書に示す整備場所、整備する施設、施設の活用・活動内容、維持管理・運営計画及びその実施方法</w:t>
      </w:r>
    </w:p>
    <w:p w14:paraId="743D5EAC" w14:textId="17454EC5" w:rsidR="00C80E30" w:rsidRPr="00F9322B" w:rsidRDefault="00553E2E" w:rsidP="002E71F1">
      <w:pPr>
        <w:ind w:leftChars="50" w:left="477" w:hangingChars="150" w:hanging="358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</w:t>
      </w:r>
      <w:r w:rsidR="00C80E30" w:rsidRPr="00F9322B">
        <w:rPr>
          <w:rFonts w:hAnsi="ＭＳ 明朝" w:hint="eastAsia"/>
          <w:szCs w:val="24"/>
        </w:rPr>
        <w:t>2</w:t>
      </w:r>
      <w:r>
        <w:rPr>
          <w:rFonts w:hAnsi="ＭＳ 明朝"/>
          <w:szCs w:val="24"/>
        </w:rPr>
        <w:t>)</w:t>
      </w:r>
      <w:r>
        <w:rPr>
          <w:rFonts w:hAnsi="ＭＳ 明朝" w:hint="eastAsia"/>
          <w:szCs w:val="24"/>
        </w:rPr>
        <w:t xml:space="preserve">　</w:t>
      </w:r>
      <w:r w:rsidR="00C80E30" w:rsidRPr="00F9322B">
        <w:rPr>
          <w:rFonts w:hAnsi="ＭＳ 明朝" w:hint="eastAsia"/>
          <w:szCs w:val="24"/>
        </w:rPr>
        <w:t>整備実績報告書（第1</w:t>
      </w:r>
      <w:r w:rsidR="00E4344F">
        <w:rPr>
          <w:rFonts w:hAnsi="ＭＳ 明朝" w:hint="eastAsia"/>
          <w:szCs w:val="24"/>
        </w:rPr>
        <w:t>4</w:t>
      </w:r>
      <w:r w:rsidR="00C80E30" w:rsidRPr="00F9322B">
        <w:rPr>
          <w:rFonts w:hAnsi="ＭＳ 明朝" w:hint="eastAsia"/>
          <w:szCs w:val="24"/>
        </w:rPr>
        <w:t>号様式。添付書類含む。）に示す記載事項</w:t>
      </w:r>
    </w:p>
    <w:p w14:paraId="7165D468" w14:textId="53A6E693" w:rsidR="00C80E30" w:rsidRPr="00F9322B" w:rsidRDefault="00C80E30" w:rsidP="00553E2E">
      <w:pPr>
        <w:spacing w:beforeLines="50" w:before="196"/>
        <w:ind w:left="239" w:hangingChars="100" w:hanging="239"/>
        <w:jc w:val="left"/>
        <w:rPr>
          <w:rFonts w:hAnsi="ＭＳ 明朝"/>
          <w:szCs w:val="24"/>
        </w:rPr>
      </w:pPr>
      <w:r w:rsidRPr="00F9322B">
        <w:rPr>
          <w:rFonts w:hAnsi="ＭＳ 明朝" w:hint="eastAsia"/>
          <w:szCs w:val="24"/>
        </w:rPr>
        <w:t xml:space="preserve">２　</w:t>
      </w:r>
      <w:r w:rsidR="00C65D85">
        <w:rPr>
          <w:rFonts w:hAnsi="ＭＳ 明朝" w:hint="eastAsia"/>
          <w:szCs w:val="24"/>
        </w:rPr>
        <w:t>ヨコハマ市民まち普請事業整備助成金</w:t>
      </w:r>
      <w:r w:rsidRPr="00F9322B">
        <w:rPr>
          <w:rFonts w:hint="eastAsia"/>
          <w:szCs w:val="24"/>
        </w:rPr>
        <w:t>交付要領第1</w:t>
      </w:r>
      <w:r w:rsidR="00E4344F">
        <w:rPr>
          <w:rFonts w:hint="eastAsia"/>
          <w:szCs w:val="24"/>
        </w:rPr>
        <w:t>8</w:t>
      </w:r>
      <w:r w:rsidRPr="00F9322B">
        <w:rPr>
          <w:rFonts w:hint="eastAsia"/>
          <w:szCs w:val="24"/>
        </w:rPr>
        <w:t>条第２項の</w:t>
      </w:r>
      <w:r w:rsidRPr="00F9322B">
        <w:rPr>
          <w:rFonts w:hAnsi="ＭＳ 明朝" w:hint="eastAsia"/>
          <w:szCs w:val="24"/>
        </w:rPr>
        <w:t>軽微な変更については、次のとおりとします。</w:t>
      </w:r>
    </w:p>
    <w:p w14:paraId="6A929795" w14:textId="3B13111F" w:rsidR="00C80E30" w:rsidRPr="00F9322B" w:rsidRDefault="00553E2E" w:rsidP="002E71F1">
      <w:pPr>
        <w:ind w:leftChars="50" w:left="477" w:hangingChars="150" w:hanging="358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</w:t>
      </w:r>
      <w:r w:rsidR="00C80E30" w:rsidRPr="00F9322B">
        <w:rPr>
          <w:rFonts w:hAnsi="ＭＳ 明朝" w:hint="eastAsia"/>
          <w:szCs w:val="24"/>
        </w:rPr>
        <w:t>1</w:t>
      </w:r>
      <w:r>
        <w:rPr>
          <w:rFonts w:hAnsi="ＭＳ 明朝"/>
          <w:szCs w:val="24"/>
        </w:rPr>
        <w:t>)</w:t>
      </w:r>
      <w:r w:rsidR="00C80E30" w:rsidRPr="00F9322B">
        <w:rPr>
          <w:rFonts w:hAnsi="ＭＳ 明朝" w:hint="eastAsia"/>
          <w:szCs w:val="24"/>
        </w:rPr>
        <w:t xml:space="preserve">　団体の名称及びグループの代表者の変更</w:t>
      </w:r>
    </w:p>
    <w:p w14:paraId="14CE2E6F" w14:textId="248CE4A8" w:rsidR="00284641" w:rsidRPr="00F9322B" w:rsidRDefault="00553E2E" w:rsidP="002E71F1">
      <w:pPr>
        <w:ind w:leftChars="50" w:left="477" w:hangingChars="150" w:hanging="358"/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(</w:t>
      </w:r>
      <w:r w:rsidR="00C80E30" w:rsidRPr="00F9322B">
        <w:rPr>
          <w:rFonts w:hAnsi="ＭＳ 明朝" w:hint="eastAsia"/>
          <w:szCs w:val="24"/>
        </w:rPr>
        <w:t>2</w:t>
      </w:r>
      <w:r>
        <w:rPr>
          <w:rFonts w:hAnsi="ＭＳ 明朝"/>
          <w:szCs w:val="24"/>
        </w:rPr>
        <w:t>)</w:t>
      </w:r>
      <w:r>
        <w:rPr>
          <w:rFonts w:hAnsi="ＭＳ 明朝" w:hint="eastAsia"/>
          <w:szCs w:val="24"/>
        </w:rPr>
        <w:t xml:space="preserve">　</w:t>
      </w:r>
      <w:r w:rsidR="00C80E30" w:rsidRPr="00F9322B">
        <w:rPr>
          <w:rFonts w:hAnsi="ＭＳ 明朝" w:hint="eastAsia"/>
          <w:szCs w:val="24"/>
        </w:rPr>
        <w:t>その他市長が軽微な変更と認めるもの</w:t>
      </w:r>
    </w:p>
    <w:sectPr w:rsidR="00284641" w:rsidRPr="00F9322B" w:rsidSect="00315513">
      <w:headerReference w:type="default" r:id="rId8"/>
      <w:footerReference w:type="default" r:id="rId9"/>
      <w:pgSz w:w="11906" w:h="16838" w:code="9"/>
      <w:pgMar w:top="1134" w:right="1134" w:bottom="1134" w:left="1701" w:header="851" w:footer="397" w:gutter="0"/>
      <w:cols w:space="425"/>
      <w:docGrid w:type="linesAndChars" w:linePitch="393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6A36E" w14:textId="77777777" w:rsidR="00263A66" w:rsidRDefault="00263A66" w:rsidP="00861B18">
      <w:r>
        <w:separator/>
      </w:r>
    </w:p>
  </w:endnote>
  <w:endnote w:type="continuationSeparator" w:id="0">
    <w:p w14:paraId="2F0A76E3" w14:textId="77777777" w:rsidR="00263A66" w:rsidRDefault="00263A66" w:rsidP="0086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759EB" w14:textId="77777777" w:rsidR="006248AD" w:rsidRDefault="006248AD" w:rsidP="007844BB">
    <w:pPr>
      <w:pStyle w:val="a6"/>
    </w:pPr>
  </w:p>
  <w:p w14:paraId="6C0153B3" w14:textId="77777777" w:rsidR="006248AD" w:rsidRDefault="006248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74AC" w14:textId="77777777" w:rsidR="00263A66" w:rsidRDefault="00263A66" w:rsidP="00861B18">
      <w:r>
        <w:separator/>
      </w:r>
    </w:p>
  </w:footnote>
  <w:footnote w:type="continuationSeparator" w:id="0">
    <w:p w14:paraId="3D6E76BF" w14:textId="77777777" w:rsidR="00263A66" w:rsidRDefault="00263A66" w:rsidP="00861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037B6" w14:textId="77777777" w:rsidR="0081011F" w:rsidRDefault="0081011F" w:rsidP="0081011F">
    <w:pPr>
      <w:pStyle w:val="a4"/>
      <w:tabs>
        <w:tab w:val="clear" w:pos="4252"/>
        <w:tab w:val="clear" w:pos="8504"/>
        <w:tab w:val="center" w:pos="4535"/>
        <w:tab w:val="right" w:pos="907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13E16"/>
    <w:multiLevelType w:val="hybridMultilevel"/>
    <w:tmpl w:val="B906CFB6"/>
    <w:lvl w:ilvl="0" w:tplc="5D26DEE6">
      <w:start w:val="1"/>
      <w:numFmt w:val="decimal"/>
      <w:lvlText w:val="(%1)"/>
      <w:lvlJc w:val="left"/>
      <w:pPr>
        <w:ind w:left="719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1" w15:restartNumberingAfterBreak="0">
    <w:nsid w:val="2B4538AB"/>
    <w:multiLevelType w:val="hybridMultilevel"/>
    <w:tmpl w:val="373A0F94"/>
    <w:lvl w:ilvl="0" w:tplc="77FA2FEE">
      <w:start w:val="1"/>
      <w:numFmt w:val="decimal"/>
      <w:lvlText w:val="(%1)"/>
      <w:lvlJc w:val="left"/>
      <w:pPr>
        <w:ind w:left="742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9" w:hanging="420"/>
      </w:pPr>
    </w:lvl>
  </w:abstractNum>
  <w:abstractNum w:abstractNumId="2" w15:restartNumberingAfterBreak="0">
    <w:nsid w:val="5BA1019D"/>
    <w:multiLevelType w:val="hybridMultilevel"/>
    <w:tmpl w:val="FBF2132A"/>
    <w:lvl w:ilvl="0" w:tplc="1012E4CC">
      <w:start w:val="1"/>
      <w:numFmt w:val="decimal"/>
      <w:lvlText w:val="(%1)"/>
      <w:lvlJc w:val="left"/>
      <w:pPr>
        <w:tabs>
          <w:tab w:val="num" w:pos="717"/>
        </w:tabs>
        <w:ind w:left="71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7"/>
        </w:tabs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7"/>
        </w:tabs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7"/>
        </w:tabs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7"/>
        </w:tabs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7"/>
        </w:tabs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7"/>
        </w:tabs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7"/>
        </w:tabs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7"/>
        </w:tabs>
        <w:ind w:left="3897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93"/>
  <w:displayHorizontalDrawingGridEvery w:val="0"/>
  <w:characterSpacingControl w:val="doNotCompress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518"/>
    <w:rsid w:val="00006AE7"/>
    <w:rsid w:val="00006F40"/>
    <w:rsid w:val="00012FB1"/>
    <w:rsid w:val="0001318C"/>
    <w:rsid w:val="000134F5"/>
    <w:rsid w:val="00023EBA"/>
    <w:rsid w:val="00025235"/>
    <w:rsid w:val="00025525"/>
    <w:rsid w:val="00032D75"/>
    <w:rsid w:val="000334BA"/>
    <w:rsid w:val="0003378E"/>
    <w:rsid w:val="00041F5C"/>
    <w:rsid w:val="0004326E"/>
    <w:rsid w:val="0004438B"/>
    <w:rsid w:val="00044BA3"/>
    <w:rsid w:val="00050531"/>
    <w:rsid w:val="00053783"/>
    <w:rsid w:val="00055D9F"/>
    <w:rsid w:val="00056D81"/>
    <w:rsid w:val="00056E4E"/>
    <w:rsid w:val="000627A4"/>
    <w:rsid w:val="00063063"/>
    <w:rsid w:val="00066EF9"/>
    <w:rsid w:val="000675DF"/>
    <w:rsid w:val="00076756"/>
    <w:rsid w:val="00076F71"/>
    <w:rsid w:val="0008562F"/>
    <w:rsid w:val="00086646"/>
    <w:rsid w:val="000902E7"/>
    <w:rsid w:val="0009435A"/>
    <w:rsid w:val="00094AD1"/>
    <w:rsid w:val="00097C65"/>
    <w:rsid w:val="000A37E7"/>
    <w:rsid w:val="000B1728"/>
    <w:rsid w:val="000B36A7"/>
    <w:rsid w:val="000B36D7"/>
    <w:rsid w:val="000B67B4"/>
    <w:rsid w:val="000B6AF8"/>
    <w:rsid w:val="000B6DF8"/>
    <w:rsid w:val="000B6FA4"/>
    <w:rsid w:val="000C5447"/>
    <w:rsid w:val="000D207E"/>
    <w:rsid w:val="000D4E00"/>
    <w:rsid w:val="000D69C8"/>
    <w:rsid w:val="000D7916"/>
    <w:rsid w:val="000E20E6"/>
    <w:rsid w:val="000E43EF"/>
    <w:rsid w:val="000E72BE"/>
    <w:rsid w:val="000E7E7C"/>
    <w:rsid w:val="000F6E76"/>
    <w:rsid w:val="00110CB5"/>
    <w:rsid w:val="00114776"/>
    <w:rsid w:val="00116C4F"/>
    <w:rsid w:val="00121655"/>
    <w:rsid w:val="00122E34"/>
    <w:rsid w:val="001239CC"/>
    <w:rsid w:val="001251D5"/>
    <w:rsid w:val="00125815"/>
    <w:rsid w:val="0012682D"/>
    <w:rsid w:val="00131C52"/>
    <w:rsid w:val="001331F1"/>
    <w:rsid w:val="00135537"/>
    <w:rsid w:val="001442AD"/>
    <w:rsid w:val="00161461"/>
    <w:rsid w:val="00166172"/>
    <w:rsid w:val="00166F44"/>
    <w:rsid w:val="001673A0"/>
    <w:rsid w:val="001709B9"/>
    <w:rsid w:val="00177973"/>
    <w:rsid w:val="00180D6E"/>
    <w:rsid w:val="00180E0D"/>
    <w:rsid w:val="00181D9E"/>
    <w:rsid w:val="00183125"/>
    <w:rsid w:val="00184F5F"/>
    <w:rsid w:val="00190CC4"/>
    <w:rsid w:val="001916DB"/>
    <w:rsid w:val="001925F6"/>
    <w:rsid w:val="00192A86"/>
    <w:rsid w:val="001A013B"/>
    <w:rsid w:val="001A2924"/>
    <w:rsid w:val="001A2E63"/>
    <w:rsid w:val="001A4EEE"/>
    <w:rsid w:val="001A7ED5"/>
    <w:rsid w:val="001B09A7"/>
    <w:rsid w:val="001B2652"/>
    <w:rsid w:val="001B2684"/>
    <w:rsid w:val="001B388D"/>
    <w:rsid w:val="001B616E"/>
    <w:rsid w:val="001B66A1"/>
    <w:rsid w:val="001C09F6"/>
    <w:rsid w:val="001C571D"/>
    <w:rsid w:val="001C5DD2"/>
    <w:rsid w:val="001D0D3B"/>
    <w:rsid w:val="001D35E3"/>
    <w:rsid w:val="001D68F8"/>
    <w:rsid w:val="001D6972"/>
    <w:rsid w:val="001D6D13"/>
    <w:rsid w:val="001E3BD3"/>
    <w:rsid w:val="001E6503"/>
    <w:rsid w:val="001E746A"/>
    <w:rsid w:val="001F5070"/>
    <w:rsid w:val="001F51C0"/>
    <w:rsid w:val="00204D6E"/>
    <w:rsid w:val="00206176"/>
    <w:rsid w:val="00211651"/>
    <w:rsid w:val="002140A0"/>
    <w:rsid w:val="00214B1F"/>
    <w:rsid w:val="00215C25"/>
    <w:rsid w:val="00223B52"/>
    <w:rsid w:val="00223C8E"/>
    <w:rsid w:val="002317B2"/>
    <w:rsid w:val="00237D27"/>
    <w:rsid w:val="002412DC"/>
    <w:rsid w:val="002433F3"/>
    <w:rsid w:val="002444BC"/>
    <w:rsid w:val="00250089"/>
    <w:rsid w:val="002512FE"/>
    <w:rsid w:val="002546DB"/>
    <w:rsid w:val="002553F3"/>
    <w:rsid w:val="002559E3"/>
    <w:rsid w:val="00257F0E"/>
    <w:rsid w:val="00257F79"/>
    <w:rsid w:val="00263A66"/>
    <w:rsid w:val="00265F81"/>
    <w:rsid w:val="0027373A"/>
    <w:rsid w:val="0027467C"/>
    <w:rsid w:val="00280221"/>
    <w:rsid w:val="00283489"/>
    <w:rsid w:val="00284641"/>
    <w:rsid w:val="0028487D"/>
    <w:rsid w:val="00287D8B"/>
    <w:rsid w:val="002931E8"/>
    <w:rsid w:val="002951A0"/>
    <w:rsid w:val="0029655E"/>
    <w:rsid w:val="00297254"/>
    <w:rsid w:val="002A277E"/>
    <w:rsid w:val="002A2B3D"/>
    <w:rsid w:val="002A2C53"/>
    <w:rsid w:val="002A7615"/>
    <w:rsid w:val="002C15BF"/>
    <w:rsid w:val="002C5B31"/>
    <w:rsid w:val="002C6051"/>
    <w:rsid w:val="002C6A2D"/>
    <w:rsid w:val="002D03CA"/>
    <w:rsid w:val="002D07E7"/>
    <w:rsid w:val="002D31AB"/>
    <w:rsid w:val="002D50F6"/>
    <w:rsid w:val="002E281F"/>
    <w:rsid w:val="002E4378"/>
    <w:rsid w:val="002E71F1"/>
    <w:rsid w:val="002F30C5"/>
    <w:rsid w:val="002F3792"/>
    <w:rsid w:val="00300746"/>
    <w:rsid w:val="00300CF7"/>
    <w:rsid w:val="003025DF"/>
    <w:rsid w:val="0030269D"/>
    <w:rsid w:val="003030C2"/>
    <w:rsid w:val="0030733C"/>
    <w:rsid w:val="00315513"/>
    <w:rsid w:val="00331480"/>
    <w:rsid w:val="003331E5"/>
    <w:rsid w:val="00337C86"/>
    <w:rsid w:val="00340594"/>
    <w:rsid w:val="0034242C"/>
    <w:rsid w:val="00342F74"/>
    <w:rsid w:val="00343E1C"/>
    <w:rsid w:val="003446E9"/>
    <w:rsid w:val="00350698"/>
    <w:rsid w:val="00362AE8"/>
    <w:rsid w:val="00364FB2"/>
    <w:rsid w:val="0037246D"/>
    <w:rsid w:val="00375346"/>
    <w:rsid w:val="00376DF5"/>
    <w:rsid w:val="00377696"/>
    <w:rsid w:val="00380653"/>
    <w:rsid w:val="0038378F"/>
    <w:rsid w:val="003849FB"/>
    <w:rsid w:val="00387C9C"/>
    <w:rsid w:val="0039207D"/>
    <w:rsid w:val="003A3A74"/>
    <w:rsid w:val="003A5375"/>
    <w:rsid w:val="003B2FFC"/>
    <w:rsid w:val="003C0579"/>
    <w:rsid w:val="003C1A7F"/>
    <w:rsid w:val="003C1F53"/>
    <w:rsid w:val="003C3EC1"/>
    <w:rsid w:val="003C4953"/>
    <w:rsid w:val="003C7464"/>
    <w:rsid w:val="003C7D90"/>
    <w:rsid w:val="003D0565"/>
    <w:rsid w:val="003D7435"/>
    <w:rsid w:val="003F0E1A"/>
    <w:rsid w:val="003F1E8F"/>
    <w:rsid w:val="003F5477"/>
    <w:rsid w:val="003F5971"/>
    <w:rsid w:val="003F6DC0"/>
    <w:rsid w:val="003F7386"/>
    <w:rsid w:val="00400888"/>
    <w:rsid w:val="00400995"/>
    <w:rsid w:val="004022D5"/>
    <w:rsid w:val="004071F7"/>
    <w:rsid w:val="00416E7B"/>
    <w:rsid w:val="004223A0"/>
    <w:rsid w:val="0042309B"/>
    <w:rsid w:val="00424364"/>
    <w:rsid w:val="00437485"/>
    <w:rsid w:val="00437CCF"/>
    <w:rsid w:val="00440351"/>
    <w:rsid w:val="00441640"/>
    <w:rsid w:val="00443555"/>
    <w:rsid w:val="004439F8"/>
    <w:rsid w:val="00444DE5"/>
    <w:rsid w:val="0045060E"/>
    <w:rsid w:val="004506C5"/>
    <w:rsid w:val="004707F8"/>
    <w:rsid w:val="004716C7"/>
    <w:rsid w:val="00476F10"/>
    <w:rsid w:val="00486FA9"/>
    <w:rsid w:val="004871FC"/>
    <w:rsid w:val="004A1CFF"/>
    <w:rsid w:val="004A38E5"/>
    <w:rsid w:val="004A47E6"/>
    <w:rsid w:val="004B1D98"/>
    <w:rsid w:val="004B2365"/>
    <w:rsid w:val="004B26CA"/>
    <w:rsid w:val="004B307D"/>
    <w:rsid w:val="004B537F"/>
    <w:rsid w:val="004C4CCA"/>
    <w:rsid w:val="004C6CDD"/>
    <w:rsid w:val="004D346A"/>
    <w:rsid w:val="004D6180"/>
    <w:rsid w:val="004D7981"/>
    <w:rsid w:val="004E5BD7"/>
    <w:rsid w:val="004F0E0E"/>
    <w:rsid w:val="004F4227"/>
    <w:rsid w:val="005036BA"/>
    <w:rsid w:val="0051067B"/>
    <w:rsid w:val="005115A7"/>
    <w:rsid w:val="00511702"/>
    <w:rsid w:val="0051213B"/>
    <w:rsid w:val="00516260"/>
    <w:rsid w:val="005245E4"/>
    <w:rsid w:val="00541E26"/>
    <w:rsid w:val="0054276B"/>
    <w:rsid w:val="00543EC9"/>
    <w:rsid w:val="00543F5B"/>
    <w:rsid w:val="00552923"/>
    <w:rsid w:val="00553E2E"/>
    <w:rsid w:val="00554CCF"/>
    <w:rsid w:val="0055588B"/>
    <w:rsid w:val="005610E9"/>
    <w:rsid w:val="00564249"/>
    <w:rsid w:val="00564F76"/>
    <w:rsid w:val="00566BD9"/>
    <w:rsid w:val="005712DF"/>
    <w:rsid w:val="00571434"/>
    <w:rsid w:val="00574CEB"/>
    <w:rsid w:val="005757E2"/>
    <w:rsid w:val="00584A1E"/>
    <w:rsid w:val="005862C1"/>
    <w:rsid w:val="00587EF4"/>
    <w:rsid w:val="005902D3"/>
    <w:rsid w:val="0059512A"/>
    <w:rsid w:val="005954F0"/>
    <w:rsid w:val="005A2944"/>
    <w:rsid w:val="005B4B0A"/>
    <w:rsid w:val="005B58C6"/>
    <w:rsid w:val="005B5A57"/>
    <w:rsid w:val="005B6232"/>
    <w:rsid w:val="005B73C8"/>
    <w:rsid w:val="005C3EE5"/>
    <w:rsid w:val="005C6401"/>
    <w:rsid w:val="005D11CD"/>
    <w:rsid w:val="005D2863"/>
    <w:rsid w:val="005E0FD8"/>
    <w:rsid w:val="005F0556"/>
    <w:rsid w:val="005F3CCC"/>
    <w:rsid w:val="005F42D1"/>
    <w:rsid w:val="006053E3"/>
    <w:rsid w:val="006056B8"/>
    <w:rsid w:val="006248AD"/>
    <w:rsid w:val="00632FE4"/>
    <w:rsid w:val="00634B13"/>
    <w:rsid w:val="00646FB0"/>
    <w:rsid w:val="006473FF"/>
    <w:rsid w:val="006532FB"/>
    <w:rsid w:val="00657FAB"/>
    <w:rsid w:val="0066399B"/>
    <w:rsid w:val="006643B1"/>
    <w:rsid w:val="00664FA7"/>
    <w:rsid w:val="00667FC2"/>
    <w:rsid w:val="006711DE"/>
    <w:rsid w:val="00672087"/>
    <w:rsid w:val="006773D5"/>
    <w:rsid w:val="00685383"/>
    <w:rsid w:val="006932D8"/>
    <w:rsid w:val="00693F31"/>
    <w:rsid w:val="0069588A"/>
    <w:rsid w:val="006A32F0"/>
    <w:rsid w:val="006A3617"/>
    <w:rsid w:val="006A4BDF"/>
    <w:rsid w:val="006B57CA"/>
    <w:rsid w:val="006C07B8"/>
    <w:rsid w:val="006C53E5"/>
    <w:rsid w:val="006C76A8"/>
    <w:rsid w:val="006D0900"/>
    <w:rsid w:val="006D70ED"/>
    <w:rsid w:val="006E6D0A"/>
    <w:rsid w:val="006E6D17"/>
    <w:rsid w:val="006F1987"/>
    <w:rsid w:val="006F19B5"/>
    <w:rsid w:val="006F4568"/>
    <w:rsid w:val="006F49A5"/>
    <w:rsid w:val="006F66CC"/>
    <w:rsid w:val="007026BE"/>
    <w:rsid w:val="00706D63"/>
    <w:rsid w:val="00710CA1"/>
    <w:rsid w:val="00714198"/>
    <w:rsid w:val="00714F79"/>
    <w:rsid w:val="00723F59"/>
    <w:rsid w:val="00727A42"/>
    <w:rsid w:val="00731326"/>
    <w:rsid w:val="00733CF9"/>
    <w:rsid w:val="00744529"/>
    <w:rsid w:val="00745B78"/>
    <w:rsid w:val="00750E4C"/>
    <w:rsid w:val="0075143F"/>
    <w:rsid w:val="00752289"/>
    <w:rsid w:val="007561B6"/>
    <w:rsid w:val="0076102F"/>
    <w:rsid w:val="007620E2"/>
    <w:rsid w:val="0076276E"/>
    <w:rsid w:val="00764490"/>
    <w:rsid w:val="00772ED4"/>
    <w:rsid w:val="0077681E"/>
    <w:rsid w:val="007779F2"/>
    <w:rsid w:val="00777CFB"/>
    <w:rsid w:val="007844BB"/>
    <w:rsid w:val="00785BCB"/>
    <w:rsid w:val="00791432"/>
    <w:rsid w:val="007916AB"/>
    <w:rsid w:val="00796B7A"/>
    <w:rsid w:val="00797B10"/>
    <w:rsid w:val="007A1781"/>
    <w:rsid w:val="007A4BF7"/>
    <w:rsid w:val="007A721B"/>
    <w:rsid w:val="007A789D"/>
    <w:rsid w:val="007B0272"/>
    <w:rsid w:val="007B26EA"/>
    <w:rsid w:val="007B2C43"/>
    <w:rsid w:val="007C219D"/>
    <w:rsid w:val="007C463A"/>
    <w:rsid w:val="007C6EF5"/>
    <w:rsid w:val="007D4DF0"/>
    <w:rsid w:val="007D7349"/>
    <w:rsid w:val="007E1A81"/>
    <w:rsid w:val="007E3CC3"/>
    <w:rsid w:val="007E5DF6"/>
    <w:rsid w:val="007E7911"/>
    <w:rsid w:val="007E7FEC"/>
    <w:rsid w:val="007F0FB1"/>
    <w:rsid w:val="007F15E0"/>
    <w:rsid w:val="007F310F"/>
    <w:rsid w:val="007F7EBF"/>
    <w:rsid w:val="008049ED"/>
    <w:rsid w:val="008057F8"/>
    <w:rsid w:val="008066A7"/>
    <w:rsid w:val="0081011F"/>
    <w:rsid w:val="00815A74"/>
    <w:rsid w:val="00815F3D"/>
    <w:rsid w:val="00820466"/>
    <w:rsid w:val="00824C8A"/>
    <w:rsid w:val="00826AB3"/>
    <w:rsid w:val="008276F6"/>
    <w:rsid w:val="0083140D"/>
    <w:rsid w:val="00836171"/>
    <w:rsid w:val="008374B9"/>
    <w:rsid w:val="00844D9C"/>
    <w:rsid w:val="00850207"/>
    <w:rsid w:val="0085046C"/>
    <w:rsid w:val="008520F1"/>
    <w:rsid w:val="00857884"/>
    <w:rsid w:val="00860E65"/>
    <w:rsid w:val="00861B18"/>
    <w:rsid w:val="00864A44"/>
    <w:rsid w:val="00883F8C"/>
    <w:rsid w:val="00885978"/>
    <w:rsid w:val="00885A1A"/>
    <w:rsid w:val="00886008"/>
    <w:rsid w:val="0088643A"/>
    <w:rsid w:val="00887EBD"/>
    <w:rsid w:val="00891E68"/>
    <w:rsid w:val="008921E0"/>
    <w:rsid w:val="0089274E"/>
    <w:rsid w:val="00896699"/>
    <w:rsid w:val="008A62CB"/>
    <w:rsid w:val="008B0258"/>
    <w:rsid w:val="008B41A0"/>
    <w:rsid w:val="008B580A"/>
    <w:rsid w:val="008C501B"/>
    <w:rsid w:val="008D360D"/>
    <w:rsid w:val="008D418D"/>
    <w:rsid w:val="008D51A3"/>
    <w:rsid w:val="008E0EAE"/>
    <w:rsid w:val="008E3B5E"/>
    <w:rsid w:val="008E58E6"/>
    <w:rsid w:val="008E6443"/>
    <w:rsid w:val="008F0A13"/>
    <w:rsid w:val="008F1C3E"/>
    <w:rsid w:val="008F6678"/>
    <w:rsid w:val="00900317"/>
    <w:rsid w:val="009035DD"/>
    <w:rsid w:val="0090472C"/>
    <w:rsid w:val="009063BD"/>
    <w:rsid w:val="00906F05"/>
    <w:rsid w:val="00912223"/>
    <w:rsid w:val="00913DF0"/>
    <w:rsid w:val="0091410F"/>
    <w:rsid w:val="0092110D"/>
    <w:rsid w:val="00921A4D"/>
    <w:rsid w:val="00922ED7"/>
    <w:rsid w:val="009241EC"/>
    <w:rsid w:val="009249E4"/>
    <w:rsid w:val="009300A2"/>
    <w:rsid w:val="00936DEB"/>
    <w:rsid w:val="009378E4"/>
    <w:rsid w:val="00940363"/>
    <w:rsid w:val="00940565"/>
    <w:rsid w:val="009406C3"/>
    <w:rsid w:val="0095349D"/>
    <w:rsid w:val="00960885"/>
    <w:rsid w:val="0096325C"/>
    <w:rsid w:val="00966EB3"/>
    <w:rsid w:val="00974046"/>
    <w:rsid w:val="00982DDE"/>
    <w:rsid w:val="0098357F"/>
    <w:rsid w:val="00984BEB"/>
    <w:rsid w:val="009873DB"/>
    <w:rsid w:val="009902E7"/>
    <w:rsid w:val="0099070D"/>
    <w:rsid w:val="00990A7E"/>
    <w:rsid w:val="00991A3E"/>
    <w:rsid w:val="00994AD4"/>
    <w:rsid w:val="009A0161"/>
    <w:rsid w:val="009A60D8"/>
    <w:rsid w:val="009B665F"/>
    <w:rsid w:val="009B6D57"/>
    <w:rsid w:val="009B7B34"/>
    <w:rsid w:val="009C6A3C"/>
    <w:rsid w:val="009D5239"/>
    <w:rsid w:val="009D5316"/>
    <w:rsid w:val="009D5B25"/>
    <w:rsid w:val="009D74E1"/>
    <w:rsid w:val="009E47C0"/>
    <w:rsid w:val="009E5FFA"/>
    <w:rsid w:val="009E78E4"/>
    <w:rsid w:val="009F01FD"/>
    <w:rsid w:val="009F48BB"/>
    <w:rsid w:val="009F4E39"/>
    <w:rsid w:val="009F6A1B"/>
    <w:rsid w:val="00A015A6"/>
    <w:rsid w:val="00A032F2"/>
    <w:rsid w:val="00A03863"/>
    <w:rsid w:val="00A0436A"/>
    <w:rsid w:val="00A06214"/>
    <w:rsid w:val="00A07D70"/>
    <w:rsid w:val="00A22018"/>
    <w:rsid w:val="00A30079"/>
    <w:rsid w:val="00A36DF7"/>
    <w:rsid w:val="00A40893"/>
    <w:rsid w:val="00A518EF"/>
    <w:rsid w:val="00A54FE4"/>
    <w:rsid w:val="00A55433"/>
    <w:rsid w:val="00A66624"/>
    <w:rsid w:val="00A66979"/>
    <w:rsid w:val="00A713FA"/>
    <w:rsid w:val="00A734EE"/>
    <w:rsid w:val="00A74E35"/>
    <w:rsid w:val="00A76D88"/>
    <w:rsid w:val="00A807E9"/>
    <w:rsid w:val="00A81515"/>
    <w:rsid w:val="00A81C79"/>
    <w:rsid w:val="00A827C6"/>
    <w:rsid w:val="00A936CF"/>
    <w:rsid w:val="00AA0B97"/>
    <w:rsid w:val="00AA155A"/>
    <w:rsid w:val="00AA3EF8"/>
    <w:rsid w:val="00AB45D5"/>
    <w:rsid w:val="00AB5105"/>
    <w:rsid w:val="00AB7C54"/>
    <w:rsid w:val="00AC2DC4"/>
    <w:rsid w:val="00AC5546"/>
    <w:rsid w:val="00AC663D"/>
    <w:rsid w:val="00AC67FA"/>
    <w:rsid w:val="00AC7158"/>
    <w:rsid w:val="00AD1FC6"/>
    <w:rsid w:val="00AD4207"/>
    <w:rsid w:val="00AD4918"/>
    <w:rsid w:val="00AE28A0"/>
    <w:rsid w:val="00AF29CE"/>
    <w:rsid w:val="00AF2C3D"/>
    <w:rsid w:val="00AF3A02"/>
    <w:rsid w:val="00AF51FB"/>
    <w:rsid w:val="00AF5BA4"/>
    <w:rsid w:val="00AF6B65"/>
    <w:rsid w:val="00B018D1"/>
    <w:rsid w:val="00B11130"/>
    <w:rsid w:val="00B1141F"/>
    <w:rsid w:val="00B11E35"/>
    <w:rsid w:val="00B14031"/>
    <w:rsid w:val="00B170BA"/>
    <w:rsid w:val="00B20AF4"/>
    <w:rsid w:val="00B21510"/>
    <w:rsid w:val="00B221D4"/>
    <w:rsid w:val="00B22A3B"/>
    <w:rsid w:val="00B26D03"/>
    <w:rsid w:val="00B3140F"/>
    <w:rsid w:val="00B3229A"/>
    <w:rsid w:val="00B36FA8"/>
    <w:rsid w:val="00B379F1"/>
    <w:rsid w:val="00B40E08"/>
    <w:rsid w:val="00B42621"/>
    <w:rsid w:val="00B43331"/>
    <w:rsid w:val="00B437BC"/>
    <w:rsid w:val="00B50EFA"/>
    <w:rsid w:val="00B5301F"/>
    <w:rsid w:val="00B60472"/>
    <w:rsid w:val="00B66F59"/>
    <w:rsid w:val="00B706BC"/>
    <w:rsid w:val="00B74144"/>
    <w:rsid w:val="00B753C4"/>
    <w:rsid w:val="00B814C4"/>
    <w:rsid w:val="00B815B2"/>
    <w:rsid w:val="00B84F98"/>
    <w:rsid w:val="00B876CC"/>
    <w:rsid w:val="00B87CA6"/>
    <w:rsid w:val="00B9049C"/>
    <w:rsid w:val="00B954DA"/>
    <w:rsid w:val="00B95881"/>
    <w:rsid w:val="00B95FE5"/>
    <w:rsid w:val="00BA2632"/>
    <w:rsid w:val="00BA5371"/>
    <w:rsid w:val="00BA6CCD"/>
    <w:rsid w:val="00BA7B46"/>
    <w:rsid w:val="00BB653E"/>
    <w:rsid w:val="00BC210A"/>
    <w:rsid w:val="00BC4AC3"/>
    <w:rsid w:val="00BC62C4"/>
    <w:rsid w:val="00BC66C0"/>
    <w:rsid w:val="00BC68DC"/>
    <w:rsid w:val="00BD5243"/>
    <w:rsid w:val="00BD622B"/>
    <w:rsid w:val="00BD76B4"/>
    <w:rsid w:val="00BE09F6"/>
    <w:rsid w:val="00BE107E"/>
    <w:rsid w:val="00BE2A2C"/>
    <w:rsid w:val="00BE5394"/>
    <w:rsid w:val="00BE6D52"/>
    <w:rsid w:val="00BF1063"/>
    <w:rsid w:val="00BF13F6"/>
    <w:rsid w:val="00BF2848"/>
    <w:rsid w:val="00BF5BE3"/>
    <w:rsid w:val="00C01A40"/>
    <w:rsid w:val="00C06D07"/>
    <w:rsid w:val="00C1084D"/>
    <w:rsid w:val="00C141FC"/>
    <w:rsid w:val="00C1627B"/>
    <w:rsid w:val="00C2046B"/>
    <w:rsid w:val="00C21422"/>
    <w:rsid w:val="00C25518"/>
    <w:rsid w:val="00C27819"/>
    <w:rsid w:val="00C357B5"/>
    <w:rsid w:val="00C3751D"/>
    <w:rsid w:val="00C52C0A"/>
    <w:rsid w:val="00C54752"/>
    <w:rsid w:val="00C550C6"/>
    <w:rsid w:val="00C604CC"/>
    <w:rsid w:val="00C63578"/>
    <w:rsid w:val="00C64A84"/>
    <w:rsid w:val="00C65D85"/>
    <w:rsid w:val="00C6707B"/>
    <w:rsid w:val="00C7056A"/>
    <w:rsid w:val="00C7780B"/>
    <w:rsid w:val="00C80E30"/>
    <w:rsid w:val="00CA1DE5"/>
    <w:rsid w:val="00CA6640"/>
    <w:rsid w:val="00CB429B"/>
    <w:rsid w:val="00CB4A10"/>
    <w:rsid w:val="00CB641C"/>
    <w:rsid w:val="00CD2771"/>
    <w:rsid w:val="00CD2854"/>
    <w:rsid w:val="00CD3612"/>
    <w:rsid w:val="00CD4C86"/>
    <w:rsid w:val="00CD72F1"/>
    <w:rsid w:val="00CE03B5"/>
    <w:rsid w:val="00CF2AA7"/>
    <w:rsid w:val="00CF3DC7"/>
    <w:rsid w:val="00CF4F08"/>
    <w:rsid w:val="00CF6A35"/>
    <w:rsid w:val="00CF6E61"/>
    <w:rsid w:val="00D0165E"/>
    <w:rsid w:val="00D02FF9"/>
    <w:rsid w:val="00D13B8D"/>
    <w:rsid w:val="00D1402C"/>
    <w:rsid w:val="00D16ED5"/>
    <w:rsid w:val="00D2138F"/>
    <w:rsid w:val="00D24EAA"/>
    <w:rsid w:val="00D31A84"/>
    <w:rsid w:val="00D41613"/>
    <w:rsid w:val="00D4195A"/>
    <w:rsid w:val="00D44E0F"/>
    <w:rsid w:val="00D44F13"/>
    <w:rsid w:val="00D46FDB"/>
    <w:rsid w:val="00D50BCC"/>
    <w:rsid w:val="00D51B9F"/>
    <w:rsid w:val="00D5368B"/>
    <w:rsid w:val="00D537F4"/>
    <w:rsid w:val="00D54945"/>
    <w:rsid w:val="00D61588"/>
    <w:rsid w:val="00D63835"/>
    <w:rsid w:val="00D64B0F"/>
    <w:rsid w:val="00D71974"/>
    <w:rsid w:val="00D719DB"/>
    <w:rsid w:val="00D7593C"/>
    <w:rsid w:val="00D8067A"/>
    <w:rsid w:val="00D82AA8"/>
    <w:rsid w:val="00D86951"/>
    <w:rsid w:val="00D86E08"/>
    <w:rsid w:val="00D920C1"/>
    <w:rsid w:val="00D97E65"/>
    <w:rsid w:val="00DA03BE"/>
    <w:rsid w:val="00DA1555"/>
    <w:rsid w:val="00DA1F89"/>
    <w:rsid w:val="00DA3A90"/>
    <w:rsid w:val="00DA5C6B"/>
    <w:rsid w:val="00DB2C9B"/>
    <w:rsid w:val="00DB5F2C"/>
    <w:rsid w:val="00DB6709"/>
    <w:rsid w:val="00DC218F"/>
    <w:rsid w:val="00DC3902"/>
    <w:rsid w:val="00DC3D1E"/>
    <w:rsid w:val="00DC4279"/>
    <w:rsid w:val="00DC5A61"/>
    <w:rsid w:val="00DD30D3"/>
    <w:rsid w:val="00DD34A1"/>
    <w:rsid w:val="00DF2CAB"/>
    <w:rsid w:val="00DF2DAF"/>
    <w:rsid w:val="00DF78FE"/>
    <w:rsid w:val="00E00731"/>
    <w:rsid w:val="00E01370"/>
    <w:rsid w:val="00E013D9"/>
    <w:rsid w:val="00E058FA"/>
    <w:rsid w:val="00E17442"/>
    <w:rsid w:val="00E20569"/>
    <w:rsid w:val="00E217ED"/>
    <w:rsid w:val="00E22E2E"/>
    <w:rsid w:val="00E26607"/>
    <w:rsid w:val="00E27F40"/>
    <w:rsid w:val="00E32DD0"/>
    <w:rsid w:val="00E34617"/>
    <w:rsid w:val="00E40985"/>
    <w:rsid w:val="00E42A75"/>
    <w:rsid w:val="00E4344F"/>
    <w:rsid w:val="00E46010"/>
    <w:rsid w:val="00E46978"/>
    <w:rsid w:val="00E47CB2"/>
    <w:rsid w:val="00E505E4"/>
    <w:rsid w:val="00E53470"/>
    <w:rsid w:val="00E6202A"/>
    <w:rsid w:val="00E636EE"/>
    <w:rsid w:val="00E64256"/>
    <w:rsid w:val="00E64A7B"/>
    <w:rsid w:val="00E730AD"/>
    <w:rsid w:val="00E75394"/>
    <w:rsid w:val="00E8157B"/>
    <w:rsid w:val="00E8268F"/>
    <w:rsid w:val="00E83B0F"/>
    <w:rsid w:val="00E843A7"/>
    <w:rsid w:val="00E853C4"/>
    <w:rsid w:val="00E92A21"/>
    <w:rsid w:val="00E93970"/>
    <w:rsid w:val="00E939F6"/>
    <w:rsid w:val="00E93DB3"/>
    <w:rsid w:val="00E95061"/>
    <w:rsid w:val="00E95BEC"/>
    <w:rsid w:val="00E97E76"/>
    <w:rsid w:val="00EA463B"/>
    <w:rsid w:val="00EA66B6"/>
    <w:rsid w:val="00EB0542"/>
    <w:rsid w:val="00EB58FD"/>
    <w:rsid w:val="00EB6AA6"/>
    <w:rsid w:val="00EC0ACB"/>
    <w:rsid w:val="00EC15EB"/>
    <w:rsid w:val="00EC28E1"/>
    <w:rsid w:val="00EC4FD9"/>
    <w:rsid w:val="00EC7F97"/>
    <w:rsid w:val="00EE01EA"/>
    <w:rsid w:val="00EE03A8"/>
    <w:rsid w:val="00EE53BE"/>
    <w:rsid w:val="00EE69A3"/>
    <w:rsid w:val="00EF1FB4"/>
    <w:rsid w:val="00EF3F34"/>
    <w:rsid w:val="00EF4AE1"/>
    <w:rsid w:val="00EF56D7"/>
    <w:rsid w:val="00EF6AB6"/>
    <w:rsid w:val="00F00F38"/>
    <w:rsid w:val="00F01339"/>
    <w:rsid w:val="00F03D75"/>
    <w:rsid w:val="00F05745"/>
    <w:rsid w:val="00F06E72"/>
    <w:rsid w:val="00F07035"/>
    <w:rsid w:val="00F119B4"/>
    <w:rsid w:val="00F17DC1"/>
    <w:rsid w:val="00F26CC4"/>
    <w:rsid w:val="00F33300"/>
    <w:rsid w:val="00F427C1"/>
    <w:rsid w:val="00F437AA"/>
    <w:rsid w:val="00F44981"/>
    <w:rsid w:val="00F50A30"/>
    <w:rsid w:val="00F53CC5"/>
    <w:rsid w:val="00F565F9"/>
    <w:rsid w:val="00F56C71"/>
    <w:rsid w:val="00F5712D"/>
    <w:rsid w:val="00F603C0"/>
    <w:rsid w:val="00F67389"/>
    <w:rsid w:val="00F7209E"/>
    <w:rsid w:val="00F761F4"/>
    <w:rsid w:val="00F8149D"/>
    <w:rsid w:val="00F82A22"/>
    <w:rsid w:val="00F83A9F"/>
    <w:rsid w:val="00F83BC8"/>
    <w:rsid w:val="00F86F67"/>
    <w:rsid w:val="00F90A51"/>
    <w:rsid w:val="00F916E5"/>
    <w:rsid w:val="00F9322B"/>
    <w:rsid w:val="00FA462A"/>
    <w:rsid w:val="00FB04C1"/>
    <w:rsid w:val="00FB19FB"/>
    <w:rsid w:val="00FB29C4"/>
    <w:rsid w:val="00FB48AF"/>
    <w:rsid w:val="00FC0235"/>
    <w:rsid w:val="00FC463B"/>
    <w:rsid w:val="00FC6F07"/>
    <w:rsid w:val="00FD1820"/>
    <w:rsid w:val="00FD3505"/>
    <w:rsid w:val="00FD38ED"/>
    <w:rsid w:val="00FD3E41"/>
    <w:rsid w:val="00FD608E"/>
    <w:rsid w:val="00FD705B"/>
    <w:rsid w:val="00FE74B0"/>
    <w:rsid w:val="00FF1712"/>
    <w:rsid w:val="00FF2604"/>
    <w:rsid w:val="00FF34A1"/>
    <w:rsid w:val="00FF5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D7E45"/>
  <w15:chartTrackingRefBased/>
  <w15:docId w15:val="{FA7CD174-E55F-46E5-B9CD-CAF61C165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61B18"/>
    <w:rPr>
      <w:rFonts w:ascii="ＭＳ 明朝"/>
      <w:kern w:val="2"/>
      <w:sz w:val="24"/>
    </w:rPr>
  </w:style>
  <w:style w:type="paragraph" w:styleId="a6">
    <w:name w:val="footer"/>
    <w:basedOn w:val="a"/>
    <w:link w:val="a7"/>
    <w:uiPriority w:val="99"/>
    <w:rsid w:val="00861B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61B18"/>
    <w:rPr>
      <w:rFonts w:ascii="ＭＳ 明朝"/>
      <w:kern w:val="2"/>
      <w:sz w:val="24"/>
    </w:rPr>
  </w:style>
  <w:style w:type="table" w:styleId="a8">
    <w:name w:val="Table Grid"/>
    <w:basedOn w:val="a1"/>
    <w:rsid w:val="002C6A2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C09F6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9">
    <w:name w:val="annotation reference"/>
    <w:rsid w:val="001C09F6"/>
    <w:rPr>
      <w:sz w:val="18"/>
      <w:szCs w:val="18"/>
    </w:rPr>
  </w:style>
  <w:style w:type="paragraph" w:styleId="aa">
    <w:name w:val="annotation text"/>
    <w:basedOn w:val="a"/>
    <w:link w:val="ab"/>
    <w:rsid w:val="001C09F6"/>
    <w:pPr>
      <w:jc w:val="left"/>
    </w:pPr>
  </w:style>
  <w:style w:type="character" w:customStyle="1" w:styleId="ab">
    <w:name w:val="コメント文字列 (文字)"/>
    <w:link w:val="aa"/>
    <w:rsid w:val="001C09F6"/>
    <w:rPr>
      <w:rFonts w:ascii="ＭＳ 明朝"/>
      <w:kern w:val="2"/>
      <w:sz w:val="24"/>
    </w:rPr>
  </w:style>
  <w:style w:type="paragraph" w:styleId="ac">
    <w:name w:val="annotation subject"/>
    <w:basedOn w:val="aa"/>
    <w:next w:val="aa"/>
    <w:link w:val="ad"/>
    <w:rsid w:val="001C09F6"/>
    <w:rPr>
      <w:b/>
      <w:bCs/>
    </w:rPr>
  </w:style>
  <w:style w:type="character" w:customStyle="1" w:styleId="ad">
    <w:name w:val="コメント内容 (文字)"/>
    <w:link w:val="ac"/>
    <w:rsid w:val="001C09F6"/>
    <w:rPr>
      <w:rFonts w:ascii="ＭＳ 明朝"/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80CB-19CE-4E7A-8447-BDCE450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403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■　市民アンケート　打ち合わせメモ　　　　　　　　　　　20040421　肥山作成</vt:lpstr>
    </vt:vector>
  </TitlesOfParts>
  <Company>Toshiba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16</cp:revision>
  <cp:lastPrinted>2023-10-02T02:21:00Z</cp:lastPrinted>
  <dcterms:created xsi:type="dcterms:W3CDTF">2023-10-11T00:54:00Z</dcterms:created>
  <dcterms:modified xsi:type="dcterms:W3CDTF">2023-10-31T05:44:00Z</dcterms:modified>
</cp:coreProperties>
</file>