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1276" w14:textId="53737453" w:rsidR="00C473D9" w:rsidRDefault="00C473D9" w:rsidP="00C473D9">
      <w:pPr>
        <w:jc w:val="center"/>
        <w:rPr>
          <w:rFonts w:ascii="UD デジタル 教科書体 NK-B" w:eastAsia="UD デジタル 教科書体 NK-B"/>
          <w:sz w:val="32"/>
          <w:szCs w:val="36"/>
        </w:rPr>
      </w:pPr>
      <w:r w:rsidRPr="007D2839">
        <w:rPr>
          <w:rFonts w:ascii="UD デジタル 教科書体 NK-B" w:eastAsia="UD デジタル 教科書体 NK-B" w:hint="eastAsia"/>
          <w:sz w:val="32"/>
          <w:szCs w:val="36"/>
        </w:rPr>
        <w:t xml:space="preserve">ヨコハマ市民まち普請事業　</w:t>
      </w:r>
      <w:r w:rsidR="00AC4142">
        <w:rPr>
          <w:rFonts w:ascii="UD デジタル 教科書体 NK-B" w:eastAsia="UD デジタル 教科書体 NK-B" w:hint="eastAsia"/>
          <w:sz w:val="32"/>
          <w:szCs w:val="36"/>
        </w:rPr>
        <w:t>２</w:t>
      </w:r>
      <w:r w:rsidRPr="007D2839">
        <w:rPr>
          <w:rFonts w:ascii="UD デジタル 教科書体 NK-B" w:eastAsia="UD デジタル 教科書体 NK-B" w:hint="eastAsia"/>
          <w:sz w:val="32"/>
          <w:szCs w:val="36"/>
        </w:rPr>
        <w:t>次コンテスト　提出書類チェック</w:t>
      </w:r>
      <w:r w:rsidR="00560252">
        <w:rPr>
          <w:rFonts w:ascii="UD デジタル 教科書体 NK-B" w:eastAsia="UD デジタル 教科書体 NK-B" w:hint="eastAsia"/>
          <w:sz w:val="32"/>
          <w:szCs w:val="36"/>
        </w:rPr>
        <w:t>シート</w:t>
      </w:r>
    </w:p>
    <w:p w14:paraId="71996509" w14:textId="21138109" w:rsidR="00354B77" w:rsidRDefault="00354B77" w:rsidP="00083507">
      <w:pPr>
        <w:spacing w:afterLines="50" w:after="180" w:line="360" w:lineRule="exact"/>
        <w:jc w:val="left"/>
        <w:rPr>
          <w:rFonts w:ascii="UD デジタル 教科書体 NK-B" w:eastAsia="UD デジタル 教科書体 NK-B"/>
          <w:sz w:val="24"/>
          <w:szCs w:val="28"/>
          <w:u w:val="single"/>
        </w:rPr>
      </w:pPr>
      <w:r w:rsidRPr="00354B77">
        <w:rPr>
          <w:rFonts w:ascii="UD デジタル 教科書体 NK-B" w:eastAsia="UD デジタル 教科書体 NK-B" w:hint="eastAsia"/>
          <w:sz w:val="24"/>
          <w:szCs w:val="28"/>
          <w:u w:val="single"/>
        </w:rPr>
        <w:t>応募の際にはこのチェックシートに必要事項を記入し、応募申込書等と一緒に送付してください。</w:t>
      </w:r>
    </w:p>
    <w:tbl>
      <w:tblPr>
        <w:tblStyle w:val="a3"/>
        <w:tblW w:w="7654" w:type="dxa"/>
        <w:tblInd w:w="2127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EC3A3A" w14:paraId="71B7D6B3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167EF" w14:textId="27E1E3CD" w:rsidR="00EC3A3A" w:rsidRPr="00417E6B" w:rsidRDefault="00EC3A3A" w:rsidP="00EC3A3A">
            <w:pPr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提出日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D1D2240" w14:textId="6EBCD8D3" w:rsidR="00EC3A3A" w:rsidRPr="009E64AE" w:rsidRDefault="00141686" w:rsidP="00C473D9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令和　　　年　　　月　　　日</w:t>
            </w:r>
          </w:p>
        </w:tc>
      </w:tr>
      <w:tr w:rsidR="00EC3A3A" w14:paraId="1C9A9A5A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48EFC" w14:textId="124F9612" w:rsidR="00EC3A3A" w:rsidRPr="00417E6B" w:rsidRDefault="00EC3A3A" w:rsidP="00C473D9">
            <w:pPr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グループ名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DDE1A10" w14:textId="740ADF4D" w:rsidR="00EC3A3A" w:rsidRPr="009E64AE" w:rsidRDefault="00EC3A3A" w:rsidP="00C473D9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</w:p>
        </w:tc>
      </w:tr>
      <w:tr w:rsidR="00EC3A3A" w14:paraId="34B4A6A2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E9E0C" w14:textId="50E92ED9" w:rsidR="00EC3A3A" w:rsidRPr="00417E6B" w:rsidRDefault="00EC3A3A" w:rsidP="00C473D9">
            <w:pPr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提案場所の</w:t>
            </w:r>
            <w:r w:rsidR="00482F5D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262005B" w14:textId="5B4F5D2C" w:rsidR="00EC3A3A" w:rsidRPr="009E64AE" w:rsidRDefault="00141686" w:rsidP="00141686">
            <w:pPr>
              <w:jc w:val="left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横浜市</w:t>
            </w:r>
          </w:p>
        </w:tc>
      </w:tr>
    </w:tbl>
    <w:p w14:paraId="5708BAE1" w14:textId="51441BC3" w:rsidR="007D2839" w:rsidRPr="007D2839" w:rsidRDefault="005A0B76" w:rsidP="00083507">
      <w:pPr>
        <w:spacing w:beforeLines="50" w:before="180" w:afterLines="50" w:after="180" w:line="360" w:lineRule="exact"/>
        <w:rPr>
          <w:rFonts w:ascii="UD デジタル 教科書体 NK-B" w:eastAsia="UD デジタル 教科書体 NK-B"/>
          <w:sz w:val="24"/>
          <w:szCs w:val="28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940367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7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25FC1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7D2839" w:rsidRPr="007D2839">
        <w:rPr>
          <w:rFonts w:ascii="UD デジタル 教科書体 NK-B" w:eastAsia="UD デジタル 教科書体 NK-B" w:hint="eastAsia"/>
          <w:sz w:val="24"/>
          <w:szCs w:val="28"/>
        </w:rPr>
        <w:t>提出書類チェックシート（この書類です。）</w:t>
      </w:r>
    </w:p>
    <w:p w14:paraId="4556D6EF" w14:textId="20B3717B" w:rsidR="00EC3A3A" w:rsidRPr="007D2839" w:rsidRDefault="005A0B76" w:rsidP="007D2839">
      <w:pPr>
        <w:spacing w:line="360" w:lineRule="exact"/>
        <w:rPr>
          <w:rFonts w:ascii="UD デジタル 教科書体 NK-B" w:eastAsia="UD デジタル 教科書体 NK-B"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715045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AC4142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="00560252">
        <w:rPr>
          <w:rFonts w:ascii="UD デジタル 教科書体 NK-B" w:eastAsia="UD デジタル 教科書体 NK-B" w:hint="eastAsia"/>
          <w:sz w:val="24"/>
          <w:szCs w:val="24"/>
        </w:rPr>
        <w:t>次コンテスト</w:t>
      </w:r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>応募申込書（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第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１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号様式</w:t>
      </w:r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B70AF4">
        <w:rPr>
          <w:rFonts w:ascii="UD デジタル 教科書体 NK-B" w:eastAsia="UD デジタル 教科書体 NK-B" w:hint="eastAsia"/>
          <w:sz w:val="24"/>
          <w:szCs w:val="24"/>
        </w:rPr>
        <w:t>（非公開資料）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417E6B" w14:paraId="6B5BF804" w14:textId="77777777" w:rsidTr="00AC4142">
        <w:trPr>
          <w:trHeight w:val="1266"/>
        </w:trPr>
        <w:tc>
          <w:tcPr>
            <w:tcW w:w="9497" w:type="dxa"/>
            <w:hideMark/>
          </w:tcPr>
          <w:p w14:paraId="21832D70" w14:textId="0EB6411F" w:rsidR="00417E6B" w:rsidRDefault="005A0B76" w:rsidP="00AC4142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13532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提案名・提案グループ名が25文字以内か</w:t>
            </w:r>
          </w:p>
          <w:p w14:paraId="00ECF777" w14:textId="0ECA310A" w:rsidR="00141686" w:rsidRDefault="005A0B76" w:rsidP="00AC4142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32203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41686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グループのメンバー数と年代構成の人数の合計が同じか</w:t>
            </w:r>
          </w:p>
          <w:p w14:paraId="28DDF3C5" w14:textId="67CB841E" w:rsidR="00417E6B" w:rsidRDefault="005A0B76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118453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連絡責任者を除きメンバーの住所に番地が記載されていないか</w:t>
            </w:r>
          </w:p>
          <w:p w14:paraId="2303AA01" w14:textId="7AEE08AC" w:rsidR="00417E6B" w:rsidRDefault="005A0B76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2000421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「フリガナ」は振ってあるか</w:t>
            </w:r>
          </w:p>
          <w:p w14:paraId="5DFDC42E" w14:textId="5FD294CD" w:rsidR="00C473D9" w:rsidRPr="00F77E97" w:rsidRDefault="005A0B76" w:rsidP="00590EBC">
            <w:pPr>
              <w:ind w:left="240" w:hangingChars="100" w:hanging="240"/>
              <w:rPr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50668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未記入の箇所はないか</w:t>
            </w:r>
          </w:p>
        </w:tc>
      </w:tr>
    </w:tbl>
    <w:p w14:paraId="0E4A0A76" w14:textId="44B799A7" w:rsidR="00417E6B" w:rsidRPr="007D2839" w:rsidRDefault="005A0B76" w:rsidP="0000258F">
      <w:pPr>
        <w:spacing w:beforeLines="50" w:before="180" w:line="360" w:lineRule="exact"/>
        <w:rPr>
          <w:b/>
          <w:bCs/>
          <w:sz w:val="24"/>
          <w:szCs w:val="24"/>
          <w:u w:val="single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1380581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560252">
        <w:rPr>
          <w:rFonts w:ascii="UD デジタル 教科書体 NK-B" w:eastAsia="UD デジタル 教科書体 NK-B" w:hint="eastAsia"/>
          <w:b/>
          <w:bCs/>
          <w:sz w:val="24"/>
          <w:szCs w:val="24"/>
        </w:rPr>
        <w:t>第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２</w:t>
      </w:r>
      <w:r w:rsidR="00560252">
        <w:rPr>
          <w:rFonts w:ascii="UD デジタル 教科書体 NK-B" w:eastAsia="UD デジタル 教科書体 NK-B" w:hint="eastAsia"/>
          <w:b/>
          <w:bCs/>
          <w:sz w:val="24"/>
          <w:szCs w:val="24"/>
        </w:rPr>
        <w:t>次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整備提案書（第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２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号様式）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C473D9" w14:paraId="71937726" w14:textId="77777777" w:rsidTr="00417E6B">
        <w:trPr>
          <w:trHeight w:val="913"/>
        </w:trPr>
        <w:tc>
          <w:tcPr>
            <w:tcW w:w="9497" w:type="dxa"/>
            <w:hideMark/>
          </w:tcPr>
          <w:p w14:paraId="6AD57B6B" w14:textId="3FE705E7" w:rsidR="00417E6B" w:rsidRDefault="005A0B76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647624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文字の大きさが10.5ポイント以上か</w:t>
            </w:r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br/>
            </w: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3501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提案名・提案グループ名が応募申込書と同じか</w:t>
            </w:r>
          </w:p>
          <w:p w14:paraId="59BFB911" w14:textId="5A2CC23F" w:rsidR="00417E6B" w:rsidRDefault="005A0B76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360211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17E6B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417E6B">
              <w:rPr>
                <w:rFonts w:ascii="UD デジタル 教科書体 NK-R" w:eastAsia="UD デジタル 教科書体 NK-R" w:hint="eastAsia"/>
                <w:sz w:val="22"/>
                <w:szCs w:val="24"/>
              </w:rPr>
              <w:t>個人情報が記載されていないか</w:t>
            </w:r>
          </w:p>
          <w:p w14:paraId="0B8A9630" w14:textId="77777777" w:rsidR="007D2839" w:rsidRDefault="005A0B76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362508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D2839">
              <w:rPr>
                <w:rFonts w:ascii="UD デジタル 教科書体 NK-R" w:eastAsia="UD デジタル 教科書体 NK-R"/>
                <w:sz w:val="22"/>
                <w:szCs w:val="24"/>
              </w:rPr>
              <w:t xml:space="preserve"> </w:t>
            </w:r>
            <w:r w:rsidR="007D2839">
              <w:rPr>
                <w:rFonts w:ascii="UD デジタル 教科書体 NK-R" w:eastAsia="UD デジタル 教科書体 NK-R" w:hint="eastAsia"/>
                <w:sz w:val="22"/>
                <w:szCs w:val="24"/>
              </w:rPr>
              <w:t>最後のチェックボックスにチェックが入っているか</w:t>
            </w:r>
          </w:p>
          <w:p w14:paraId="5B1C8E7F" w14:textId="18DEE01F" w:rsidR="00141686" w:rsidRPr="00141686" w:rsidRDefault="005A0B76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74516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41686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141686">
              <w:rPr>
                <w:rFonts w:ascii="UD デジタル 教科書体 NK-R" w:eastAsia="UD デジタル 教科書体 NK-R" w:hint="eastAsia"/>
                <w:sz w:val="22"/>
                <w:szCs w:val="24"/>
              </w:rPr>
              <w:t>３ページ以内に収まっているか</w:t>
            </w:r>
          </w:p>
        </w:tc>
      </w:tr>
    </w:tbl>
    <w:p w14:paraId="2D6BFE0A" w14:textId="1746FABA" w:rsidR="0000258F" w:rsidRDefault="005A0B76" w:rsidP="0000258F">
      <w:pPr>
        <w:spacing w:beforeLines="50" w:before="180"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773781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258F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計画図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  <w:r w:rsidR="00141686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  <w:r w:rsidR="00141686" w:rsidRPr="00141686">
        <w:rPr>
          <w:rFonts w:ascii="UD デジタル 教科書体 NK-B" w:eastAsia="UD デジタル 教科書体 NK-B" w:hint="eastAsia"/>
          <w:b/>
          <w:bCs/>
          <w:sz w:val="20"/>
          <w:szCs w:val="20"/>
        </w:rPr>
        <w:t>注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00258F" w:rsidRPr="00C473D9" w14:paraId="51093A80" w14:textId="77777777" w:rsidTr="00FD7448">
        <w:trPr>
          <w:trHeight w:val="913"/>
        </w:trPr>
        <w:tc>
          <w:tcPr>
            <w:tcW w:w="9497" w:type="dxa"/>
            <w:hideMark/>
          </w:tcPr>
          <w:p w14:paraId="488D1BDF" w14:textId="51D2BF40" w:rsidR="0000258F" w:rsidRDefault="005A0B76" w:rsidP="0000258F">
            <w:pPr>
              <w:spacing w:line="32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716591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【必ず必要】位置図・平面図・完成予想図（各A3判１ページ）</w:t>
            </w:r>
          </w:p>
          <w:p w14:paraId="3E59DA9F" w14:textId="77777777" w:rsidR="0000258F" w:rsidRDefault="005A0B76" w:rsidP="0000258F">
            <w:pPr>
              <w:spacing w:line="32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874889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【必要に応じて】配置図・断面図・立面図</w:t>
            </w:r>
          </w:p>
          <w:p w14:paraId="4EFB890C" w14:textId="77777777" w:rsidR="0000258F" w:rsidRDefault="005A0B76" w:rsidP="0000258F">
            <w:pPr>
              <w:spacing w:line="32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535584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位置図に方位</w:t>
            </w:r>
            <w:r w:rsidR="00141686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・縮尺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が記載されているか、地図の著作権が問題ないか</w:t>
            </w:r>
          </w:p>
          <w:p w14:paraId="22C57C5C" w14:textId="77777777" w:rsidR="00141686" w:rsidRPr="00662DD9" w:rsidRDefault="005A0B76" w:rsidP="00141686">
            <w:pPr>
              <w:spacing w:line="300" w:lineRule="exact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color w:val="000000" w:themeColor="text1"/>
                  <w:sz w:val="24"/>
                  <w:szCs w:val="28"/>
                </w:rPr>
                <w:id w:val="731205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 w:rsidRPr="00662DD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141686"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 xml:space="preserve"> 地図の著作権は問題ないか</w:t>
            </w:r>
          </w:p>
          <w:p w14:paraId="1BFD97E0" w14:textId="77777777" w:rsidR="00141686" w:rsidRDefault="00141686" w:rsidP="00141686">
            <w:pPr>
              <w:spacing w:line="320" w:lineRule="exact"/>
              <w:ind w:left="110" w:firstLineChars="100" w:firstLine="220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r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（区民マップ・</w:t>
            </w:r>
            <w:proofErr w:type="spellStart"/>
            <w:r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i</w:t>
            </w:r>
            <w:proofErr w:type="spellEnd"/>
            <w:r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-マッピーはOK。　グーグルマップは出典を記載。例：「出典：Google　M</w:t>
            </w:r>
            <w:r w:rsidRPr="00662DD9"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  <w:t>ap</w:t>
            </w:r>
            <w:r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ｓ」</w:t>
            </w:r>
            <w:r w:rsidRPr="00662DD9"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  <w:t>)</w:t>
            </w:r>
          </w:p>
          <w:p w14:paraId="7BDC6485" w14:textId="75872A40" w:rsidR="00141686" w:rsidRPr="00141686" w:rsidRDefault="005A0B76" w:rsidP="00141686">
            <w:pPr>
              <w:spacing w:line="300" w:lineRule="exact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color w:val="000000" w:themeColor="text1"/>
                  <w:sz w:val="24"/>
                  <w:szCs w:val="28"/>
                </w:rPr>
                <w:id w:val="-71411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 w:rsidRPr="00662DD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141686"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 xml:space="preserve"> </w:t>
            </w:r>
            <w:r w:rsidR="00141686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平面図に方位・縮尺・主要寸法が記載されているか、整備内容が表現されているか</w:t>
            </w:r>
          </w:p>
        </w:tc>
      </w:tr>
    </w:tbl>
    <w:p w14:paraId="79FECD4B" w14:textId="7C03F98C" w:rsidR="00417E6B" w:rsidRPr="007D2839" w:rsidRDefault="005A0B76" w:rsidP="0000258F">
      <w:pPr>
        <w:spacing w:beforeLines="50" w:before="180" w:line="360" w:lineRule="exact"/>
        <w:rPr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15038124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258F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00258F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想定整備費用内訳書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C473D9" w14:paraId="0AB0C572" w14:textId="77777777" w:rsidTr="00AC4142">
        <w:trPr>
          <w:trHeight w:val="14"/>
        </w:trPr>
        <w:tc>
          <w:tcPr>
            <w:tcW w:w="9497" w:type="dxa"/>
            <w:hideMark/>
          </w:tcPr>
          <w:p w14:paraId="4864DFA6" w14:textId="4A6B67CF" w:rsidR="00AC4142" w:rsidRPr="00F77E97" w:rsidRDefault="005A0B76" w:rsidP="00AC4142">
            <w:pPr>
              <w:ind w:left="240" w:hangingChars="100" w:hanging="240"/>
              <w:rPr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1404798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90EBC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AC4142">
              <w:rPr>
                <w:rFonts w:ascii="UD デジタル 教科書体 NK-R" w:eastAsia="UD デジタル 教科書体 NK-R" w:hint="eastAsia"/>
                <w:sz w:val="22"/>
                <w:szCs w:val="24"/>
              </w:rPr>
              <w:t>未記入の箇所はないか</w:t>
            </w:r>
          </w:p>
          <w:p w14:paraId="414EE4EA" w14:textId="437A73F5" w:rsidR="00C473D9" w:rsidRPr="00F77E97" w:rsidRDefault="00C473D9" w:rsidP="00417E6B">
            <w:pPr>
              <w:rPr>
                <w:sz w:val="22"/>
                <w:szCs w:val="24"/>
              </w:rPr>
            </w:pPr>
          </w:p>
        </w:tc>
      </w:tr>
    </w:tbl>
    <w:p w14:paraId="69CF1425" w14:textId="2F8ED029" w:rsidR="00417E6B" w:rsidRDefault="005A0B76" w:rsidP="0000258F">
      <w:pPr>
        <w:spacing w:beforeLines="50" w:before="180"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9873719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説明状況報告書（第４-１,</w:t>
      </w:r>
      <w:r w:rsidR="00AC4142">
        <w:rPr>
          <w:rFonts w:ascii="UD デジタル 教科書体 NK-B" w:eastAsia="UD デジタル 教科書体 NK-B"/>
          <w:b/>
          <w:bCs/>
          <w:sz w:val="24"/>
          <w:szCs w:val="24"/>
        </w:rPr>
        <w:t>-2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,</w:t>
      </w:r>
      <w:r w:rsidR="00AC4142">
        <w:rPr>
          <w:rFonts w:ascii="UD デジタル 教科書体 NK-B" w:eastAsia="UD デジタル 教科書体 NK-B"/>
          <w:b/>
          <w:bCs/>
          <w:sz w:val="24"/>
          <w:szCs w:val="24"/>
        </w:rPr>
        <w:t>-3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号様式）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（非公開資料）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00258F" w:rsidRPr="00C473D9" w14:paraId="173EA1AA" w14:textId="77777777" w:rsidTr="00FD7448">
        <w:trPr>
          <w:trHeight w:val="913"/>
        </w:trPr>
        <w:tc>
          <w:tcPr>
            <w:tcW w:w="9497" w:type="dxa"/>
            <w:hideMark/>
          </w:tcPr>
          <w:p w14:paraId="37ECE37E" w14:textId="562A2749" w:rsidR="0000258F" w:rsidRDefault="005A0B76" w:rsidP="00FD7448">
            <w:pPr>
              <w:spacing w:line="32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450320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00258F">
              <w:rPr>
                <w:rFonts w:ascii="UD デジタル 教科書体 NK-R" w:eastAsia="UD デジタル 教科書体 NK-R" w:hint="eastAsia"/>
                <w:sz w:val="22"/>
              </w:rPr>
              <w:t>未記入の箇所はないか</w:t>
            </w:r>
          </w:p>
          <w:p w14:paraId="56305520" w14:textId="074171F5" w:rsidR="0000258F" w:rsidRPr="0000258F" w:rsidRDefault="005A0B76" w:rsidP="0000258F">
            <w:pPr>
              <w:spacing w:line="320" w:lineRule="exact"/>
              <w:ind w:left="360" w:hangingChars="150" w:hanging="36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271553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00258F">
              <w:rPr>
                <w:rFonts w:ascii="UD デジタル 教科書体 NK-R" w:eastAsia="UD デジタル 教科書体 NK-R" w:hint="eastAsia"/>
                <w:sz w:val="24"/>
                <w:szCs w:val="24"/>
              </w:rPr>
              <w:t>近隣住民等説明状況報告書（第４－２号様式）に説明対象者を明示した図面は添付されているか（地図の著作権注意）</w:t>
            </w:r>
          </w:p>
        </w:tc>
      </w:tr>
    </w:tbl>
    <w:p w14:paraId="37DA7598" w14:textId="59C3B727" w:rsidR="00083507" w:rsidRDefault="005A0B76" w:rsidP="00083507">
      <w:pPr>
        <w:spacing w:beforeLines="50" w:before="180"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289404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7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083507">
        <w:rPr>
          <w:rFonts w:ascii="UD デジタル 教科書体 NK-B" w:eastAsia="UD デジタル 教科書体 NK-B" w:hint="eastAsia"/>
          <w:b/>
          <w:bCs/>
          <w:sz w:val="24"/>
          <w:szCs w:val="24"/>
        </w:rPr>
        <w:t>土地・建物使用承諾書（第５号様式）（非公開資料）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083507" w:rsidRPr="00C473D9" w14:paraId="3C43D5CE" w14:textId="77777777" w:rsidTr="004E3E0D">
        <w:trPr>
          <w:trHeight w:val="14"/>
        </w:trPr>
        <w:tc>
          <w:tcPr>
            <w:tcW w:w="9497" w:type="dxa"/>
            <w:hideMark/>
          </w:tcPr>
          <w:p w14:paraId="48AB148B" w14:textId="41D7C754" w:rsidR="00083507" w:rsidRPr="00F77E97" w:rsidRDefault="005A0B76" w:rsidP="004E3E0D">
            <w:pPr>
              <w:ind w:left="240" w:hangingChars="100" w:hanging="240"/>
              <w:rPr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1351531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507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83507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083507">
              <w:rPr>
                <w:rFonts w:ascii="UD デジタル 教科書体 NK-R" w:eastAsia="UD デジタル 教科書体 NK-R" w:hint="eastAsia"/>
                <w:sz w:val="22"/>
                <w:szCs w:val="24"/>
              </w:rPr>
              <w:t>承諾者の押印があるか（シャチハタ不可）</w:t>
            </w:r>
          </w:p>
          <w:p w14:paraId="663FE512" w14:textId="77777777" w:rsidR="00083507" w:rsidRPr="00F77E97" w:rsidRDefault="00083507" w:rsidP="004E3E0D">
            <w:pPr>
              <w:rPr>
                <w:sz w:val="22"/>
                <w:szCs w:val="24"/>
              </w:rPr>
            </w:pPr>
          </w:p>
        </w:tc>
      </w:tr>
    </w:tbl>
    <w:p w14:paraId="705DC73C" w14:textId="77777777" w:rsidR="00141686" w:rsidRDefault="00141686" w:rsidP="00FB021E">
      <w:pPr>
        <w:spacing w:beforeLines="50" w:before="180" w:afterLines="100" w:after="360" w:line="360" w:lineRule="exact"/>
        <w:rPr>
          <w:rFonts w:ascii="UD デジタル 教科書体 NK-B" w:eastAsia="UD デジタル 教科書体 NK-B"/>
          <w:sz w:val="24"/>
          <w:szCs w:val="28"/>
        </w:rPr>
      </w:pPr>
    </w:p>
    <w:p w14:paraId="35A6B4C5" w14:textId="779215BD" w:rsidR="00417E6B" w:rsidRPr="007D2839" w:rsidRDefault="005A0B76" w:rsidP="00FB021E">
      <w:pPr>
        <w:spacing w:beforeLines="50" w:before="180" w:afterLines="100" w:after="360"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1617907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7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083507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>１次コンテスト以降の活動内容（A４判１ページ）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  <w:r w:rsidR="00141686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</w:p>
    <w:p w14:paraId="799CE2DA" w14:textId="48CEBF94" w:rsidR="00FB021E" w:rsidRDefault="005A0B76" w:rsidP="00FB021E">
      <w:pPr>
        <w:spacing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20713803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B104E7">
        <w:rPr>
          <w:rFonts w:ascii="UD デジタル 教科書体 NK-B" w:eastAsia="UD デジタル 教科書体 NK-B" w:hint="eastAsia"/>
          <w:b/>
          <w:bCs/>
          <w:sz w:val="24"/>
          <w:szCs w:val="24"/>
        </w:rPr>
        <w:t>【任意】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その他資料（A</w:t>
      </w:r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>３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判</w:t>
      </w:r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>２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ページ）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  <w:r w:rsidR="00141686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  <w:r w:rsidR="00141686" w:rsidRPr="00141686">
        <w:rPr>
          <w:rFonts w:ascii="UD デジタル 教科書体 NK-B" w:eastAsia="UD デジタル 教科書体 NK-B" w:hint="eastAsia"/>
          <w:b/>
          <w:bCs/>
          <w:sz w:val="20"/>
          <w:szCs w:val="20"/>
        </w:rPr>
        <w:t>注</w:t>
      </w:r>
    </w:p>
    <w:p w14:paraId="6E0BF075" w14:textId="785A396A" w:rsidR="00FB021E" w:rsidRDefault="00FB021E" w:rsidP="00083507">
      <w:pPr>
        <w:spacing w:afterLines="50" w:after="180"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FB021E">
        <w:rPr>
          <w:rFonts w:ascii="UD デジタル 教科書体 NK-R" w:eastAsia="UD デジタル 教科書体 NK-R" w:hint="eastAsia"/>
          <w:sz w:val="24"/>
          <w:szCs w:val="24"/>
        </w:rPr>
        <w:t>※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内容は</w:t>
      </w:r>
      <w:r w:rsidRPr="00FB021E">
        <w:rPr>
          <w:rFonts w:ascii="UD デジタル 教科書体 NK-R" w:eastAsia="UD デジタル 教科書体 NK-R" w:hint="eastAsia"/>
          <w:sz w:val="24"/>
          <w:szCs w:val="24"/>
        </w:rPr>
        <w:t>想定している</w:t>
      </w:r>
      <w:r>
        <w:rPr>
          <w:rFonts w:ascii="UD デジタル 教科書体 NK-R" w:eastAsia="UD デジタル 教科書体 NK-R" w:hint="eastAsia"/>
          <w:sz w:val="24"/>
          <w:szCs w:val="24"/>
        </w:rPr>
        <w:t>整備後の</w:t>
      </w:r>
      <w:r w:rsidRPr="00FB021E">
        <w:rPr>
          <w:rFonts w:ascii="UD デジタル 教科書体 NK-R" w:eastAsia="UD デジタル 教科書体 NK-R" w:hint="eastAsia"/>
          <w:sz w:val="24"/>
          <w:szCs w:val="24"/>
        </w:rPr>
        <w:t>活動スケジュール、運営の収支計画など自由です。</w:t>
      </w:r>
    </w:p>
    <w:p w14:paraId="05A59C8B" w14:textId="0F497D05" w:rsidR="00141686" w:rsidRPr="00FB021E" w:rsidRDefault="00141686" w:rsidP="00141686">
      <w:pPr>
        <w:spacing w:afterLines="50" w:after="180"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注）２次コンテスト来場者に配布する「第２次提案集」ではA4判に縮小したものになります。</w:t>
      </w:r>
    </w:p>
    <w:p w14:paraId="2815E108" w14:textId="6D57FF78" w:rsidR="00590EBC" w:rsidRPr="007D2839" w:rsidRDefault="005A0B76" w:rsidP="0000258F">
      <w:pPr>
        <w:spacing w:afterLines="100" w:after="360" w:line="360" w:lineRule="exact"/>
        <w:jc w:val="right"/>
        <w:rPr>
          <w:sz w:val="24"/>
          <w:szCs w:val="28"/>
          <w:u w:val="wave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1484078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7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590EBC" w:rsidRPr="007D2839">
        <w:rPr>
          <w:rFonts w:ascii="UD デジタル 教科書体 NK-B" w:eastAsia="UD デジタル 教科書体 NK-B" w:hint="eastAsia"/>
          <w:b/>
          <w:bCs/>
          <w:sz w:val="24"/>
          <w:szCs w:val="28"/>
          <w:u w:val="wave"/>
        </w:rPr>
        <w:t xml:space="preserve"> 応募書類の写しを取っているか（応募書類は返却いたしません。）</w:t>
      </w:r>
    </w:p>
    <w:sectPr w:rsidR="00590EBC" w:rsidRPr="007D2839" w:rsidSect="0008350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54A" w14:textId="77777777" w:rsidR="009A15F1" w:rsidRDefault="009A15F1" w:rsidP="007D2839">
      <w:r>
        <w:separator/>
      </w:r>
    </w:p>
  </w:endnote>
  <w:endnote w:type="continuationSeparator" w:id="0">
    <w:p w14:paraId="3C984E4A" w14:textId="77777777" w:rsidR="009A15F1" w:rsidRDefault="009A15F1" w:rsidP="007D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6F34" w14:textId="77777777" w:rsidR="009A15F1" w:rsidRDefault="009A15F1" w:rsidP="007D2839">
      <w:r>
        <w:separator/>
      </w:r>
    </w:p>
  </w:footnote>
  <w:footnote w:type="continuationSeparator" w:id="0">
    <w:p w14:paraId="1BE98A85" w14:textId="77777777" w:rsidR="009A15F1" w:rsidRDefault="009A15F1" w:rsidP="007D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D9"/>
    <w:rsid w:val="0000258F"/>
    <w:rsid w:val="00083507"/>
    <w:rsid w:val="000B1DFB"/>
    <w:rsid w:val="00141686"/>
    <w:rsid w:val="00354B77"/>
    <w:rsid w:val="00417E6B"/>
    <w:rsid w:val="00482F5D"/>
    <w:rsid w:val="00560252"/>
    <w:rsid w:val="00590EBC"/>
    <w:rsid w:val="005A0B76"/>
    <w:rsid w:val="007D2839"/>
    <w:rsid w:val="00825FC1"/>
    <w:rsid w:val="009A15F1"/>
    <w:rsid w:val="009E64AE"/>
    <w:rsid w:val="00AC4142"/>
    <w:rsid w:val="00B104E7"/>
    <w:rsid w:val="00B70AF4"/>
    <w:rsid w:val="00C473D9"/>
    <w:rsid w:val="00EC3A3A"/>
    <w:rsid w:val="00F77E97"/>
    <w:rsid w:val="00F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0F3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839"/>
  </w:style>
  <w:style w:type="paragraph" w:styleId="a6">
    <w:name w:val="footer"/>
    <w:basedOn w:val="a"/>
    <w:link w:val="a7"/>
    <w:uiPriority w:val="99"/>
    <w:unhideWhenUsed/>
    <w:rsid w:val="007D2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839"/>
  </w:style>
  <w:style w:type="paragraph" w:styleId="a8">
    <w:name w:val="List Paragraph"/>
    <w:basedOn w:val="a"/>
    <w:uiPriority w:val="34"/>
    <w:qFormat/>
    <w:rsid w:val="00141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2025-02-12T00:49:00Z</dcterms:created>
  <dcterms:modified xsi:type="dcterms:W3CDTF">2025-02-12T00:50:00Z</dcterms:modified>
</cp:coreProperties>
</file>