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E4" w:rsidRPr="00C078BE" w:rsidRDefault="008C1732" w:rsidP="00C078BE">
      <w:pPr>
        <w:wordWrap w:val="0"/>
        <w:rPr>
          <w:rFonts w:ascii="ＭＳ 明朝" w:eastAsia="ＭＳ 明朝" w:hAnsi="ＭＳ 明朝"/>
        </w:rPr>
      </w:pPr>
      <w:r w:rsidRPr="009E3E54">
        <w:rPr>
          <w:rFonts w:hint="eastAsia"/>
          <w:sz w:val="22"/>
        </w:rPr>
        <w:t>要綱</w:t>
      </w:r>
      <w:r>
        <w:rPr>
          <w:rFonts w:hint="eastAsia"/>
          <w:sz w:val="22"/>
        </w:rPr>
        <w:t>第９</w:t>
      </w:r>
      <w:r w:rsidRPr="009E3E54">
        <w:rPr>
          <w:rFonts w:hint="eastAsia"/>
          <w:sz w:val="22"/>
        </w:rPr>
        <w:t>号様式</w:t>
      </w:r>
      <w:r>
        <w:rPr>
          <w:rFonts w:hint="eastAsia"/>
          <w:sz w:val="22"/>
        </w:rPr>
        <w:t>（第16条）</w:t>
      </w:r>
    </w:p>
    <w:p w:rsidR="008C1732" w:rsidRDefault="008C1732" w:rsidP="008C17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D71E4" w:rsidRPr="00D366DE" w:rsidRDefault="008C1732" w:rsidP="009D71E4">
      <w:pPr>
        <w:ind w:right="840"/>
      </w:pPr>
      <w:r>
        <w:rPr>
          <w:rFonts w:hint="eastAsia"/>
          <w:sz w:val="22"/>
        </w:rPr>
        <w:t xml:space="preserve">横浜市長　</w:t>
      </w:r>
    </w:p>
    <w:p w:rsidR="009D71E4" w:rsidRPr="008C1732" w:rsidRDefault="009D71E4" w:rsidP="008560DB">
      <w:pPr>
        <w:snapToGrid w:val="0"/>
        <w:spacing w:line="180" w:lineRule="atLeast"/>
        <w:ind w:firstLineChars="1900" w:firstLine="4180"/>
        <w:rPr>
          <w:sz w:val="22"/>
        </w:rPr>
      </w:pPr>
      <w:r w:rsidRPr="008C1732">
        <w:rPr>
          <w:rFonts w:hint="eastAsia"/>
          <w:sz w:val="22"/>
        </w:rPr>
        <w:t>申請者</w:t>
      </w:r>
      <w:r w:rsidRPr="008C1732">
        <w:rPr>
          <w:sz w:val="22"/>
        </w:rPr>
        <w:t xml:space="preserve"> </w:t>
      </w:r>
      <w:r w:rsidRPr="008C1732">
        <w:rPr>
          <w:rFonts w:hint="eastAsia"/>
          <w:sz w:val="22"/>
        </w:rPr>
        <w:t xml:space="preserve">　住　　所</w:t>
      </w:r>
    </w:p>
    <w:p w:rsidR="009D71E4" w:rsidRPr="008C1732" w:rsidRDefault="009D71E4" w:rsidP="009D71E4">
      <w:pPr>
        <w:snapToGrid w:val="0"/>
        <w:spacing w:line="180" w:lineRule="atLeast"/>
        <w:ind w:firstLineChars="100" w:firstLine="220"/>
        <w:jc w:val="center"/>
        <w:rPr>
          <w:sz w:val="22"/>
        </w:rPr>
      </w:pPr>
      <w:r w:rsidRPr="008C1732">
        <w:rPr>
          <w:rFonts w:hint="eastAsia"/>
          <w:sz w:val="22"/>
        </w:rPr>
        <w:t xml:space="preserve">　　　　</w:t>
      </w:r>
      <w:r w:rsidR="008560DB">
        <w:rPr>
          <w:rFonts w:hint="eastAsia"/>
          <w:sz w:val="22"/>
        </w:rPr>
        <w:t xml:space="preserve">　　　　　　</w:t>
      </w:r>
      <w:r w:rsidRPr="008C1732">
        <w:rPr>
          <w:sz w:val="22"/>
        </w:rPr>
        <w:t xml:space="preserve"> </w:t>
      </w:r>
      <w:r w:rsidRPr="008C1732">
        <w:rPr>
          <w:rFonts w:hint="eastAsia"/>
          <w:sz w:val="22"/>
        </w:rPr>
        <w:t>法人名称</w:t>
      </w:r>
    </w:p>
    <w:p w:rsidR="009D71E4" w:rsidRPr="008C1732" w:rsidRDefault="009D71E4" w:rsidP="009D71E4">
      <w:pPr>
        <w:snapToGrid w:val="0"/>
        <w:spacing w:line="180" w:lineRule="atLeast"/>
        <w:ind w:firstLineChars="100" w:firstLine="220"/>
        <w:jc w:val="center"/>
        <w:rPr>
          <w:sz w:val="22"/>
        </w:rPr>
      </w:pPr>
      <w:r w:rsidRPr="008C1732">
        <w:rPr>
          <w:rFonts w:hint="eastAsia"/>
          <w:sz w:val="22"/>
        </w:rPr>
        <w:t xml:space="preserve">　　　　</w:t>
      </w:r>
      <w:r w:rsidR="008560DB">
        <w:rPr>
          <w:rFonts w:hint="eastAsia"/>
          <w:sz w:val="22"/>
        </w:rPr>
        <w:t xml:space="preserve">　　　　　　</w:t>
      </w:r>
      <w:r w:rsidRPr="008C1732">
        <w:rPr>
          <w:sz w:val="22"/>
        </w:rPr>
        <w:t xml:space="preserve"> </w:t>
      </w:r>
      <w:r w:rsidRPr="008C1732">
        <w:rPr>
          <w:rFonts w:hint="eastAsia"/>
          <w:sz w:val="22"/>
        </w:rPr>
        <w:t>代表者名</w:t>
      </w:r>
    </w:p>
    <w:p w:rsidR="009D71E4" w:rsidRDefault="009D71E4" w:rsidP="009D71E4">
      <w:pPr>
        <w:snapToGrid w:val="0"/>
        <w:spacing w:line="180" w:lineRule="atLeast"/>
        <w:ind w:right="240" w:firstLineChars="100" w:firstLine="210"/>
        <w:jc w:val="center"/>
        <w:rPr>
          <w:szCs w:val="21"/>
        </w:rPr>
      </w:pPr>
      <w:r w:rsidRPr="00D366DE">
        <w:rPr>
          <w:rFonts w:hint="eastAsia"/>
          <w:szCs w:val="21"/>
        </w:rPr>
        <w:t xml:space="preserve">　　　　　　　　　　　　　　</w:t>
      </w:r>
    </w:p>
    <w:p w:rsidR="008560DB" w:rsidRPr="00D366DE" w:rsidRDefault="008560DB" w:rsidP="008560DB">
      <w:pPr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D366DE">
        <w:rPr>
          <w:rFonts w:hint="eastAsia"/>
          <w:color w:val="000000" w:themeColor="text1"/>
          <w:sz w:val="28"/>
          <w:szCs w:val="28"/>
        </w:rPr>
        <w:t>指定認定事務支援法人指定申請書</w:t>
      </w:r>
    </w:p>
    <w:p w:rsidR="008560DB" w:rsidRPr="008560DB" w:rsidRDefault="008560DB" w:rsidP="009D71E4">
      <w:pPr>
        <w:snapToGrid w:val="0"/>
        <w:spacing w:line="180" w:lineRule="atLeast"/>
        <w:ind w:right="240" w:firstLineChars="100" w:firstLine="210"/>
        <w:jc w:val="center"/>
        <w:rPr>
          <w:szCs w:val="21"/>
        </w:rPr>
      </w:pPr>
    </w:p>
    <w:p w:rsidR="008560DB" w:rsidRPr="00D366DE" w:rsidRDefault="008560DB" w:rsidP="009D71E4">
      <w:pPr>
        <w:snapToGrid w:val="0"/>
        <w:spacing w:line="180" w:lineRule="atLeast"/>
        <w:ind w:right="240" w:firstLineChars="100" w:firstLine="210"/>
        <w:jc w:val="center"/>
        <w:rPr>
          <w:rFonts w:hint="eastAsia"/>
          <w:szCs w:val="21"/>
        </w:rPr>
      </w:pPr>
    </w:p>
    <w:p w:rsidR="009D71E4" w:rsidRPr="00D366DE" w:rsidRDefault="009D71E4" w:rsidP="009D71E4">
      <w:pPr>
        <w:snapToGrid w:val="0"/>
        <w:spacing w:line="180" w:lineRule="atLeast"/>
        <w:ind w:right="-1" w:firstLineChars="100" w:firstLine="210"/>
        <w:jc w:val="left"/>
        <w:rPr>
          <w:szCs w:val="21"/>
        </w:rPr>
      </w:pPr>
      <w:r w:rsidRPr="00D366DE">
        <w:rPr>
          <w:rFonts w:hint="eastAsia"/>
          <w:szCs w:val="21"/>
        </w:rPr>
        <w:t>マンションの管理の適正化の推進に関する法律第５条の１２第１項</w:t>
      </w:r>
      <w:r w:rsidR="009B4439" w:rsidRPr="00D366DE">
        <w:rPr>
          <w:rFonts w:hint="eastAsia"/>
          <w:szCs w:val="21"/>
        </w:rPr>
        <w:t>及び</w:t>
      </w:r>
      <w:r w:rsidRPr="00D366DE">
        <w:rPr>
          <w:rFonts w:hint="eastAsia"/>
          <w:szCs w:val="21"/>
        </w:rPr>
        <w:t>マンションの管理の適正化の推進に関する法律施行令第１条第１項の規定に</w:t>
      </w:r>
      <w:r w:rsidR="001C3574" w:rsidRPr="00D366DE">
        <w:rPr>
          <w:rFonts w:hint="eastAsia"/>
          <w:szCs w:val="21"/>
        </w:rPr>
        <w:t>より</w:t>
      </w:r>
      <w:r w:rsidRPr="00D366DE">
        <w:rPr>
          <w:rFonts w:hint="eastAsia"/>
          <w:szCs w:val="21"/>
        </w:rPr>
        <w:t>、指定認定事務支援法人として指定を受けたいので、下記</w:t>
      </w:r>
      <w:r w:rsidR="00A57810">
        <w:rPr>
          <w:rFonts w:hint="eastAsia"/>
          <w:szCs w:val="21"/>
        </w:rPr>
        <w:t>の</w:t>
      </w:r>
      <w:r w:rsidR="0081390C">
        <w:rPr>
          <w:rFonts w:hint="eastAsia"/>
          <w:szCs w:val="21"/>
        </w:rPr>
        <w:t>事項及び</w:t>
      </w:r>
      <w:r w:rsidRPr="00D366DE">
        <w:rPr>
          <w:rFonts w:hint="eastAsia"/>
          <w:szCs w:val="21"/>
        </w:rPr>
        <w:t>添付書類</w:t>
      </w:r>
      <w:r w:rsidR="0081390C">
        <w:rPr>
          <w:rFonts w:hint="eastAsia"/>
          <w:szCs w:val="21"/>
        </w:rPr>
        <w:t>により</w:t>
      </w:r>
      <w:r w:rsidR="001C3574" w:rsidRPr="00D366DE">
        <w:rPr>
          <w:rFonts w:hint="eastAsia"/>
          <w:szCs w:val="21"/>
        </w:rPr>
        <w:t>申請</w:t>
      </w:r>
      <w:r w:rsidRPr="00D366DE">
        <w:rPr>
          <w:rFonts w:hint="eastAsia"/>
          <w:szCs w:val="21"/>
        </w:rPr>
        <w:t>します。</w:t>
      </w:r>
    </w:p>
    <w:p w:rsidR="009D71E4" w:rsidRPr="00D366DE" w:rsidRDefault="009D71E4" w:rsidP="009D71E4">
      <w:pPr>
        <w:snapToGrid w:val="0"/>
        <w:spacing w:line="180" w:lineRule="atLeast"/>
        <w:ind w:right="-1" w:firstLineChars="100" w:firstLine="210"/>
        <w:jc w:val="left"/>
        <w:rPr>
          <w:szCs w:val="21"/>
        </w:rPr>
      </w:pPr>
    </w:p>
    <w:p w:rsidR="009D71E4" w:rsidRPr="00D366DE" w:rsidRDefault="009D71E4" w:rsidP="009D71E4">
      <w:pPr>
        <w:ind w:left="210" w:right="240" w:hangingChars="100" w:hanging="210"/>
        <w:jc w:val="center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記</w:t>
      </w: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１　法人の名称及び住所</w:t>
      </w: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9D71E4" w:rsidRPr="00D366DE" w:rsidRDefault="009D71E4" w:rsidP="001C357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２　代表者の氏名</w:t>
      </w:r>
      <w:r w:rsidR="001C3574" w:rsidRPr="00D366DE">
        <w:rPr>
          <w:rFonts w:ascii="ＭＳ 明朝" w:hAnsi="ＭＳ 明朝" w:hint="eastAsia"/>
          <w:szCs w:val="21"/>
        </w:rPr>
        <w:t>、</w:t>
      </w:r>
      <w:r w:rsidRPr="00D366DE">
        <w:rPr>
          <w:rFonts w:ascii="ＭＳ 明朝" w:hAnsi="ＭＳ 明朝" w:hint="eastAsia"/>
          <w:szCs w:val="21"/>
        </w:rPr>
        <w:t>生年月日</w:t>
      </w:r>
      <w:r w:rsidR="001C3574" w:rsidRPr="00D366DE">
        <w:rPr>
          <w:rFonts w:ascii="ＭＳ 明朝" w:hAnsi="ＭＳ 明朝" w:hint="eastAsia"/>
          <w:szCs w:val="21"/>
        </w:rPr>
        <w:t>、</w:t>
      </w:r>
      <w:r w:rsidRPr="00D366DE">
        <w:rPr>
          <w:rFonts w:ascii="ＭＳ 明朝" w:hAnsi="ＭＳ 明朝" w:hint="eastAsia"/>
          <w:szCs w:val="21"/>
        </w:rPr>
        <w:t>住所</w:t>
      </w:r>
      <w:r w:rsidR="009918E2" w:rsidRPr="00D366DE">
        <w:rPr>
          <w:rFonts w:ascii="ＭＳ 明朝" w:hAnsi="ＭＳ 明朝" w:hint="eastAsia"/>
          <w:szCs w:val="21"/>
        </w:rPr>
        <w:t>及び</w:t>
      </w:r>
      <w:r w:rsidRPr="00D366DE">
        <w:rPr>
          <w:rFonts w:ascii="ＭＳ 明朝" w:hAnsi="ＭＳ 明朝" w:hint="eastAsia"/>
          <w:szCs w:val="21"/>
        </w:rPr>
        <w:t>職名</w:t>
      </w: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9D71E4" w:rsidRPr="00D366DE" w:rsidRDefault="00A57810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D71E4" w:rsidRPr="00D366DE">
        <w:rPr>
          <w:rFonts w:ascii="ＭＳ 明朝" w:hAnsi="ＭＳ 明朝" w:hint="eastAsia"/>
          <w:szCs w:val="21"/>
        </w:rPr>
        <w:t xml:space="preserve">　認定支援事務の種類</w:t>
      </w: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４　認定事務開始予定年月日</w:t>
      </w:r>
    </w:p>
    <w:p w:rsidR="009D71E4" w:rsidRPr="00A57810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５　認定支援事務の実施体制</w:t>
      </w:r>
    </w:p>
    <w:p w:rsidR="009D71E4" w:rsidRPr="00A57810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６　認定支援事務に係る資産の状況</w:t>
      </w:r>
    </w:p>
    <w:p w:rsidR="009D71E4" w:rsidRPr="00A57810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2D2D90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 w:rsidRPr="00D366DE">
        <w:rPr>
          <w:rFonts w:ascii="ＭＳ 明朝" w:hAnsi="ＭＳ 明朝" w:hint="eastAsia"/>
          <w:szCs w:val="21"/>
        </w:rPr>
        <w:t>７　役員の氏名</w:t>
      </w:r>
      <w:r w:rsidR="001C3574" w:rsidRPr="00D366DE">
        <w:rPr>
          <w:rFonts w:ascii="ＭＳ 明朝" w:hAnsi="ＭＳ 明朝" w:hint="eastAsia"/>
          <w:szCs w:val="21"/>
        </w:rPr>
        <w:t>、</w:t>
      </w:r>
      <w:r w:rsidRPr="00D366DE">
        <w:rPr>
          <w:rFonts w:ascii="ＭＳ 明朝" w:hAnsi="ＭＳ 明朝" w:hint="eastAsia"/>
          <w:szCs w:val="21"/>
        </w:rPr>
        <w:t>生年月日</w:t>
      </w:r>
      <w:r w:rsidR="009918E2" w:rsidRPr="00D366DE">
        <w:rPr>
          <w:rFonts w:ascii="ＭＳ 明朝" w:hAnsi="ＭＳ 明朝" w:hint="eastAsia"/>
          <w:szCs w:val="21"/>
        </w:rPr>
        <w:t>及び</w:t>
      </w:r>
      <w:r w:rsidRPr="00D366DE">
        <w:rPr>
          <w:rFonts w:ascii="ＭＳ 明朝" w:hAnsi="ＭＳ 明朝" w:hint="eastAsia"/>
          <w:szCs w:val="21"/>
        </w:rPr>
        <w:t>住所</w:t>
      </w:r>
    </w:p>
    <w:p w:rsidR="002D2D90" w:rsidRDefault="002D2D90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</w:p>
    <w:p w:rsidR="00DF09E6" w:rsidRDefault="00D90547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2D2D90">
        <w:rPr>
          <w:rFonts w:ascii="ＭＳ 明朝" w:hAnsi="ＭＳ 明朝" w:hint="eastAsia"/>
          <w:szCs w:val="21"/>
        </w:rPr>
        <w:t xml:space="preserve">　</w:t>
      </w:r>
      <w:r w:rsidR="002133CE">
        <w:rPr>
          <w:rFonts w:ascii="ＭＳ 明朝" w:hAnsi="ＭＳ 明朝" w:hint="eastAsia"/>
          <w:szCs w:val="21"/>
        </w:rPr>
        <w:t>添付書類</w:t>
      </w:r>
    </w:p>
    <w:p w:rsidR="00DF09E6" w:rsidRDefault="00AC565B" w:rsidP="000A54AC">
      <w:pPr>
        <w:ind w:leftChars="100" w:left="420" w:hangingChars="100" w:hanging="210"/>
        <w:jc w:val="left"/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DF09E6" w:rsidRPr="00DF09E6">
        <w:rPr>
          <w:rFonts w:ascii="ＭＳ 明朝" w:hAnsi="ＭＳ 明朝" w:hint="eastAsia"/>
          <w:szCs w:val="21"/>
        </w:rPr>
        <w:t>定款、寄</w:t>
      </w:r>
      <w:r w:rsidR="00D90547">
        <w:rPr>
          <w:rFonts w:ascii="ＭＳ 明朝" w:hAnsi="ＭＳ 明朝" w:hint="eastAsia"/>
          <w:szCs w:val="21"/>
        </w:rPr>
        <w:t>附</w:t>
      </w:r>
      <w:r w:rsidR="00DF09E6" w:rsidRPr="00DF09E6">
        <w:rPr>
          <w:rFonts w:ascii="ＭＳ 明朝" w:hAnsi="ＭＳ 明朝" w:hint="eastAsia"/>
          <w:szCs w:val="21"/>
        </w:rPr>
        <w:t>行為及びその登記事項証明書</w:t>
      </w:r>
    </w:p>
    <w:p w:rsidR="009D71E4" w:rsidRDefault="00AC565B" w:rsidP="000A54AC">
      <w:pPr>
        <w:ind w:leftChars="100" w:left="420" w:hangingChars="100" w:hanging="210"/>
        <w:jc w:val="left"/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⑵　</w:t>
      </w:r>
      <w:r w:rsidR="00FB35CF">
        <w:rPr>
          <w:rFonts w:ascii="ＭＳ 明朝" w:hAnsi="ＭＳ 明朝" w:hint="eastAsia"/>
          <w:szCs w:val="21"/>
        </w:rPr>
        <w:t>マンションの管理の適正化の推進に関する法律施行令</w:t>
      </w:r>
      <w:r w:rsidR="00DF09E6">
        <w:rPr>
          <w:rFonts w:ascii="ＭＳ 明朝" w:hAnsi="ＭＳ 明朝" w:hint="eastAsia"/>
          <w:szCs w:val="21"/>
        </w:rPr>
        <w:t>第１条第２項各号に該当しないことを誓約する書面</w:t>
      </w:r>
    </w:p>
    <w:p w:rsidR="009D71E4" w:rsidRPr="00D366DE" w:rsidRDefault="009D71E4" w:rsidP="009D71E4">
      <w:pPr>
        <w:ind w:left="210" w:right="240" w:hangingChars="100" w:hanging="210"/>
        <w:jc w:val="left"/>
        <w:rPr>
          <w:rFonts w:ascii="ＭＳ 明朝" w:eastAsia="ＭＳ 明朝"/>
          <w:szCs w:val="21"/>
        </w:rPr>
      </w:pPr>
      <w:bookmarkStart w:id="0" w:name="_GoBack"/>
      <w:bookmarkEnd w:id="0"/>
    </w:p>
    <w:sectPr w:rsidR="009D71E4" w:rsidRPr="00D366DE" w:rsidSect="00BB5EC4">
      <w:pgSz w:w="11906" w:h="16838" w:code="9"/>
      <w:pgMar w:top="1588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11" w:rsidRDefault="00B46011" w:rsidP="0059403C">
      <w:r>
        <w:separator/>
      </w:r>
    </w:p>
  </w:endnote>
  <w:endnote w:type="continuationSeparator" w:id="0">
    <w:p w:rsidR="00B46011" w:rsidRDefault="00B46011" w:rsidP="0059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11" w:rsidRDefault="00B46011" w:rsidP="0059403C">
      <w:r>
        <w:separator/>
      </w:r>
    </w:p>
  </w:footnote>
  <w:footnote w:type="continuationSeparator" w:id="0">
    <w:p w:rsidR="00B46011" w:rsidRDefault="00B46011" w:rsidP="0059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D53"/>
    <w:multiLevelType w:val="hybridMultilevel"/>
    <w:tmpl w:val="3B14D5D4"/>
    <w:lvl w:ilvl="0" w:tplc="8E607B5E">
      <w:start w:val="1"/>
      <w:numFmt w:val="decimal"/>
      <w:lvlText w:val="(%1)"/>
      <w:lvlJc w:val="left"/>
      <w:pPr>
        <w:ind w:left="56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6B"/>
    <w:rsid w:val="00014169"/>
    <w:rsid w:val="0001734F"/>
    <w:rsid w:val="000210C0"/>
    <w:rsid w:val="00054344"/>
    <w:rsid w:val="00065BAB"/>
    <w:rsid w:val="00067CFD"/>
    <w:rsid w:val="000905B5"/>
    <w:rsid w:val="000A54AC"/>
    <w:rsid w:val="000D5027"/>
    <w:rsid w:val="00134808"/>
    <w:rsid w:val="0014189F"/>
    <w:rsid w:val="00161A10"/>
    <w:rsid w:val="001B6C45"/>
    <w:rsid w:val="001C3574"/>
    <w:rsid w:val="001E63E4"/>
    <w:rsid w:val="002133CE"/>
    <w:rsid w:val="002175DA"/>
    <w:rsid w:val="002A58CB"/>
    <w:rsid w:val="002A5AC9"/>
    <w:rsid w:val="002B0260"/>
    <w:rsid w:val="002B03FE"/>
    <w:rsid w:val="002C2D9D"/>
    <w:rsid w:val="002D2D90"/>
    <w:rsid w:val="00302E07"/>
    <w:rsid w:val="003126A0"/>
    <w:rsid w:val="003423D0"/>
    <w:rsid w:val="003432FD"/>
    <w:rsid w:val="003435D8"/>
    <w:rsid w:val="00354689"/>
    <w:rsid w:val="00380178"/>
    <w:rsid w:val="00386FC7"/>
    <w:rsid w:val="003A2023"/>
    <w:rsid w:val="003B1919"/>
    <w:rsid w:val="003B1B87"/>
    <w:rsid w:val="003C6754"/>
    <w:rsid w:val="003E4414"/>
    <w:rsid w:val="004068C4"/>
    <w:rsid w:val="0043324E"/>
    <w:rsid w:val="004356DA"/>
    <w:rsid w:val="00452A28"/>
    <w:rsid w:val="00453B1C"/>
    <w:rsid w:val="00462BC4"/>
    <w:rsid w:val="00467CFD"/>
    <w:rsid w:val="004B2608"/>
    <w:rsid w:val="004C4F02"/>
    <w:rsid w:val="004D3332"/>
    <w:rsid w:val="004E4A9F"/>
    <w:rsid w:val="004E6139"/>
    <w:rsid w:val="00526B8D"/>
    <w:rsid w:val="005354D2"/>
    <w:rsid w:val="0053572D"/>
    <w:rsid w:val="00541D7A"/>
    <w:rsid w:val="0055054B"/>
    <w:rsid w:val="00554B93"/>
    <w:rsid w:val="0057038F"/>
    <w:rsid w:val="005919C1"/>
    <w:rsid w:val="00591D1E"/>
    <w:rsid w:val="0059403C"/>
    <w:rsid w:val="005B4C7C"/>
    <w:rsid w:val="005B6E2D"/>
    <w:rsid w:val="005B77DD"/>
    <w:rsid w:val="005C1326"/>
    <w:rsid w:val="00607B42"/>
    <w:rsid w:val="00630C11"/>
    <w:rsid w:val="00634ECA"/>
    <w:rsid w:val="00652F10"/>
    <w:rsid w:val="006534A1"/>
    <w:rsid w:val="00657B35"/>
    <w:rsid w:val="00681C17"/>
    <w:rsid w:val="006C0030"/>
    <w:rsid w:val="006E3DEA"/>
    <w:rsid w:val="006F7E37"/>
    <w:rsid w:val="00700420"/>
    <w:rsid w:val="00776A4A"/>
    <w:rsid w:val="007821F5"/>
    <w:rsid w:val="00784AAA"/>
    <w:rsid w:val="00790814"/>
    <w:rsid w:val="007947B9"/>
    <w:rsid w:val="007A6A8B"/>
    <w:rsid w:val="007D5553"/>
    <w:rsid w:val="007E55D8"/>
    <w:rsid w:val="00802BB2"/>
    <w:rsid w:val="0080453C"/>
    <w:rsid w:val="0081390C"/>
    <w:rsid w:val="00831F66"/>
    <w:rsid w:val="00836649"/>
    <w:rsid w:val="008560DB"/>
    <w:rsid w:val="008816FA"/>
    <w:rsid w:val="00886234"/>
    <w:rsid w:val="008A05C0"/>
    <w:rsid w:val="008A7E1E"/>
    <w:rsid w:val="008B1E62"/>
    <w:rsid w:val="008C1732"/>
    <w:rsid w:val="0090054B"/>
    <w:rsid w:val="00911841"/>
    <w:rsid w:val="009132DA"/>
    <w:rsid w:val="00915252"/>
    <w:rsid w:val="00916603"/>
    <w:rsid w:val="009572F1"/>
    <w:rsid w:val="00983CDC"/>
    <w:rsid w:val="009918E2"/>
    <w:rsid w:val="009A1409"/>
    <w:rsid w:val="009B4439"/>
    <w:rsid w:val="009B5CFE"/>
    <w:rsid w:val="009C511B"/>
    <w:rsid w:val="009C6CB0"/>
    <w:rsid w:val="009D71E4"/>
    <w:rsid w:val="009E5701"/>
    <w:rsid w:val="00A1460A"/>
    <w:rsid w:val="00A17D79"/>
    <w:rsid w:val="00A57810"/>
    <w:rsid w:val="00A648DB"/>
    <w:rsid w:val="00AA2F24"/>
    <w:rsid w:val="00AB4038"/>
    <w:rsid w:val="00AC547E"/>
    <w:rsid w:val="00AC565B"/>
    <w:rsid w:val="00AC67E7"/>
    <w:rsid w:val="00AD4E18"/>
    <w:rsid w:val="00AE3783"/>
    <w:rsid w:val="00AE57BB"/>
    <w:rsid w:val="00AF2D5D"/>
    <w:rsid w:val="00B04555"/>
    <w:rsid w:val="00B103DC"/>
    <w:rsid w:val="00B400D5"/>
    <w:rsid w:val="00B46011"/>
    <w:rsid w:val="00B500FF"/>
    <w:rsid w:val="00B60248"/>
    <w:rsid w:val="00B61253"/>
    <w:rsid w:val="00B67AB8"/>
    <w:rsid w:val="00B87CFF"/>
    <w:rsid w:val="00BB5EC4"/>
    <w:rsid w:val="00BC783B"/>
    <w:rsid w:val="00BD4E52"/>
    <w:rsid w:val="00BE5ACB"/>
    <w:rsid w:val="00BF7F96"/>
    <w:rsid w:val="00C078BE"/>
    <w:rsid w:val="00C10365"/>
    <w:rsid w:val="00C20E51"/>
    <w:rsid w:val="00C247FB"/>
    <w:rsid w:val="00C30A60"/>
    <w:rsid w:val="00C5437D"/>
    <w:rsid w:val="00C545D7"/>
    <w:rsid w:val="00C626CF"/>
    <w:rsid w:val="00C64616"/>
    <w:rsid w:val="00C779E5"/>
    <w:rsid w:val="00C95E0C"/>
    <w:rsid w:val="00CE2D4D"/>
    <w:rsid w:val="00D30FD5"/>
    <w:rsid w:val="00D366DE"/>
    <w:rsid w:val="00D47B96"/>
    <w:rsid w:val="00D50293"/>
    <w:rsid w:val="00D522DB"/>
    <w:rsid w:val="00D6622D"/>
    <w:rsid w:val="00D74A98"/>
    <w:rsid w:val="00D7711D"/>
    <w:rsid w:val="00D82E35"/>
    <w:rsid w:val="00D90547"/>
    <w:rsid w:val="00D955F9"/>
    <w:rsid w:val="00DA095C"/>
    <w:rsid w:val="00DA70D0"/>
    <w:rsid w:val="00DF09E6"/>
    <w:rsid w:val="00E0406B"/>
    <w:rsid w:val="00E14F37"/>
    <w:rsid w:val="00E37DA5"/>
    <w:rsid w:val="00E9355B"/>
    <w:rsid w:val="00E97144"/>
    <w:rsid w:val="00EA0100"/>
    <w:rsid w:val="00EA65A5"/>
    <w:rsid w:val="00EC49CD"/>
    <w:rsid w:val="00EE50E1"/>
    <w:rsid w:val="00F10B05"/>
    <w:rsid w:val="00F17EAE"/>
    <w:rsid w:val="00F3154B"/>
    <w:rsid w:val="00F43601"/>
    <w:rsid w:val="00F84B47"/>
    <w:rsid w:val="00F85BFE"/>
    <w:rsid w:val="00F8778D"/>
    <w:rsid w:val="00FB35CF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81EC0"/>
  <w14:defaultImageDpi w14:val="0"/>
  <w15:docId w15:val="{F217C5E9-B14D-4560-A538-CE131C5F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EC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B5EC4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BB5EC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B5EC4"/>
    <w:rPr>
      <w:rFonts w:cs="Times New Roman"/>
    </w:rPr>
  </w:style>
  <w:style w:type="table" w:styleId="a7">
    <w:name w:val="Table Grid"/>
    <w:basedOn w:val="a1"/>
    <w:uiPriority w:val="39"/>
    <w:rsid w:val="00C103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4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9403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94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9403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646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4616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C35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35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C3574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5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C3574"/>
    <w:rPr>
      <w:rFonts w:cs="Times New Roman"/>
      <w:b/>
      <w:bCs/>
    </w:rPr>
  </w:style>
  <w:style w:type="paragraph" w:styleId="af3">
    <w:name w:val="Revision"/>
    <w:hidden/>
    <w:uiPriority w:val="99"/>
    <w:semiHidden/>
    <w:rsid w:val="002A58CB"/>
    <w:rPr>
      <w:szCs w:val="22"/>
    </w:rPr>
  </w:style>
  <w:style w:type="character" w:customStyle="1" w:styleId="p">
    <w:name w:val="p"/>
    <w:basedOn w:val="a0"/>
    <w:rsid w:val="00802BB2"/>
    <w:rPr>
      <w:rFonts w:cs="Times New Roman"/>
    </w:rPr>
  </w:style>
  <w:style w:type="character" w:styleId="af4">
    <w:name w:val="Hyperlink"/>
    <w:basedOn w:val="a0"/>
    <w:uiPriority w:val="99"/>
    <w:unhideWhenUsed/>
    <w:rsid w:val="00D90547"/>
    <w:rPr>
      <w:rFonts w:cs="Times New Roman"/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A17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5DD5-E620-4BCC-A4A4-6877F43D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2023-05-23T02:08:00Z</cp:lastPrinted>
  <dcterms:created xsi:type="dcterms:W3CDTF">2024-09-25T05:03:00Z</dcterms:created>
  <dcterms:modified xsi:type="dcterms:W3CDTF">2024-09-25T05:23:00Z</dcterms:modified>
</cp:coreProperties>
</file>