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3441B7" w:rsidRDefault="007F439D" w:rsidP="007F439D">
      <w:bookmarkStart w:id="0" w:name="_GoBack"/>
      <w:bookmarkEnd w:id="0"/>
      <w:r w:rsidRPr="003441B7">
        <w:rPr>
          <w:rFonts w:hint="eastAsia"/>
        </w:rPr>
        <w:t>（備考）</w:t>
      </w:r>
    </w:p>
    <w:p w14:paraId="1F4F9BA2" w14:textId="7F7A6898" w:rsidR="007F439D" w:rsidRPr="003441B7" w:rsidRDefault="007F439D" w:rsidP="007F439D">
      <w:pPr>
        <w:ind w:firstLine="210"/>
      </w:pPr>
      <w:r w:rsidRPr="003441B7">
        <w:rPr>
          <w:rFonts w:hint="eastAsia"/>
        </w:rPr>
        <w:t>横浜市</w:t>
      </w:r>
      <w:r w:rsidR="003441B7" w:rsidRPr="003441B7">
        <w:rPr>
          <w:rFonts w:hint="eastAsia"/>
        </w:rPr>
        <w:t>東本郷</w:t>
      </w:r>
      <w:r w:rsidRPr="003441B7">
        <w:rPr>
          <w:rFonts w:hint="eastAsia"/>
        </w:rPr>
        <w:t>地域ケアプラザ関連資料「３　地域ケアプラザの実施事業（</w:t>
      </w:r>
      <w:r w:rsidR="003441B7" w:rsidRPr="003441B7">
        <w:rPr>
          <w:rFonts w:hint="eastAsia"/>
        </w:rPr>
        <w:t>40</w:t>
      </w:r>
      <w:r w:rsidRPr="003441B7">
        <w:rPr>
          <w:rFonts w:hint="eastAsia"/>
        </w:rPr>
        <w:t>ページ）」を参考に記載してください。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3441B7">
        <w:rPr>
          <w:rFonts w:hint="eastAsia"/>
        </w:rPr>
        <w:t>記入欄が足りない場合は、本様式に準じた様式を作成して</w:t>
      </w:r>
      <w:r w:rsidRPr="007F439D">
        <w:rPr>
          <w:rFonts w:hint="eastAsia"/>
        </w:rPr>
        <w:t>ください。</w:t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A8391" w14:textId="77777777" w:rsidR="002D1FEA" w:rsidRDefault="002D1F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778F8" w14:textId="77777777" w:rsidR="002D1FEA" w:rsidRDefault="002D1F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AFD2" w14:textId="77777777" w:rsidR="002D1FEA" w:rsidRDefault="002D1F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1AF61" w14:textId="77777777" w:rsidR="002D1FEA" w:rsidRDefault="002D1F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EF1F7" w14:textId="77777777" w:rsidR="002D1FEA" w:rsidRDefault="002D1F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24FC2" w14:textId="77777777" w:rsidR="002D1FEA" w:rsidRDefault="002D1F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0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441B7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BCC88C7-7AEE-43A5-B776-703396CF7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2024-11-16T01:52:00Z</dcterms:modified>
</cp:coreProperties>
</file>