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97" w:rsidRDefault="00CE792C" w:rsidP="00CE792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　</w:t>
      </w:r>
    </w:p>
    <w:p w:rsidR="00CE792C" w:rsidRDefault="00CE792C" w:rsidP="00CE792C">
      <w:pPr>
        <w:ind w:right="880"/>
        <w:rPr>
          <w:rFonts w:ascii="ＭＳ 明朝" w:eastAsia="ＭＳ 明朝" w:hAnsi="ＭＳ 明朝" w:hint="eastAsia"/>
          <w:sz w:val="22"/>
        </w:rPr>
      </w:pPr>
    </w:p>
    <w:p w:rsidR="00CE792C" w:rsidRDefault="00CE792C" w:rsidP="00CE792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中なかいいネ！ロゴマーク使用承認申請書</w:t>
      </w:r>
    </w:p>
    <w:p w:rsidR="00CE792C" w:rsidRPr="00CE792C" w:rsidRDefault="00CE792C" w:rsidP="00CE792C">
      <w:pPr>
        <w:jc w:val="left"/>
        <w:rPr>
          <w:rFonts w:ascii="ＭＳ 明朝" w:eastAsia="ＭＳ 明朝" w:hAnsi="ＭＳ 明朝" w:hint="eastAsia"/>
          <w:sz w:val="22"/>
        </w:rPr>
      </w:pPr>
    </w:p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（申請先）</w:t>
      </w:r>
    </w:p>
    <w:p w:rsidR="00CE792C" w:rsidRDefault="00CE792C" w:rsidP="00CE792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中区福祉保健課事業企画担当</w:t>
      </w:r>
    </w:p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</w:p>
    <w:p w:rsidR="00CE792C" w:rsidRDefault="00CE792C" w:rsidP="006331FC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p w:rsidR="00CE792C" w:rsidRPr="00CE792C" w:rsidRDefault="00F46F4F" w:rsidP="00CE792C">
      <w:pPr>
        <w:ind w:leftChars="1755" w:left="3685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所</w:t>
      </w:r>
      <w:r w:rsidR="00453B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在</w:t>
      </w:r>
      <w:r w:rsidR="00453B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地</w:t>
      </w:r>
      <w:r w:rsidR="006331F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53BB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F46F4F" w:rsidRDefault="00F46F4F" w:rsidP="00F46F4F">
      <w:pPr>
        <w:ind w:leftChars="1755" w:left="3905" w:hangingChars="100" w:hanging="220"/>
        <w:jc w:val="left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団</w:t>
      </w:r>
      <w:r w:rsidR="00453B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体</w:t>
      </w:r>
      <w:r w:rsidR="00453BB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="006331F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F46F4F" w:rsidRPr="00F46F4F" w:rsidRDefault="00F46F4F" w:rsidP="00F46F4F">
      <w:pPr>
        <w:ind w:leftChars="1755" w:left="3905" w:hangingChars="100" w:hanging="220"/>
        <w:jc w:val="left"/>
        <w:rPr>
          <w:rFonts w:ascii="ＭＳ 明朝" w:eastAsia="ＭＳ 明朝" w:hAnsi="ＭＳ 明朝" w:hint="eastAsia"/>
          <w:sz w:val="22"/>
          <w:u w:val="single"/>
        </w:rPr>
      </w:pPr>
      <w:r w:rsidRPr="00F46F4F">
        <w:rPr>
          <w:rFonts w:ascii="ＭＳ 明朝" w:eastAsia="ＭＳ 明朝" w:hAnsi="ＭＳ 明朝" w:hint="eastAsia"/>
          <w:sz w:val="22"/>
          <w:u w:val="single"/>
        </w:rPr>
        <w:t>代表者氏名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31F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CE792C" w:rsidRPr="00F46F4F" w:rsidRDefault="00CE792C" w:rsidP="00CE792C">
      <w:pPr>
        <w:jc w:val="left"/>
        <w:rPr>
          <w:rFonts w:ascii="ＭＳ 明朝" w:eastAsia="ＭＳ 明朝" w:hAnsi="ＭＳ 明朝"/>
          <w:sz w:val="22"/>
        </w:rPr>
      </w:pPr>
    </w:p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次のとおり、中なかいいネ！ロゴマークを使用したいので申請します。</w:t>
      </w:r>
    </w:p>
    <w:p w:rsidR="008B6769" w:rsidRDefault="008B6769" w:rsidP="00CE792C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なお、使用にあたっては、第４期中区地域福祉保健計画「中なかいいネ！」ロゴ</w:t>
      </w:r>
      <w:r w:rsidR="006023F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ガイドラインに定める内容を遵守します。</w:t>
      </w:r>
    </w:p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5805"/>
      </w:tblGrid>
      <w:tr w:rsidR="00CE792C" w:rsidTr="006331FC">
        <w:tc>
          <w:tcPr>
            <w:tcW w:w="2689" w:type="dxa"/>
            <w:gridSpan w:val="2"/>
            <w:vAlign w:val="center"/>
          </w:tcPr>
          <w:p w:rsidR="00CE792C" w:rsidRDefault="00D3100C" w:rsidP="00D35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使用物件※</w:t>
            </w:r>
          </w:p>
        </w:tc>
        <w:tc>
          <w:tcPr>
            <w:tcW w:w="5805" w:type="dxa"/>
          </w:tcPr>
          <w:p w:rsidR="00CE792C" w:rsidRDefault="00CE792C" w:rsidP="00CE7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E792C" w:rsidRDefault="00CE792C" w:rsidP="00CE7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792C" w:rsidTr="006331FC">
        <w:tc>
          <w:tcPr>
            <w:tcW w:w="2689" w:type="dxa"/>
            <w:gridSpan w:val="2"/>
            <w:vAlign w:val="center"/>
          </w:tcPr>
          <w:p w:rsidR="00CE792C" w:rsidRDefault="00D3100C" w:rsidP="00D35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805" w:type="dxa"/>
          </w:tcPr>
          <w:p w:rsidR="00CE792C" w:rsidRDefault="00CE792C" w:rsidP="00CE7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E792C" w:rsidRDefault="00CE792C" w:rsidP="00CE7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792C" w:rsidTr="006331FC">
        <w:trPr>
          <w:trHeight w:val="896"/>
        </w:trPr>
        <w:tc>
          <w:tcPr>
            <w:tcW w:w="2689" w:type="dxa"/>
            <w:gridSpan w:val="2"/>
            <w:vAlign w:val="center"/>
          </w:tcPr>
          <w:p w:rsidR="00CE792C" w:rsidRDefault="00CE792C" w:rsidP="00D35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5805" w:type="dxa"/>
            <w:vAlign w:val="center"/>
          </w:tcPr>
          <w:p w:rsidR="00CE792C" w:rsidRDefault="00C50E5D" w:rsidP="006331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日から</w:t>
            </w:r>
            <w:r w:rsidR="00CE792C">
              <w:rPr>
                <w:rFonts w:ascii="ＭＳ 明朝" w:eastAsia="ＭＳ 明朝" w:hAnsi="ＭＳ 明朝" w:hint="eastAsia"/>
                <w:sz w:val="22"/>
              </w:rPr>
              <w:t xml:space="preserve">　年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日まで</w:t>
            </w:r>
          </w:p>
        </w:tc>
      </w:tr>
      <w:tr w:rsidR="007F2315" w:rsidTr="00827D20">
        <w:trPr>
          <w:trHeight w:val="420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:rsidR="007F2315" w:rsidRDefault="007F2315" w:rsidP="007F2315">
            <w:pPr>
              <w:ind w:leftChars="300" w:left="63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</w:tr>
      <w:tr w:rsidR="006331FC" w:rsidTr="006331FC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6331FC" w:rsidRDefault="006331FC" w:rsidP="00A64A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1" w:colLast="1"/>
          </w:p>
        </w:tc>
        <w:tc>
          <w:tcPr>
            <w:tcW w:w="2268" w:type="dxa"/>
            <w:vAlign w:val="center"/>
          </w:tcPr>
          <w:p w:rsidR="006331FC" w:rsidRDefault="006331FC" w:rsidP="00D35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6331FC" w:rsidRDefault="006331FC" w:rsidP="00D351E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vAlign w:val="center"/>
          </w:tcPr>
          <w:p w:rsidR="006331FC" w:rsidRDefault="006331FC" w:rsidP="006331FC">
            <w:pPr>
              <w:rPr>
                <w:rFonts w:ascii="ＭＳ 明朝" w:eastAsia="ＭＳ 明朝" w:hAnsi="ＭＳ 明朝"/>
                <w:sz w:val="22"/>
              </w:rPr>
            </w:pPr>
          </w:p>
          <w:p w:rsidR="006331FC" w:rsidRDefault="006331FC" w:rsidP="006331F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331FC" w:rsidTr="006331FC">
        <w:tc>
          <w:tcPr>
            <w:tcW w:w="421" w:type="dxa"/>
            <w:vMerge/>
            <w:vAlign w:val="center"/>
          </w:tcPr>
          <w:p w:rsidR="006331FC" w:rsidRDefault="006331FC" w:rsidP="00A64A1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331FC" w:rsidRDefault="006331FC" w:rsidP="00D351E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6331FC" w:rsidRDefault="006331FC" w:rsidP="006331F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331FC" w:rsidTr="006331FC">
        <w:tc>
          <w:tcPr>
            <w:tcW w:w="421" w:type="dxa"/>
            <w:vMerge/>
            <w:vAlign w:val="center"/>
          </w:tcPr>
          <w:p w:rsidR="006331FC" w:rsidRDefault="006331FC" w:rsidP="00A64A1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331FC" w:rsidRDefault="006331FC" w:rsidP="00D351E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6331FC" w:rsidRDefault="006331FC" w:rsidP="006331F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331FC" w:rsidTr="006331FC">
        <w:tc>
          <w:tcPr>
            <w:tcW w:w="421" w:type="dxa"/>
            <w:vMerge/>
            <w:vAlign w:val="center"/>
          </w:tcPr>
          <w:p w:rsidR="006331FC" w:rsidRDefault="006331FC" w:rsidP="00A64A1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331FC" w:rsidRDefault="006331FC" w:rsidP="00D351E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6331FC" w:rsidRDefault="006331FC" w:rsidP="006331F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bookmarkEnd w:id="0"/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※使用状況が分かる完成見本（写真や印刷原稿など）を添付してください。</w:t>
      </w:r>
    </w:p>
    <w:p w:rsidR="002D39A6" w:rsidRPr="006331FC" w:rsidRDefault="002D39A6" w:rsidP="00CE792C">
      <w:pPr>
        <w:jc w:val="left"/>
        <w:rPr>
          <w:rFonts w:ascii="ＭＳ 明朝" w:eastAsia="ＭＳ 明朝" w:hAnsi="ＭＳ 明朝" w:hint="eastAsia"/>
          <w:sz w:val="22"/>
        </w:rPr>
      </w:pPr>
    </w:p>
    <w:p w:rsid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＜区役所記入欄＞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E792C" w:rsidTr="006331FC">
        <w:tc>
          <w:tcPr>
            <w:tcW w:w="2689" w:type="dxa"/>
            <w:vAlign w:val="center"/>
          </w:tcPr>
          <w:p w:rsidR="00CE792C" w:rsidRDefault="00CE792C" w:rsidP="006331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申請書受理日</w:t>
            </w:r>
          </w:p>
        </w:tc>
        <w:tc>
          <w:tcPr>
            <w:tcW w:w="5805" w:type="dxa"/>
          </w:tcPr>
          <w:p w:rsidR="00CE792C" w:rsidRDefault="00CE792C" w:rsidP="00CE79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CE792C" w:rsidTr="006331FC">
        <w:tc>
          <w:tcPr>
            <w:tcW w:w="2689" w:type="dxa"/>
            <w:vAlign w:val="center"/>
          </w:tcPr>
          <w:p w:rsidR="00CE792C" w:rsidRDefault="00CE792C" w:rsidP="006331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使用承認・不承認連絡日</w:t>
            </w:r>
          </w:p>
        </w:tc>
        <w:tc>
          <w:tcPr>
            <w:tcW w:w="5805" w:type="dxa"/>
          </w:tcPr>
          <w:p w:rsidR="00CE792C" w:rsidRDefault="00CE792C" w:rsidP="00CE79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CE792C" w:rsidTr="006331FC">
        <w:tc>
          <w:tcPr>
            <w:tcW w:w="2689" w:type="dxa"/>
            <w:vAlign w:val="center"/>
          </w:tcPr>
          <w:p w:rsidR="00CE792C" w:rsidRPr="00CE792C" w:rsidRDefault="00CE792C" w:rsidP="006331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792C">
              <w:rPr>
                <w:rFonts w:ascii="ＭＳ 明朝" w:eastAsia="ＭＳ 明朝" w:hAnsi="ＭＳ 明朝" w:hint="eastAsia"/>
                <w:sz w:val="22"/>
              </w:rPr>
              <w:t>使用承認・不承認</w:t>
            </w:r>
          </w:p>
        </w:tc>
        <w:tc>
          <w:tcPr>
            <w:tcW w:w="5805" w:type="dxa"/>
          </w:tcPr>
          <w:p w:rsidR="00CE792C" w:rsidRPr="00CE792C" w:rsidRDefault="00CE792C" w:rsidP="00CE79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792C">
              <w:rPr>
                <w:rFonts w:ascii="ＭＳ 明朝" w:eastAsia="ＭＳ 明朝" w:hAnsi="ＭＳ 明朝" w:hint="eastAsia"/>
                <w:sz w:val="22"/>
              </w:rPr>
              <w:t>承認・不承認</w:t>
            </w:r>
          </w:p>
        </w:tc>
      </w:tr>
    </w:tbl>
    <w:p w:rsidR="00CE792C" w:rsidRPr="00CE792C" w:rsidRDefault="00CE792C" w:rsidP="00CE792C">
      <w:pPr>
        <w:jc w:val="left"/>
        <w:rPr>
          <w:rFonts w:ascii="ＭＳ 明朝" w:eastAsia="ＭＳ 明朝" w:hAnsi="ＭＳ 明朝"/>
          <w:sz w:val="22"/>
        </w:rPr>
      </w:pPr>
    </w:p>
    <w:sectPr w:rsidR="00CE792C" w:rsidRPr="00CE7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2C"/>
    <w:rsid w:val="000244BE"/>
    <w:rsid w:val="000D603D"/>
    <w:rsid w:val="001F6E14"/>
    <w:rsid w:val="002536F2"/>
    <w:rsid w:val="00265F97"/>
    <w:rsid w:val="002D39A6"/>
    <w:rsid w:val="00453BB5"/>
    <w:rsid w:val="00493B3A"/>
    <w:rsid w:val="006023FD"/>
    <w:rsid w:val="006331FC"/>
    <w:rsid w:val="007F2315"/>
    <w:rsid w:val="008B6769"/>
    <w:rsid w:val="00A64A19"/>
    <w:rsid w:val="00C50E5D"/>
    <w:rsid w:val="00CE792C"/>
    <w:rsid w:val="00D3100C"/>
    <w:rsid w:val="00D351E0"/>
    <w:rsid w:val="00DA0F28"/>
    <w:rsid w:val="00F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05ED7"/>
  <w15:chartTrackingRefBased/>
  <w15:docId w15:val="{81BE3A7B-6F6B-413B-A606-EBAC395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2023-07-27T06:18:00Z</dcterms:created>
  <dcterms:modified xsi:type="dcterms:W3CDTF">2023-07-27T07:01:00Z</dcterms:modified>
</cp:coreProperties>
</file>