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F477" w14:textId="77777777" w:rsidR="00677AB4" w:rsidRDefault="009C3C94">
      <w:pPr>
        <w:rPr>
          <w:rFonts w:ascii="BIZ UDP明朝 Medium" w:eastAsia="BIZ UDP明朝 Medium" w:hAnsi="BIZ UDP明朝 Medium"/>
          <w:sz w:val="22"/>
        </w:rPr>
      </w:pPr>
      <w:r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9E0BE" wp14:editId="0DAFE24C">
                <wp:simplePos x="0" y="0"/>
                <wp:positionH relativeFrom="column">
                  <wp:posOffset>-28575</wp:posOffset>
                </wp:positionH>
                <wp:positionV relativeFrom="paragraph">
                  <wp:posOffset>-200025</wp:posOffset>
                </wp:positionV>
                <wp:extent cx="4219575" cy="15335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987959" w14:textId="77777777" w:rsidR="00677AB4" w:rsidRDefault="00677AB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【提出先】</w:t>
                            </w:r>
                          </w:p>
                          <w:p w14:paraId="057430A4" w14:textId="77777777" w:rsidR="00677AB4" w:rsidRDefault="00677AB4" w:rsidP="0056508D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戸塚ふれあい文化祭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事務局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地域振興課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696DD3" w:rsidRPr="00696DD3">
                              <w:rPr>
                                <w:rFonts w:ascii="BIZ UDPゴシック" w:eastAsia="BIZ UDPゴシック" w:hAnsi="BIZ UDPゴシック" w:hint="eastAsia"/>
                              </w:rPr>
                              <w:t>舞台担当あて</w:t>
                            </w:r>
                          </w:p>
                          <w:p w14:paraId="557AA6DE" w14:textId="77777777" w:rsidR="00677AB4" w:rsidRDefault="00677AB4" w:rsidP="00677AB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Eメール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677AB4">
                              <w:rPr>
                                <w:rFonts w:ascii="BIZ UDPゴシック" w:eastAsia="BIZ UDPゴシック" w:hAnsi="BIZ UDPゴシック" w:hint="eastAsia"/>
                              </w:rPr>
                              <w:t>to-bunka@city.yokohama.jp</w:t>
                            </w:r>
                          </w:p>
                          <w:p w14:paraId="5D6081B1" w14:textId="77777777" w:rsidR="008D5D0B" w:rsidRDefault="008D5D0B" w:rsidP="008D5D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【提出期限】</w:t>
                            </w:r>
                          </w:p>
                          <w:p w14:paraId="5A5C447B" w14:textId="453D29CB" w:rsidR="008D5D0B" w:rsidRPr="00C35AAA" w:rsidRDefault="008D5D0B" w:rsidP="008D5D0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439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0B7AC6" w:rsidRPr="00C35AAA">
                              <w:rPr>
                                <w:rFonts w:ascii="BIZ UDPゴシック" w:eastAsia="BIZ UDPゴシック" w:hAnsi="BIZ UDPゴシック" w:hint="eastAsia"/>
                              </w:rPr>
                              <w:t>令和６</w:t>
                            </w:r>
                            <w:r w:rsidRPr="00C35AAA">
                              <w:rPr>
                                <w:rFonts w:ascii="BIZ UDPゴシック" w:eastAsia="BIZ UDPゴシック" w:hAnsi="BIZ UDPゴシック"/>
                              </w:rPr>
                              <w:t>年7</w:t>
                            </w:r>
                            <w:r w:rsidR="0072439B" w:rsidRPr="00C35AAA">
                              <w:rPr>
                                <w:rFonts w:ascii="BIZ UDPゴシック" w:eastAsia="BIZ UDPゴシック" w:hAnsi="BIZ UDPゴシック"/>
                              </w:rPr>
                              <w:t>月</w:t>
                            </w:r>
                            <w:r w:rsidR="00C35AAA" w:rsidRPr="00C35AAA">
                              <w:rPr>
                                <w:rFonts w:ascii="BIZ UDPゴシック" w:eastAsia="BIZ UDPゴシック" w:hAnsi="BIZ UDPゴシック" w:hint="eastAsia"/>
                              </w:rPr>
                              <w:t>18日（木）</w:t>
                            </w:r>
                          </w:p>
                          <w:p w14:paraId="20BC1314" w14:textId="77777777" w:rsidR="00F02F29" w:rsidRPr="0072439B" w:rsidRDefault="00F02F29" w:rsidP="00F02F2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2439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F02F29">
                              <w:rPr>
                                <w:rFonts w:ascii="BIZ UDPゴシック" w:eastAsia="BIZ UDPゴシック" w:hAnsi="BIZ UDPゴシック" w:hint="eastAsia"/>
                              </w:rPr>
                              <w:t>提出方法はEメール、郵送、窓口のみ（FAX不可）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E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15.75pt;width:332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" fillcolor="white [3201]" strokeweight="2.25pt">
                <v:textbox>
                  <w:txbxContent>
                    <w:p w14:paraId="45987959" w14:textId="77777777" w:rsidR="00677AB4" w:rsidRDefault="00677AB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【提出先】</w:t>
                      </w:r>
                    </w:p>
                    <w:p w14:paraId="057430A4" w14:textId="77777777" w:rsidR="00677AB4" w:rsidRDefault="00677AB4" w:rsidP="0056508D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戸塚ふれあい文化祭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事務局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地域振興課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696DD3" w:rsidRPr="00696DD3">
                        <w:rPr>
                          <w:rFonts w:ascii="BIZ UDPゴシック" w:eastAsia="BIZ UDPゴシック" w:hAnsi="BIZ UDPゴシック" w:hint="eastAsia"/>
                        </w:rPr>
                        <w:t>舞台担当あて</w:t>
                      </w:r>
                    </w:p>
                    <w:p w14:paraId="557AA6DE" w14:textId="77777777" w:rsidR="00677AB4" w:rsidRDefault="00677AB4" w:rsidP="00677AB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Eメール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677AB4">
                        <w:rPr>
                          <w:rFonts w:ascii="BIZ UDPゴシック" w:eastAsia="BIZ UDPゴシック" w:hAnsi="BIZ UDPゴシック" w:hint="eastAsia"/>
                        </w:rPr>
                        <w:t>to-bunka@city.yokohama.jp</w:t>
                      </w:r>
                    </w:p>
                    <w:p w14:paraId="5D6081B1" w14:textId="77777777" w:rsidR="008D5D0B" w:rsidRDefault="008D5D0B" w:rsidP="008D5D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【提出期限】</w:t>
                      </w:r>
                    </w:p>
                    <w:p w14:paraId="5A5C447B" w14:textId="453D29CB" w:rsidR="008D5D0B" w:rsidRPr="00C35AAA" w:rsidRDefault="008D5D0B" w:rsidP="008D5D0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2439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0B7AC6" w:rsidRPr="00C35AAA">
                        <w:rPr>
                          <w:rFonts w:ascii="BIZ UDPゴシック" w:eastAsia="BIZ UDPゴシック" w:hAnsi="BIZ UDPゴシック" w:hint="eastAsia"/>
                        </w:rPr>
                        <w:t>令和６</w:t>
                      </w:r>
                      <w:r w:rsidRPr="00C35AAA">
                        <w:rPr>
                          <w:rFonts w:ascii="BIZ UDPゴシック" w:eastAsia="BIZ UDPゴシック" w:hAnsi="BIZ UDPゴシック"/>
                        </w:rPr>
                        <w:t>年7</w:t>
                      </w:r>
                      <w:r w:rsidR="0072439B" w:rsidRPr="00C35AAA">
                        <w:rPr>
                          <w:rFonts w:ascii="BIZ UDPゴシック" w:eastAsia="BIZ UDPゴシック" w:hAnsi="BIZ UDPゴシック"/>
                        </w:rPr>
                        <w:t>月</w:t>
                      </w:r>
                      <w:r w:rsidR="00C35AAA" w:rsidRPr="00C35AAA">
                        <w:rPr>
                          <w:rFonts w:ascii="BIZ UDPゴシック" w:eastAsia="BIZ UDPゴシック" w:hAnsi="BIZ UDPゴシック" w:hint="eastAsia"/>
                        </w:rPr>
                        <w:t>18日（木）</w:t>
                      </w:r>
                    </w:p>
                    <w:p w14:paraId="20BC1314" w14:textId="77777777" w:rsidR="00F02F29" w:rsidRPr="0072439B" w:rsidRDefault="00F02F29" w:rsidP="00F02F2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2439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F02F29">
                        <w:rPr>
                          <w:rFonts w:ascii="BIZ UDPゴシック" w:eastAsia="BIZ UDPゴシック" w:hAnsi="BIZ UDPゴシック" w:hint="eastAsia"/>
                        </w:rPr>
                        <w:t>提出方法はEメール、郵送、窓口のみ（FAX不可）</w:t>
                      </w:r>
                    </w:p>
                  </w:txbxContent>
                </v:textbox>
              </v:shape>
            </w:pict>
          </mc:Fallback>
        </mc:AlternateContent>
      </w:r>
      <w:r w:rsidR="00F02F29"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92818" wp14:editId="3BD3FA2F">
                <wp:simplePos x="0" y="0"/>
                <wp:positionH relativeFrom="column">
                  <wp:posOffset>5476875</wp:posOffset>
                </wp:positionH>
                <wp:positionV relativeFrom="paragraph">
                  <wp:posOffset>-371475</wp:posOffset>
                </wp:positionV>
                <wp:extent cx="628650" cy="369570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" cy="36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1412E" w14:textId="77777777" w:rsidR="00677AB4" w:rsidRPr="00F02F29" w:rsidRDefault="00F02F29" w:rsidP="00677A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02F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別紙</w:t>
                            </w:r>
                            <w:r w:rsidRPr="00F02F2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D93C" id="テキスト ボックス 1" o:spid="_x0000_s1027" type="#_x0000_t202" style="position:absolute;left:0;text-align:left;margin-left:431.25pt;margin-top:-29.25pt;width:49.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" fillcolor="window" strokeweight=".5pt">
                <v:path arrowok="t"/>
                <v:textbox>
                  <w:txbxContent>
                    <w:p w:rsidR="00677AB4" w:rsidRPr="00F02F29" w:rsidRDefault="00F02F29" w:rsidP="00677AB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02F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別紙</w:t>
                      </w:r>
                      <w:r w:rsidRPr="00F02F2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56C1E3F" w14:textId="77777777" w:rsidR="00677AB4" w:rsidRDefault="00677AB4">
      <w:pPr>
        <w:rPr>
          <w:rFonts w:ascii="BIZ UDP明朝 Medium" w:eastAsia="BIZ UDP明朝 Medium" w:hAnsi="BIZ UDP明朝 Medium"/>
          <w:sz w:val="22"/>
        </w:rPr>
      </w:pPr>
    </w:p>
    <w:p w14:paraId="3FD12663" w14:textId="77777777" w:rsidR="00677AB4" w:rsidRDefault="00677AB4">
      <w:pPr>
        <w:rPr>
          <w:rFonts w:ascii="BIZ UDP明朝 Medium" w:eastAsia="BIZ UDP明朝 Medium" w:hAnsi="BIZ UDP明朝 Medium"/>
          <w:sz w:val="22"/>
        </w:rPr>
      </w:pPr>
    </w:p>
    <w:p w14:paraId="55BA7317" w14:textId="77777777" w:rsidR="00677AB4" w:rsidRDefault="00677AB4">
      <w:pPr>
        <w:rPr>
          <w:rFonts w:ascii="BIZ UDP明朝 Medium" w:eastAsia="BIZ UDP明朝 Medium" w:hAnsi="BIZ UDP明朝 Medium"/>
          <w:sz w:val="22"/>
        </w:rPr>
      </w:pPr>
    </w:p>
    <w:p w14:paraId="6CDE0C00" w14:textId="77777777" w:rsidR="008D5D0B" w:rsidRDefault="008D5D0B">
      <w:pPr>
        <w:rPr>
          <w:rFonts w:ascii="BIZ UDP明朝 Medium" w:eastAsia="BIZ UDP明朝 Medium" w:hAnsi="BIZ UDP明朝 Medium"/>
          <w:sz w:val="22"/>
        </w:rPr>
      </w:pPr>
    </w:p>
    <w:p w14:paraId="1D7F4341" w14:textId="77777777" w:rsidR="008D5D0B" w:rsidRDefault="008D5D0B" w:rsidP="0056508D">
      <w:pPr>
        <w:jc w:val="center"/>
        <w:rPr>
          <w:rFonts w:ascii="BIZ UDPゴシック" w:eastAsia="BIZ UDPゴシック" w:hAnsi="BIZ UDPゴシック"/>
          <w:sz w:val="28"/>
        </w:rPr>
      </w:pPr>
    </w:p>
    <w:p w14:paraId="3643D3C7" w14:textId="77777777" w:rsidR="00677AB4" w:rsidRPr="008D5D0B" w:rsidRDefault="000B7AC6" w:rsidP="0056508D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令和６</w:t>
      </w:r>
      <w:r w:rsidR="00677AB4" w:rsidRPr="008D5D0B">
        <w:rPr>
          <w:rFonts w:ascii="BIZ UDPゴシック" w:eastAsia="BIZ UDPゴシック" w:hAnsi="BIZ UDPゴシック" w:hint="eastAsia"/>
          <w:b/>
          <w:sz w:val="28"/>
        </w:rPr>
        <w:t xml:space="preserve">年度　</w:t>
      </w:r>
      <w:r w:rsidR="00113DD5">
        <w:rPr>
          <w:rFonts w:ascii="BIZ UDPゴシック" w:eastAsia="BIZ UDPゴシック" w:hAnsi="BIZ UDPゴシック" w:hint="eastAsia"/>
          <w:b/>
          <w:sz w:val="28"/>
        </w:rPr>
        <w:t>第</w:t>
      </w:r>
      <w:r>
        <w:rPr>
          <w:rFonts w:ascii="BIZ UDPゴシック" w:eastAsia="BIZ UDPゴシック" w:hAnsi="BIZ UDPゴシック" w:hint="eastAsia"/>
          <w:b/>
          <w:sz w:val="28"/>
        </w:rPr>
        <w:t>31</w:t>
      </w:r>
      <w:r w:rsidR="00677AB4" w:rsidRPr="008D5D0B">
        <w:rPr>
          <w:rFonts w:ascii="BIZ UDPゴシック" w:eastAsia="BIZ UDPゴシック" w:hAnsi="BIZ UDPゴシック" w:hint="eastAsia"/>
          <w:b/>
          <w:sz w:val="28"/>
        </w:rPr>
        <w:t>回戸塚ふれあい文化祭＜舞台部門＞</w:t>
      </w:r>
    </w:p>
    <w:p w14:paraId="632057DA" w14:textId="77777777" w:rsidR="00677AB4" w:rsidRPr="008D5D0B" w:rsidRDefault="00677AB4" w:rsidP="008D5D0B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8D5D0B">
        <w:rPr>
          <w:rFonts w:ascii="BIZ UDPゴシック" w:eastAsia="BIZ UDPゴシック" w:hAnsi="BIZ UDPゴシック" w:hint="eastAsia"/>
          <w:b/>
          <w:sz w:val="28"/>
        </w:rPr>
        <w:t>プログラム掲載原稿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60B09" w:rsidRPr="00460B09" w14:paraId="5B47FBAE" w14:textId="77777777" w:rsidTr="00460B09">
        <w:tc>
          <w:tcPr>
            <w:tcW w:w="9776" w:type="dxa"/>
            <w:gridSpan w:val="11"/>
            <w:tcBorders>
              <w:bottom w:val="double" w:sz="4" w:space="0" w:color="auto"/>
              <w:right w:val="single" w:sz="4" w:space="0" w:color="auto"/>
            </w:tcBorders>
          </w:tcPr>
          <w:p w14:paraId="6AD728E0" w14:textId="77777777" w:rsidR="00460B09" w:rsidRPr="00460B09" w:rsidRDefault="00460B09" w:rsidP="00460B0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460B09">
              <w:rPr>
                <w:rFonts w:ascii="BIZ UDPゴシック" w:eastAsia="BIZ UDPゴシック" w:hAnsi="BIZ UDPゴシック" w:hint="eastAsia"/>
                <w:sz w:val="28"/>
              </w:rPr>
              <w:t>掲載内容</w:t>
            </w:r>
          </w:p>
        </w:tc>
      </w:tr>
      <w:tr w:rsidR="00460B09" w:rsidRPr="00460B09" w14:paraId="539C5ABC" w14:textId="77777777" w:rsidTr="002110A6">
        <w:tc>
          <w:tcPr>
            <w:tcW w:w="2689" w:type="dxa"/>
            <w:tcBorders>
              <w:top w:val="double" w:sz="4" w:space="0" w:color="auto"/>
            </w:tcBorders>
          </w:tcPr>
          <w:p w14:paraId="738F2809" w14:textId="77777777" w:rsidR="00460B09" w:rsidRPr="00460B09" w:rsidRDefault="00460B09" w:rsidP="00460B0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460B09">
              <w:rPr>
                <w:rFonts w:ascii="BIZ UDPゴシック" w:eastAsia="BIZ UDPゴシック" w:hAnsi="BIZ UDPゴシック" w:hint="eastAsia"/>
                <w:sz w:val="28"/>
              </w:rPr>
              <w:t>団体名</w:t>
            </w:r>
          </w:p>
        </w:tc>
        <w:tc>
          <w:tcPr>
            <w:tcW w:w="7087" w:type="dxa"/>
            <w:gridSpan w:val="10"/>
            <w:tcBorders>
              <w:top w:val="double" w:sz="4" w:space="0" w:color="auto"/>
              <w:right w:val="single" w:sz="4" w:space="0" w:color="auto"/>
            </w:tcBorders>
          </w:tcPr>
          <w:p w14:paraId="55FFDBB4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B09" w:rsidRPr="00460B09" w14:paraId="15CAEA7B" w14:textId="77777777" w:rsidTr="002D29F9">
        <w:tc>
          <w:tcPr>
            <w:tcW w:w="2689" w:type="dxa"/>
          </w:tcPr>
          <w:p w14:paraId="3051D00A" w14:textId="77777777" w:rsidR="00460B09" w:rsidRPr="00460B09" w:rsidRDefault="00460B09" w:rsidP="00460B0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460B09">
              <w:rPr>
                <w:rFonts w:ascii="BIZ UDPゴシック" w:eastAsia="BIZ UDPゴシック" w:hAnsi="BIZ UDPゴシック" w:hint="eastAsia"/>
                <w:sz w:val="28"/>
              </w:rPr>
              <w:t>出演内容（ジャンル）</w:t>
            </w:r>
          </w:p>
        </w:tc>
        <w:tc>
          <w:tcPr>
            <w:tcW w:w="7087" w:type="dxa"/>
            <w:gridSpan w:val="10"/>
            <w:tcBorders>
              <w:right w:val="single" w:sz="4" w:space="0" w:color="auto"/>
            </w:tcBorders>
          </w:tcPr>
          <w:p w14:paraId="4DA6DF22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B09" w:rsidRPr="00460B09" w14:paraId="29C51173" w14:textId="77777777" w:rsidTr="00460B09">
        <w:trPr>
          <w:trHeight w:val="728"/>
        </w:trPr>
        <w:tc>
          <w:tcPr>
            <w:tcW w:w="2689" w:type="dxa"/>
            <w:vMerge w:val="restart"/>
          </w:tcPr>
          <w:p w14:paraId="24921CF8" w14:textId="77777777" w:rsidR="00460B09" w:rsidRPr="00460B09" w:rsidRDefault="00460B09" w:rsidP="00460B0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  <w:p w14:paraId="146E16FC" w14:textId="77777777" w:rsidR="00460B09" w:rsidRPr="00460B09" w:rsidRDefault="00460B09" w:rsidP="00460B0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460B09">
              <w:rPr>
                <w:rFonts w:ascii="BIZ UDPゴシック" w:eastAsia="BIZ UDPゴシック" w:hAnsi="BIZ UDPゴシック" w:hint="eastAsia"/>
                <w:sz w:val="28"/>
              </w:rPr>
              <w:t>団体紹介文</w:t>
            </w:r>
          </w:p>
          <w:p w14:paraId="5E74808F" w14:textId="77777777" w:rsidR="00460B09" w:rsidRPr="00460B09" w:rsidRDefault="00460B09" w:rsidP="00460B0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460B09">
              <w:rPr>
                <w:rFonts w:ascii="BIZ UDPゴシック" w:eastAsia="BIZ UDPゴシック" w:hAnsi="BIZ UDPゴシック" w:hint="eastAsia"/>
                <w:sz w:val="28"/>
              </w:rPr>
              <w:t>（５０字以内）</w:t>
            </w:r>
          </w:p>
        </w:tc>
        <w:tc>
          <w:tcPr>
            <w:tcW w:w="708" w:type="dxa"/>
          </w:tcPr>
          <w:p w14:paraId="3674E4F0" w14:textId="2D86B52B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D7F8FBF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1BA73F1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48FED16C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2B4F326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2E0ED9F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A08A722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90089F0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14B873B6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033BD773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B09" w:rsidRPr="00460B09" w14:paraId="26A8B032" w14:textId="77777777" w:rsidTr="00460B09">
        <w:trPr>
          <w:trHeight w:val="708"/>
        </w:trPr>
        <w:tc>
          <w:tcPr>
            <w:tcW w:w="2689" w:type="dxa"/>
            <w:vMerge/>
          </w:tcPr>
          <w:p w14:paraId="083B24E0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6002636A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6ACC2A2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CB3949F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0597473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12D52DB5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74728A3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FEEAB51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222EFB73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F712704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2F2C62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B09" w:rsidRPr="00460B09" w14:paraId="0BEAAE54" w14:textId="77777777" w:rsidTr="00460B09">
        <w:trPr>
          <w:trHeight w:val="692"/>
        </w:trPr>
        <w:tc>
          <w:tcPr>
            <w:tcW w:w="2689" w:type="dxa"/>
            <w:vMerge/>
          </w:tcPr>
          <w:p w14:paraId="307C2277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254300D4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6839771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155760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569E02A5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06D869CF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75FD2F6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722CFA03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42802C57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4A31EB22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781655E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B09" w:rsidRPr="00460B09" w14:paraId="0CD90D88" w14:textId="77777777" w:rsidTr="00460B09">
        <w:trPr>
          <w:trHeight w:val="703"/>
        </w:trPr>
        <w:tc>
          <w:tcPr>
            <w:tcW w:w="2689" w:type="dxa"/>
            <w:vMerge/>
          </w:tcPr>
          <w:p w14:paraId="452E888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2538B634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0BB2B8D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269E2AD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329E722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4994C67D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B8F79A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7A3B1079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46F3E845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162271B7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42713A5E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0B09" w:rsidRPr="00460B09" w14:paraId="2BB60CD6" w14:textId="77777777" w:rsidTr="00460B09">
        <w:trPr>
          <w:trHeight w:val="684"/>
        </w:trPr>
        <w:tc>
          <w:tcPr>
            <w:tcW w:w="2689" w:type="dxa"/>
            <w:vMerge/>
          </w:tcPr>
          <w:p w14:paraId="7DE8C4AA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65CD98AE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B672CD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03027F1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327941B6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0DAB1F0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10E947B1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606FFC62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43322673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8" w:type="dxa"/>
          </w:tcPr>
          <w:p w14:paraId="75F9E45D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</w:tcPr>
          <w:p w14:paraId="0EBAB4C8" w14:textId="77777777" w:rsidR="00460B09" w:rsidRPr="00460B09" w:rsidRDefault="00460B0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2173FB8" w14:textId="77777777" w:rsidR="00460B09" w:rsidRDefault="008D5D0B" w:rsidP="008D5D0B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　掲載内容のとおりプログラムに掲載しますので、間違いがないかご確認ください。</w:t>
      </w:r>
    </w:p>
    <w:p w14:paraId="50F41E61" w14:textId="77777777" w:rsidR="008D5D0B" w:rsidRPr="008D5D0B" w:rsidRDefault="008D5D0B" w:rsidP="008D5D0B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pPr w:leftFromText="142" w:rightFromText="142" w:vertAnchor="text" w:horzAnchor="margin" w:tblpXSpec="right" w:tblpY="559"/>
        <w:tblW w:w="9214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BB2FFD" w:rsidRPr="008D5D0B" w14:paraId="33BCD4E5" w14:textId="77777777" w:rsidTr="0020700E">
        <w:tc>
          <w:tcPr>
            <w:tcW w:w="2835" w:type="dxa"/>
          </w:tcPr>
          <w:p w14:paraId="403E5358" w14:textId="77777777" w:rsidR="00BB2FFD" w:rsidRPr="008D5D0B" w:rsidRDefault="00BB2FFD" w:rsidP="0020700E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氏名</w:t>
            </w:r>
          </w:p>
        </w:tc>
        <w:tc>
          <w:tcPr>
            <w:tcW w:w="6379" w:type="dxa"/>
          </w:tcPr>
          <w:p w14:paraId="32103B39" w14:textId="77777777" w:rsidR="00BB2FFD" w:rsidRPr="008D5D0B" w:rsidRDefault="00BB2FFD" w:rsidP="00BB2FF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BB2FFD" w:rsidRPr="008D5D0B" w14:paraId="05E46110" w14:textId="77777777" w:rsidTr="0020700E">
        <w:tc>
          <w:tcPr>
            <w:tcW w:w="2835" w:type="dxa"/>
          </w:tcPr>
          <w:p w14:paraId="6E403133" w14:textId="77777777" w:rsidR="00BB2FFD" w:rsidRPr="008D5D0B" w:rsidRDefault="00BB2FFD" w:rsidP="0020700E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8D5D0B">
              <w:rPr>
                <w:rFonts w:ascii="BIZ UDPゴシック" w:eastAsia="BIZ UDPゴシック" w:hAnsi="BIZ UDPゴシック" w:hint="eastAsia"/>
                <w:sz w:val="28"/>
              </w:rPr>
              <w:t>連絡先　電話（携帯）</w:t>
            </w:r>
          </w:p>
        </w:tc>
        <w:tc>
          <w:tcPr>
            <w:tcW w:w="6379" w:type="dxa"/>
          </w:tcPr>
          <w:p w14:paraId="2FAC73D4" w14:textId="77777777" w:rsidR="00BB2FFD" w:rsidRPr="008D5D0B" w:rsidRDefault="00BB2FFD" w:rsidP="00BB2FF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BB2FFD" w:rsidRPr="008D5D0B" w14:paraId="47A343E6" w14:textId="77777777" w:rsidTr="0020700E">
        <w:tc>
          <w:tcPr>
            <w:tcW w:w="2835" w:type="dxa"/>
          </w:tcPr>
          <w:p w14:paraId="256C5C82" w14:textId="77777777" w:rsidR="00BB2FFD" w:rsidRPr="008D5D0B" w:rsidRDefault="00BB2FFD" w:rsidP="0020700E">
            <w:pPr>
              <w:jc w:val="left"/>
              <w:rPr>
                <w:rFonts w:ascii="BIZ UDPゴシック" w:eastAsia="BIZ UDPゴシック" w:hAnsi="BIZ UDPゴシック"/>
                <w:sz w:val="28"/>
              </w:rPr>
            </w:pPr>
            <w:r w:rsidRPr="008D5D0B">
              <w:rPr>
                <w:rFonts w:ascii="BIZ UDPゴシック" w:eastAsia="BIZ UDPゴシック" w:hAnsi="BIZ UDPゴシック" w:hint="eastAsia"/>
                <w:sz w:val="28"/>
              </w:rPr>
              <w:t>Eメール</w:t>
            </w:r>
          </w:p>
        </w:tc>
        <w:tc>
          <w:tcPr>
            <w:tcW w:w="6379" w:type="dxa"/>
          </w:tcPr>
          <w:p w14:paraId="4925BBD2" w14:textId="77777777" w:rsidR="00BB2FFD" w:rsidRPr="008D5D0B" w:rsidRDefault="00BB2FFD" w:rsidP="00B36D10">
            <w:pPr>
              <w:tabs>
                <w:tab w:val="left" w:pos="1995"/>
              </w:tabs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5D70BBE0" w14:textId="77777777" w:rsidR="00460B09" w:rsidRPr="008D5D0B" w:rsidRDefault="00460B09">
      <w:pPr>
        <w:rPr>
          <w:rFonts w:ascii="BIZ UDPゴシック" w:eastAsia="BIZ UDPゴシック" w:hAnsi="BIZ UDPゴシック"/>
          <w:sz w:val="28"/>
        </w:rPr>
      </w:pPr>
      <w:r w:rsidRPr="008D5D0B">
        <w:rPr>
          <w:rFonts w:ascii="BIZ UDPゴシック" w:eastAsia="BIZ UDPゴシック" w:hAnsi="BIZ UDPゴシック" w:hint="eastAsia"/>
          <w:sz w:val="28"/>
        </w:rPr>
        <w:t>プログラム掲載原稿</w:t>
      </w:r>
      <w:r w:rsidR="008D5D0B" w:rsidRPr="008D5D0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8D5D0B">
        <w:rPr>
          <w:rFonts w:ascii="BIZ UDPゴシック" w:eastAsia="BIZ UDPゴシック" w:hAnsi="BIZ UDPゴシック" w:hint="eastAsia"/>
          <w:sz w:val="28"/>
        </w:rPr>
        <w:t>担当者</w:t>
      </w:r>
    </w:p>
    <w:p w14:paraId="48E45ABD" w14:textId="77777777" w:rsidR="008D5D0B" w:rsidRPr="00460B09" w:rsidRDefault="008D5D0B" w:rsidP="008D5D0B">
      <w:pPr>
        <w:rPr>
          <w:rFonts w:ascii="BIZ UDP明朝 Medium" w:eastAsia="BIZ UDP明朝 Medium" w:hAnsi="BIZ UDP明朝 Medium"/>
          <w:sz w:val="22"/>
        </w:rPr>
      </w:pPr>
    </w:p>
    <w:sectPr w:rsidR="008D5D0B" w:rsidRPr="00460B09" w:rsidSect="00677A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A0DD" w14:textId="77777777" w:rsidR="00677AB4" w:rsidRDefault="00677AB4" w:rsidP="00677AB4">
      <w:r>
        <w:separator/>
      </w:r>
    </w:p>
  </w:endnote>
  <w:endnote w:type="continuationSeparator" w:id="0">
    <w:p w14:paraId="63D77B85" w14:textId="77777777" w:rsidR="00677AB4" w:rsidRDefault="00677AB4" w:rsidP="0067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B244" w14:textId="77777777" w:rsidR="00677AB4" w:rsidRDefault="00677AB4" w:rsidP="00677AB4">
      <w:r>
        <w:separator/>
      </w:r>
    </w:p>
  </w:footnote>
  <w:footnote w:type="continuationSeparator" w:id="0">
    <w:p w14:paraId="44704761" w14:textId="77777777" w:rsidR="00677AB4" w:rsidRDefault="00677AB4" w:rsidP="0067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E7"/>
    <w:rsid w:val="000B7AC6"/>
    <w:rsid w:val="00113DD5"/>
    <w:rsid w:val="0020700E"/>
    <w:rsid w:val="00237BEA"/>
    <w:rsid w:val="00460B09"/>
    <w:rsid w:val="0056508D"/>
    <w:rsid w:val="00677AB4"/>
    <w:rsid w:val="00696DD3"/>
    <w:rsid w:val="0072439B"/>
    <w:rsid w:val="007F790D"/>
    <w:rsid w:val="008D5D0B"/>
    <w:rsid w:val="009C3C94"/>
    <w:rsid w:val="00AC77EB"/>
    <w:rsid w:val="00B36D10"/>
    <w:rsid w:val="00BB2FFD"/>
    <w:rsid w:val="00C35AAA"/>
    <w:rsid w:val="00D539E7"/>
    <w:rsid w:val="00D635AF"/>
    <w:rsid w:val="00F0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BBF9"/>
  <w15:chartTrackingRefBased/>
  <w15:docId w15:val="{142BD30C-322C-4123-B3DE-CE7C2756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B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A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7AB4"/>
  </w:style>
  <w:style w:type="paragraph" w:styleId="a5">
    <w:name w:val="footer"/>
    <w:basedOn w:val="a"/>
    <w:link w:val="a6"/>
    <w:uiPriority w:val="99"/>
    <w:unhideWhenUsed/>
    <w:rsid w:val="00677AB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7AB4"/>
  </w:style>
  <w:style w:type="character" w:styleId="a7">
    <w:name w:val="Hyperlink"/>
    <w:basedOn w:val="a0"/>
    <w:uiPriority w:val="99"/>
    <w:unhideWhenUsed/>
    <w:rsid w:val="00677AB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6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02F29"/>
  </w:style>
  <w:style w:type="character" w:customStyle="1" w:styleId="aa">
    <w:name w:val="日付 (文字)"/>
    <w:basedOn w:val="a0"/>
    <w:link w:val="a9"/>
    <w:uiPriority w:val="99"/>
    <w:semiHidden/>
    <w:rsid w:val="00F02F2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2022-06-21T05:13:00Z</cp:lastPrinted>
  <dcterms:created xsi:type="dcterms:W3CDTF">2022-06-21T04:27:00Z</dcterms:created>
  <dcterms:modified xsi:type="dcterms:W3CDTF">2024-07-01T05:44:00Z</dcterms:modified>
</cp:coreProperties>
</file>