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4CF16D29"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AB6F6E" w:rsidRPr="00AB6F6E">
        <w:rPr>
          <w:rFonts w:ascii="ＭＳ ゴシック" w:eastAsia="ＭＳ ゴシック" w:hAnsi="ＭＳ ゴシック" w:hint="eastAsia"/>
          <w:sz w:val="32"/>
        </w:rPr>
        <w:t>潮田</w:t>
      </w:r>
      <w:r w:rsidRPr="00AB6F6E">
        <w:rPr>
          <w:rFonts w:ascii="ＭＳ ゴシック" w:eastAsia="ＭＳ ゴシック" w:hAnsi="ＭＳ ゴシック" w:hint="eastAsia"/>
          <w:sz w:val="32"/>
        </w:rPr>
        <w:t>地域ケアプラザ指</w:t>
      </w:r>
      <w:r>
        <w:rPr>
          <w:rFonts w:ascii="ＭＳ ゴシック" w:eastAsia="ＭＳ ゴシック" w:hAnsi="ＭＳ ゴシック" w:hint="eastAsia"/>
          <w:sz w:val="32"/>
        </w:rPr>
        <w:t xml:space="preserve">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AB6F6E"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AB6F6E"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AB6F6E"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AB6F6E"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AB6F6E"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AB6F6E"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AB6F6E"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AB6F6E"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AB6F6E"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AB6F6E"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AB6F6E"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AB6F6E"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AB6F6E"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AB6F6E">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AB6F6E"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AB6F6E"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AB6F6E"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AB6F6E"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AB6F6E"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AB6F6E"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AB6F6E"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AB6F6E"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AB6F6E"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B6F6E"/>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2024-11-05T01:10:00Z</dcterms:modified>
</cp:coreProperties>
</file>