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BA" w:rsidRDefault="00D15BB4" w:rsidP="00F21CBA">
      <w:pPr>
        <w:jc w:val="right"/>
      </w:pPr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48F192" wp14:editId="0C686960">
                <wp:simplePos x="0" y="0"/>
                <wp:positionH relativeFrom="margin">
                  <wp:posOffset>2864485</wp:posOffset>
                </wp:positionH>
                <wp:positionV relativeFrom="paragraph">
                  <wp:posOffset>-742950</wp:posOffset>
                </wp:positionV>
                <wp:extent cx="332105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57600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BB4" w:rsidRPr="004826B3" w:rsidRDefault="00D15BB4" w:rsidP="00D15BB4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:rsidR="00D15BB4" w:rsidRPr="00914C37" w:rsidRDefault="00F139FC" w:rsidP="00D15BB4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令和７</w:t>
                              </w:r>
                              <w:r w:rsidR="00D15BB4"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 w:rsidR="00D15BB4"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 w:rsidR="00D15BB4">
                                <w:rPr>
                                  <w:rFonts w:ascii="ＭＳ 明朝" w:hAnsi="ＭＳ 明朝"/>
                                </w:rPr>
                                <w:t>月10</w:t>
                              </w:r>
                              <w:r w:rsidR="00D15BB4"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BB4" w:rsidRPr="00914C37" w:rsidRDefault="00D15BB4" w:rsidP="00D15BB4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 w:rsidR="00F139FC">
                                <w:rPr>
                                  <w:rFonts w:ascii="ＭＳ 明朝" w:hAnsi="ＭＳ 明朝"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48F192" id="グループ化 3" o:spid="_x0000_s1026" style="position:absolute;left:0;text-align:left;margin-left:225.55pt;margin-top:-58.5pt;width:261.5pt;height:45.35pt;z-index:251659264;mso-position-horizontal-relative:margin;mso-width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2y0AIAAFMIAAAOAAAAZHJzL2Uyb0RvYy54bWzsls1u1DAQx+9IvIPlO00227S7UbNV6ZeQ&#10;ClRqeQCv4yQWiW1s7yblyF45w0Nw4QF4mxXvwdhJs2VX4lCE4EAPafwx45nf/D3Zo+O2rtCSacOl&#10;SPFoL8SICSozLooUv7m9eDbByFgiMlJJwVJ8xww+nj19ctSohEWylFXGNAInwiSNSnFprUqCwNCS&#10;1cTsScUELOZS18TCUBdBpkkD3usqiMLwIGikzpSWlBkDs2fdIp55/3nOqH2d54ZZVKUYYrP+qf1z&#10;7p7B7IgkhSaq5LQPgzwiippwAYcOrs6IJWih+Y6rmlMtjcztHpV1IPOcU+ZzgGxG4VY2l1oulM+l&#10;SJpCDZgA7RanR7ulr5bXGvEsxWOMBKmhROsPX9erL+vVt/Xq8/ePn9DYQWpUkcDeS61u1LXuJ4pu&#10;5PJuc127/5ARaj3euwEvay2iMDkeR6MwhipQWIsPD8Kw509LKNKOGS3P7w1HYBjF24bB/bGBi24I&#10;plEgJbOhZX6P1k1JFPNFMI5AT2v/ntaty+65bFHUYfKbHCNkW5iGO+F1YdSVpG8NEvK0JKJgJ1rL&#10;pmQkg+hGzhJyGEwdbpMY52TevJQZFIUsrPSOtkBPDyJPZpd2NIqnjvAW7QEaSZQ29pLJGrmXFGu4&#10;LP4Isrwy1oW02eJKa2TFswteVX6gi/lppdGSwMW68H8+i61tlUBNiqcxFO/XLiBSF2x36k8n1dxC&#10;h6h4neLJsIkkjt25yMCAJJbwqnuHkCvRw3T8OpK2nbew0UGdy+wOsGrZdQLoXPBSSv0eowa6QIrN&#10;uwXRDKPqhYDSHO5HU9Cd9YPJZAo49cOF+YMFIig4SjG1GqNucGq7VrNQmhclnNSJQcgTKGfOPeRN&#10;VH3coN0u1j8uYsisu/J/WcRAdVe/kyiO/8vXqcPJ17do3yg2evn3VewbM3y5fC/pv7Lu0/hw7FW/&#10;+S0w+wEAAP//AwBQSwMEFAAGAAgAAAAhAGmSbdrhAAAADAEAAA8AAABkcnMvZG93bnJldi54bWxM&#10;j8tqwzAQRfeF/oOYQneJrLzrWg4htF2FQJNCyW5iT2wTSzKWYjt/3+mqXc6dw30k68HUoqPWV85q&#10;UOMIBNnM5ZUtNHwd30crED6gzbF2ljTcycM6fXxIMM5dbz+pO4RCsIn1MWooQ2hiKX1WkkE/dg1Z&#10;/l1cazDw2RYyb7Fnc1PLSRQtpMHKckKJDW1Lyq6Hm9Hw0WO/maq3bne9bO+n43z/vVOk9fPTsHkF&#10;EWgIfzD81ufqkHKns7vZ3Itaw2yuFKMaRkoteRUjL8sZS2eWJospyDSR/0ekPwAAAP//AwBQSwEC&#10;LQAUAAYACAAAACEAtoM4kv4AAADhAQAAEwAAAAAAAAAAAAAAAAAAAAAAW0NvbnRlbnRfVHlwZXNd&#10;LnhtbFBLAQItABQABgAIAAAAIQA4/SH/1gAAAJQBAAALAAAAAAAAAAAAAAAAAC8BAABfcmVscy8u&#10;cmVsc1BLAQItABQABgAIAAAAIQDmuc2y0AIAAFMIAAAOAAAAAAAAAAAAAAAAAC4CAABkcnMvZTJv&#10;RG9jLnhtbFBLAQItABQABgAIAAAAIQBpkm3a4QAAAAwBAAAPAAAAAAAAAAAAAAAAACo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:rsidR="00D15BB4" w:rsidRPr="004826B3" w:rsidRDefault="00D15BB4" w:rsidP="00D15BB4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:rsidR="00D15BB4" w:rsidRPr="00914C37" w:rsidRDefault="00F139FC" w:rsidP="00D15BB4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令和７</w:t>
                        </w:r>
                        <w:r w:rsidR="00D15BB4">
                          <w:rPr>
                            <w:rFonts w:ascii="ＭＳ 明朝" w:hAnsi="ＭＳ 明朝"/>
                          </w:rPr>
                          <w:t>年</w:t>
                        </w:r>
                        <w:r w:rsidR="00D15BB4">
                          <w:rPr>
                            <w:rFonts w:ascii="ＭＳ 明朝" w:hAnsi="ＭＳ 明朝" w:hint="eastAsia"/>
                          </w:rPr>
                          <w:t>４</w:t>
                        </w:r>
                        <w:r w:rsidR="00D15BB4">
                          <w:rPr>
                            <w:rFonts w:ascii="ＭＳ 明朝" w:hAnsi="ＭＳ 明朝"/>
                          </w:rPr>
                          <w:t>月10</w:t>
                        </w:r>
                        <w:r w:rsidR="00D15BB4"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:rsidR="00D15BB4" w:rsidRPr="00914C37" w:rsidRDefault="00D15BB4" w:rsidP="00D15BB4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 w:rsidR="00F139FC">
                          <w:rPr>
                            <w:rFonts w:ascii="ＭＳ 明朝" w:hAnsi="ＭＳ 明朝" w:hint="eastAsia"/>
                          </w:rPr>
                          <w:t>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5125">
        <w:rPr>
          <w:rFonts w:hint="eastAsia"/>
          <w:u w:val="single"/>
        </w:rPr>
        <w:t xml:space="preserve">　</w:t>
      </w:r>
      <w:r w:rsidR="00735125" w:rsidRPr="00D92DCC">
        <w:rPr>
          <w:rFonts w:hint="eastAsia"/>
          <w:u w:val="single"/>
          <w:lang w:eastAsia="zh-TW"/>
        </w:rPr>
        <w:t xml:space="preserve">　　　　　</w:t>
      </w:r>
      <w:r w:rsidR="00735125">
        <w:rPr>
          <w:rFonts w:hint="eastAsia"/>
          <w:lang w:eastAsia="zh-TW"/>
        </w:rPr>
        <w:t>学校地域防災拠点運営委員会</w:t>
      </w:r>
    </w:p>
    <w:p w:rsidR="00F21CBA" w:rsidRDefault="00F21CBA" w:rsidP="00F21CBA">
      <w:pPr>
        <w:jc w:val="right"/>
      </w:pPr>
    </w:p>
    <w:p w:rsidR="00F21CBA" w:rsidRPr="00D16F83" w:rsidRDefault="00735125" w:rsidP="00F21CBA">
      <w:pPr>
        <w:jc w:val="center"/>
        <w:rPr>
          <w:sz w:val="32"/>
          <w:bdr w:val="single" w:sz="4" w:space="0" w:color="auto"/>
          <w:lang w:eastAsia="zh-TW"/>
        </w:rPr>
      </w:pPr>
      <w:r w:rsidRPr="00D16F83">
        <w:rPr>
          <w:rFonts w:hint="eastAsia"/>
          <w:sz w:val="32"/>
          <w:bdr w:val="single" w:sz="4" w:space="0" w:color="auto"/>
          <w:lang w:eastAsia="zh-TW"/>
        </w:rPr>
        <w:t>地域防災</w:t>
      </w:r>
      <w:r>
        <w:rPr>
          <w:rFonts w:hint="eastAsia"/>
          <w:sz w:val="32"/>
          <w:bdr w:val="single" w:sz="4" w:space="0" w:color="auto"/>
        </w:rPr>
        <w:t>活動奨励</w:t>
      </w:r>
      <w:r w:rsidRPr="00D16F83">
        <w:rPr>
          <w:rFonts w:hint="eastAsia"/>
          <w:sz w:val="32"/>
          <w:bdr w:val="single" w:sz="4" w:space="0" w:color="auto"/>
          <w:lang w:eastAsia="zh-TW"/>
        </w:rPr>
        <w:t>助成金精算書（</w:t>
      </w:r>
      <w:r w:rsidR="00776D76">
        <w:rPr>
          <w:rFonts w:hint="eastAsia"/>
          <w:sz w:val="32"/>
          <w:bdr w:val="single" w:sz="4" w:space="0" w:color="auto"/>
        </w:rPr>
        <w:t xml:space="preserve">　</w:t>
      </w:r>
      <w:r w:rsidR="00205615">
        <w:rPr>
          <w:rFonts w:hint="eastAsia"/>
          <w:sz w:val="32"/>
          <w:bdr w:val="single" w:sz="4" w:space="0" w:color="auto"/>
        </w:rPr>
        <w:t>年</w:t>
      </w:r>
      <w:r w:rsidRPr="00D16F83">
        <w:rPr>
          <w:rFonts w:hint="eastAsia"/>
          <w:sz w:val="32"/>
          <w:bdr w:val="single" w:sz="4" w:space="0" w:color="auto"/>
          <w:lang w:eastAsia="zh-TW"/>
        </w:rPr>
        <w:t>度）</w:t>
      </w:r>
    </w:p>
    <w:p w:rsidR="00F21CBA" w:rsidRDefault="00735125" w:rsidP="00F21CBA">
      <w:pPr>
        <w:jc w:val="left"/>
      </w:pPr>
      <w:r>
        <w:rPr>
          <w:rFonts w:hint="eastAsia"/>
        </w:rPr>
        <w:t>１　収入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276"/>
        <w:gridCol w:w="4287"/>
        <w:gridCol w:w="1658"/>
      </w:tblGrid>
      <w:tr w:rsidR="00735125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:rsidR="00F21CBA" w:rsidRDefault="00735125" w:rsidP="006A3E96">
            <w:r>
              <w:rPr>
                <w:rFonts w:hint="eastAsia"/>
              </w:rPr>
              <w:t>日付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735125" w:rsidP="006A3E96">
            <w:pPr>
              <w:widowControl/>
            </w:pPr>
            <w:r>
              <w:rPr>
                <w:rFonts w:hint="eastAsia"/>
              </w:rPr>
              <w:t>金額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735125" w:rsidP="006A3E96">
            <w:pPr>
              <w:widowControl/>
            </w:pPr>
            <w:r>
              <w:rPr>
                <w:rFonts w:hint="eastAsia"/>
              </w:rPr>
              <w:t>説明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735125" w:rsidP="006A3E96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:rsidR="00F21CBA" w:rsidRDefault="00735125" w:rsidP="006A3E96"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F21CBA" w:rsidP="006A3E96">
            <w:pPr>
              <w:widowControl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F21CBA" w:rsidP="006A3E96">
            <w:pPr>
              <w:widowControl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F21CBA" w:rsidP="006A3E96">
            <w:pPr>
              <w:widowControl/>
            </w:pPr>
          </w:p>
        </w:tc>
      </w:tr>
    </w:tbl>
    <w:p w:rsidR="00F21CBA" w:rsidRPr="00D16F83" w:rsidRDefault="00F21CBA" w:rsidP="00F21CBA">
      <w:pPr>
        <w:jc w:val="left"/>
        <w:rPr>
          <w:sz w:val="18"/>
          <w:szCs w:val="18"/>
        </w:rPr>
      </w:pPr>
    </w:p>
    <w:p w:rsidR="00F21CBA" w:rsidRDefault="00735125" w:rsidP="00F21CBA">
      <w:pPr>
        <w:jc w:val="left"/>
      </w:pPr>
      <w:r>
        <w:rPr>
          <w:rFonts w:hint="eastAsia"/>
        </w:rPr>
        <w:t>２　支出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276"/>
        <w:gridCol w:w="4287"/>
        <w:gridCol w:w="1658"/>
      </w:tblGrid>
      <w:tr w:rsidR="00735125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:rsidR="00F21CBA" w:rsidRDefault="00735125" w:rsidP="006A3E96">
            <w:r>
              <w:rPr>
                <w:rFonts w:hint="eastAsia"/>
              </w:rPr>
              <w:t>日付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735125" w:rsidP="006A3E96">
            <w:pPr>
              <w:widowControl/>
            </w:pPr>
            <w:r>
              <w:rPr>
                <w:rFonts w:hint="eastAsia"/>
              </w:rPr>
              <w:t>金額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735125" w:rsidP="006A3E96">
            <w:pPr>
              <w:widowControl/>
            </w:pPr>
            <w:r>
              <w:rPr>
                <w:rFonts w:hint="eastAsia"/>
              </w:rPr>
              <w:t>説明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735125" w:rsidP="006A3E96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</w:tcPr>
          <w:p w:rsidR="00F21CBA" w:rsidRDefault="00F21CBA" w:rsidP="006A3E9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A" w:rsidRDefault="00F21CBA" w:rsidP="006A3E96">
            <w:pPr>
              <w:widowControl/>
              <w:jc w:val="left"/>
            </w:pPr>
          </w:p>
        </w:tc>
      </w:tr>
      <w:tr w:rsidR="00735125" w:rsidTr="006A3E96">
        <w:trPr>
          <w:cantSplit/>
          <w:trHeight w:val="435"/>
          <w:jc w:val="center"/>
        </w:trPr>
        <w:tc>
          <w:tcPr>
            <w:tcW w:w="1236" w:type="dxa"/>
            <w:vAlign w:val="center"/>
          </w:tcPr>
          <w:p w:rsidR="00F21CBA" w:rsidRDefault="00735125" w:rsidP="006A3E96"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F21CBA" w:rsidP="006A3E96">
            <w:pPr>
              <w:widowControl/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F21CBA" w:rsidP="006A3E96">
            <w:pPr>
              <w:widowControl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A" w:rsidRDefault="00F21CBA" w:rsidP="006A3E96">
            <w:pPr>
              <w:widowControl/>
            </w:pPr>
          </w:p>
        </w:tc>
      </w:tr>
    </w:tbl>
    <w:p w:rsidR="00F21CBA" w:rsidRDefault="00F21CBA" w:rsidP="00F21CBA">
      <w:pPr>
        <w:jc w:val="left"/>
      </w:pPr>
    </w:p>
    <w:p w:rsidR="00F21CBA" w:rsidRDefault="00735125" w:rsidP="00F21CBA">
      <w:pPr>
        <w:jc w:val="left"/>
      </w:pPr>
      <w:r>
        <w:rPr>
          <w:rFonts w:hint="eastAsia"/>
          <w:lang w:eastAsia="zh-TW"/>
        </w:rPr>
        <w:t xml:space="preserve">３　返還金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円</w:t>
      </w:r>
    </w:p>
    <w:p w:rsidR="00F21CBA" w:rsidRDefault="00735125" w:rsidP="00F21CBA">
      <w:pPr>
        <w:jc w:val="left"/>
      </w:pPr>
      <w:r>
        <w:rPr>
          <w:rFonts w:hint="eastAsia"/>
        </w:rPr>
        <w:t>４　付記事項</w:t>
      </w:r>
    </w:p>
    <w:p w:rsidR="00F21CBA" w:rsidRPr="003120DB" w:rsidRDefault="00735125" w:rsidP="00F21CBA">
      <w:pPr>
        <w:ind w:left="240" w:hangingChars="100" w:hanging="240"/>
        <w:jc w:val="left"/>
        <w:rPr>
          <w:sz w:val="28"/>
          <w:szCs w:val="28"/>
        </w:rPr>
      </w:pPr>
      <w:r w:rsidRPr="00872B43">
        <w:rPr>
          <w:rFonts w:hint="eastAsia"/>
        </w:rPr>
        <w:t>※　１件あたり</w:t>
      </w:r>
      <w:r w:rsidRPr="00850A8B">
        <w:rPr>
          <w:rFonts w:ascii="ＭＳ 明朝" w:hAnsi="ＭＳ 明朝" w:hint="eastAsia"/>
        </w:rPr>
        <w:t>10万円以</w:t>
      </w:r>
      <w:r w:rsidRPr="00872B43">
        <w:rPr>
          <w:rFonts w:hint="eastAsia"/>
        </w:rPr>
        <w:t>上の支出があった場合は、</w:t>
      </w:r>
      <w:r w:rsidRPr="00872B43">
        <w:rPr>
          <w:rFonts w:hint="eastAsia"/>
          <w:b/>
          <w:u w:val="double"/>
        </w:rPr>
        <w:t>購入店のレシート・領収書の</w:t>
      </w:r>
      <w:r>
        <w:rPr>
          <w:rFonts w:hint="eastAsia"/>
          <w:b/>
          <w:u w:val="double"/>
        </w:rPr>
        <w:t>写しを併せて御提出ください。</w:t>
      </w:r>
    </w:p>
    <w:p w:rsidR="004B55B3" w:rsidRDefault="006634D8" w:rsidP="00F21CBA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096000" cy="13430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BA" w:rsidRPr="004B55B3" w:rsidRDefault="00735125" w:rsidP="00F21CBA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※レシートや領収書の記載事項の注意点</w:t>
                            </w:r>
                          </w:p>
                          <w:p w:rsidR="00F21CBA" w:rsidRPr="004B55B3" w:rsidRDefault="006634D8" w:rsidP="006634D8">
                            <w:pPr>
                              <w:snapToGrid w:val="0"/>
                              <w:spacing w:line="300" w:lineRule="auto"/>
                              <w:ind w:leftChars="83" w:left="399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・レシート、領収書</w:t>
                            </w:r>
                            <w:r w:rsidR="00F139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には宛名として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「〇〇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学校地域防災拠点運営委員会</w:t>
                            </w:r>
                            <w:r w:rsidRPr="006634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と記載されたものを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ご用意</w:t>
                            </w:r>
                            <w:r w:rsidR="00735125"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F21CBA" w:rsidRPr="004B55B3" w:rsidRDefault="00735125" w:rsidP="00F21CBA">
                            <w:pPr>
                              <w:snapToGrid w:val="0"/>
                              <w:spacing w:line="300" w:lineRule="auto"/>
                              <w:ind w:leftChars="83" w:left="19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・レシートや領収書の日付は、</w:t>
                            </w: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当該年度内のもの</w:t>
                            </w: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でなければ認められませんので、ご注意ください。</w:t>
                            </w:r>
                          </w:p>
                          <w:p w:rsidR="00F21CBA" w:rsidRPr="004B55B3" w:rsidRDefault="00735125" w:rsidP="00F21CBA">
                            <w:pPr>
                              <w:ind w:leftChars="83"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・委員会が発行した領収書（発行元が委員会名となっている領収書）での申請は認められません。必ず、購入店のレシートや領収書等を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保管して</w:t>
                            </w:r>
                            <w:r w:rsidRPr="004B55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28.8pt;margin-top:3.5pt;width:480pt;height:105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aoLwIAAFYEAAAOAAAAZHJzL2Uyb0RvYy54bWysVNtu2zAMfR+wfxD0vthJmiwx4hRdugwD&#10;ugvQ7gMYWY6FyaImKbG7ry8lp2m2AXsY5gdBEqnDw0PSq+u+1ewonVdoSj4e5ZxJI7BSZl/ybw/b&#10;NwvOfABTgUYjS/4oPb9ev3616mwhJ9igrqRjBGJ80dmSNyHYIsu8aGQLfoRWGjLW6FoIdHT7rHLQ&#10;EXqrs0mez7MOXWUdCuk93d4ORr5O+HUtRfhS114GpktO3EJaXVp3cc3WKyj2DmyjxIkG/AOLFpSh&#10;oGeoWwjADk79AdUq4dBjHUYC2wzrWgmZcqBsxvlv2dw3YGXKhcTx9iyT/3+w4vPxq2OqotpxZqCl&#10;Ej3IPrB32LNpVKezviCne0tuoafr6Bkz9fYOxXfPDG4aMHt54xx2jYSK2I3jy+zi6YDjI8iu+4QV&#10;hYFDwATU166NgCQGI3Sq0uO5MpGKoMt5vpznOZkE2cbTq2k+maUYUDw/t86HDxJbFjcld1T6BA/H&#10;Ox8iHSieXRJ91KraKq3Twe13G+3YEahNtuk7oftLN21YV/LljGL/HYKoRrZD1F8gWhWo37VqS744&#10;O0ERdXtvKnoARQClhz1R1uYkZNRuUDH0uz5VbBIDRJF3WD2Ssg6H9qZxpE2D7idnHbV2yf2PAzjJ&#10;mf5oqDpvrybLGc1COiwWS5LVXRp2FwYwgoBKHjgbtpswTM/BOrVvKM7QDQZvqJ61Skq/cDqRp+ZN&#10;BTgNWpyOy3PyevkdrJ8AAAD//wMAUEsDBBQABgAIAAAAIQAj5CKi3QAAAAYBAAAPAAAAZHJzL2Rv&#10;d25yZXYueG1sTI9PS8NAEMXvgt9hGcGL2N0WjG3MpIig2JPYiuBtm12T0Oxs2D9t9NM7nvQ0b3jD&#10;e7+p1pMbxNGG2HtCmM8UCEuNNz21CG+7x+sliJg0GT14sghfNsK6Pj+rdGn8iV7tcZtawSEUS43Q&#10;pTSWUsams07HmR8tsffpg9OJ19BKE/SJw90gF0oV0umeuKHTo33obHPYZodw2OTG5feP8PySd0+b&#10;78LIK7VCvLyY7u9AJDulv2P4xWd0qJlp7zOZKAYEfiQh3PJgc1UoFnuExXx5A7Ku5H/8+gcAAP//&#10;AwBQSwECLQAUAAYACAAAACEAtoM4kv4AAADhAQAAEwAAAAAAAAAAAAAAAAAAAAAAW0NvbnRlbnRf&#10;VHlwZXNdLnhtbFBLAQItABQABgAIAAAAIQA4/SH/1gAAAJQBAAALAAAAAAAAAAAAAAAAAC8BAABf&#10;cmVscy8ucmVsc1BLAQItABQABgAIAAAAIQC1oxaoLwIAAFYEAAAOAAAAAAAAAAAAAAAAAC4CAABk&#10;cnMvZTJvRG9jLnhtbFBLAQItABQABgAIAAAAIQAj5CKi3QAAAAYBAAAPAAAAAAAAAAAAAAAAAIkE&#10;AABkcnMvZG93bnJldi54bWxQSwUGAAAAAAQABADzAAAAkwUAAAAA&#10;">
                <v:textbox inset="5.85pt,.7pt,5.85pt,.7pt">
                  <w:txbxContent>
                    <w:p w:rsidR="00F21CBA" w:rsidRPr="004B55B3" w:rsidRDefault="00735125" w:rsidP="00F21CBA">
                      <w:pPr>
                        <w:snapToGrid w:val="0"/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※レシートや領収書の記載事項の注意点</w:t>
                      </w:r>
                    </w:p>
                    <w:p w:rsidR="00F21CBA" w:rsidRPr="004B55B3" w:rsidRDefault="006634D8" w:rsidP="006634D8">
                      <w:pPr>
                        <w:snapToGrid w:val="0"/>
                        <w:spacing w:line="300" w:lineRule="auto"/>
                        <w:ind w:leftChars="83" w:left="399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・レシート、領収書</w:t>
                      </w:r>
                      <w:r w:rsidR="00F139FC">
                        <w:rPr>
                          <w:rFonts w:hint="eastAsia"/>
                          <w:sz w:val="20"/>
                          <w:szCs w:val="20"/>
                        </w:rPr>
                        <w:t>には宛名として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「〇〇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  <w:szCs w:val="20"/>
                        </w:rPr>
                        <w:t>学校地域防災拠点運営委員会</w:t>
                      </w:r>
                      <w:r w:rsidRPr="006634D8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と記載されたものを</w:t>
                      </w:r>
                      <w:r>
                        <w:rPr>
                          <w:sz w:val="20"/>
                          <w:szCs w:val="20"/>
                        </w:rPr>
                        <w:t>ご用意</w:t>
                      </w:r>
                      <w:r w:rsidR="00735125" w:rsidRPr="004B55B3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F21CBA" w:rsidRPr="004B55B3" w:rsidRDefault="00735125" w:rsidP="00F21CBA">
                      <w:pPr>
                        <w:snapToGrid w:val="0"/>
                        <w:spacing w:line="300" w:lineRule="auto"/>
                        <w:ind w:leftChars="83" w:left="199"/>
                        <w:jc w:val="left"/>
                        <w:rPr>
                          <w:sz w:val="20"/>
                          <w:szCs w:val="20"/>
                        </w:rPr>
                      </w:pP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・レシートや領収書の日付は、</w:t>
                      </w:r>
                      <w:r w:rsidRPr="004B55B3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当該年度内のもの</w:t>
                      </w: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でなければ認められませんので、ご注意ください。</w:t>
                      </w:r>
                    </w:p>
                    <w:p w:rsidR="00F21CBA" w:rsidRPr="004B55B3" w:rsidRDefault="00735125" w:rsidP="00F21CBA">
                      <w:pPr>
                        <w:ind w:leftChars="83" w:left="199"/>
                        <w:rPr>
                          <w:sz w:val="20"/>
                          <w:szCs w:val="20"/>
                        </w:rPr>
                      </w:pP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・委員会が発行した領収書（発行元が委員会名となっている領収書）での申請は認められません。必ず、購入店のレシートや領収書等を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保管して</w:t>
                      </w:r>
                      <w:r w:rsidRPr="004B55B3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79B" w:rsidRDefault="00A1679B" w:rsidP="00F21CBA"/>
    <w:p w:rsidR="00A1679B" w:rsidRDefault="00A1679B" w:rsidP="00F21CBA"/>
    <w:p w:rsidR="00A1679B" w:rsidRDefault="00A1679B" w:rsidP="00F21CBA"/>
    <w:p w:rsidR="00A1679B" w:rsidRDefault="00A1679B" w:rsidP="00F21CBA"/>
    <w:sectPr w:rsidR="00A1679B" w:rsidSect="00D77702">
      <w:pgSz w:w="11906" w:h="16838" w:code="9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B4" w:rsidRDefault="00D15BB4" w:rsidP="00D15BB4">
      <w:r>
        <w:separator/>
      </w:r>
    </w:p>
  </w:endnote>
  <w:endnote w:type="continuationSeparator" w:id="0">
    <w:p w:rsidR="00D15BB4" w:rsidRDefault="00D15BB4" w:rsidP="00D1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B4" w:rsidRDefault="00D15BB4" w:rsidP="00D15BB4">
      <w:r>
        <w:separator/>
      </w:r>
    </w:p>
  </w:footnote>
  <w:footnote w:type="continuationSeparator" w:id="0">
    <w:p w:rsidR="00D15BB4" w:rsidRDefault="00D15BB4" w:rsidP="00D1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57D"/>
    <w:multiLevelType w:val="hybridMultilevel"/>
    <w:tmpl w:val="744CF2EE"/>
    <w:lvl w:ilvl="0" w:tplc="1360AA00">
      <w:start w:val="1"/>
      <w:numFmt w:val="decimal"/>
      <w:lvlText w:val="(%1)"/>
      <w:lvlJc w:val="left"/>
      <w:pPr>
        <w:ind w:left="600" w:hanging="360"/>
      </w:pPr>
      <w:rPr>
        <w:rFonts w:ascii="ＭＳ 明朝" w:hAnsi="ＭＳ 明朝" w:hint="default"/>
      </w:rPr>
    </w:lvl>
    <w:lvl w:ilvl="1" w:tplc="775210FA" w:tentative="1">
      <w:start w:val="1"/>
      <w:numFmt w:val="aiueoFullWidth"/>
      <w:lvlText w:val="(%2)"/>
      <w:lvlJc w:val="left"/>
      <w:pPr>
        <w:ind w:left="1080" w:hanging="420"/>
      </w:pPr>
    </w:lvl>
    <w:lvl w:ilvl="2" w:tplc="B220F292" w:tentative="1">
      <w:start w:val="1"/>
      <w:numFmt w:val="decimalEnclosedCircle"/>
      <w:lvlText w:val="%3"/>
      <w:lvlJc w:val="left"/>
      <w:pPr>
        <w:ind w:left="1500" w:hanging="420"/>
      </w:pPr>
    </w:lvl>
    <w:lvl w:ilvl="3" w:tplc="904AEED8" w:tentative="1">
      <w:start w:val="1"/>
      <w:numFmt w:val="decimal"/>
      <w:lvlText w:val="%4."/>
      <w:lvlJc w:val="left"/>
      <w:pPr>
        <w:ind w:left="1920" w:hanging="420"/>
      </w:pPr>
    </w:lvl>
    <w:lvl w:ilvl="4" w:tplc="561E1454" w:tentative="1">
      <w:start w:val="1"/>
      <w:numFmt w:val="aiueoFullWidth"/>
      <w:lvlText w:val="(%5)"/>
      <w:lvlJc w:val="left"/>
      <w:pPr>
        <w:ind w:left="2340" w:hanging="420"/>
      </w:pPr>
    </w:lvl>
    <w:lvl w:ilvl="5" w:tplc="3FB8CF04" w:tentative="1">
      <w:start w:val="1"/>
      <w:numFmt w:val="decimalEnclosedCircle"/>
      <w:lvlText w:val="%6"/>
      <w:lvlJc w:val="left"/>
      <w:pPr>
        <w:ind w:left="2760" w:hanging="420"/>
      </w:pPr>
    </w:lvl>
    <w:lvl w:ilvl="6" w:tplc="6FBAAEC8" w:tentative="1">
      <w:start w:val="1"/>
      <w:numFmt w:val="decimal"/>
      <w:lvlText w:val="%7."/>
      <w:lvlJc w:val="left"/>
      <w:pPr>
        <w:ind w:left="3180" w:hanging="420"/>
      </w:pPr>
    </w:lvl>
    <w:lvl w:ilvl="7" w:tplc="CC7A1CA8" w:tentative="1">
      <w:start w:val="1"/>
      <w:numFmt w:val="aiueoFullWidth"/>
      <w:lvlText w:val="(%8)"/>
      <w:lvlJc w:val="left"/>
      <w:pPr>
        <w:ind w:left="3600" w:hanging="420"/>
      </w:pPr>
    </w:lvl>
    <w:lvl w:ilvl="8" w:tplc="B50C436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72AA6"/>
    <w:multiLevelType w:val="hybridMultilevel"/>
    <w:tmpl w:val="D81EA164"/>
    <w:lvl w:ilvl="0" w:tplc="5CFA73B8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ED3A8FC4" w:tentative="1">
      <w:start w:val="1"/>
      <w:numFmt w:val="aiueoFullWidth"/>
      <w:lvlText w:val="(%2)"/>
      <w:lvlJc w:val="left"/>
      <w:pPr>
        <w:ind w:left="1080" w:hanging="420"/>
      </w:pPr>
    </w:lvl>
    <w:lvl w:ilvl="2" w:tplc="D4E635B8" w:tentative="1">
      <w:start w:val="1"/>
      <w:numFmt w:val="decimalEnclosedCircle"/>
      <w:lvlText w:val="%3"/>
      <w:lvlJc w:val="left"/>
      <w:pPr>
        <w:ind w:left="1500" w:hanging="420"/>
      </w:pPr>
    </w:lvl>
    <w:lvl w:ilvl="3" w:tplc="2F122FA4" w:tentative="1">
      <w:start w:val="1"/>
      <w:numFmt w:val="decimal"/>
      <w:lvlText w:val="%4."/>
      <w:lvlJc w:val="left"/>
      <w:pPr>
        <w:ind w:left="1920" w:hanging="420"/>
      </w:pPr>
    </w:lvl>
    <w:lvl w:ilvl="4" w:tplc="173CD772" w:tentative="1">
      <w:start w:val="1"/>
      <w:numFmt w:val="aiueoFullWidth"/>
      <w:lvlText w:val="(%5)"/>
      <w:lvlJc w:val="left"/>
      <w:pPr>
        <w:ind w:left="2340" w:hanging="420"/>
      </w:pPr>
    </w:lvl>
    <w:lvl w:ilvl="5" w:tplc="E4C64082" w:tentative="1">
      <w:start w:val="1"/>
      <w:numFmt w:val="decimalEnclosedCircle"/>
      <w:lvlText w:val="%6"/>
      <w:lvlJc w:val="left"/>
      <w:pPr>
        <w:ind w:left="2760" w:hanging="420"/>
      </w:pPr>
    </w:lvl>
    <w:lvl w:ilvl="6" w:tplc="12E8C4E0" w:tentative="1">
      <w:start w:val="1"/>
      <w:numFmt w:val="decimal"/>
      <w:lvlText w:val="%7."/>
      <w:lvlJc w:val="left"/>
      <w:pPr>
        <w:ind w:left="3180" w:hanging="420"/>
      </w:pPr>
    </w:lvl>
    <w:lvl w:ilvl="7" w:tplc="7500104E" w:tentative="1">
      <w:start w:val="1"/>
      <w:numFmt w:val="aiueoFullWidth"/>
      <w:lvlText w:val="(%8)"/>
      <w:lvlJc w:val="left"/>
      <w:pPr>
        <w:ind w:left="3600" w:hanging="420"/>
      </w:pPr>
    </w:lvl>
    <w:lvl w:ilvl="8" w:tplc="C98A2DCA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49"/>
    <w:rsid w:val="000319F1"/>
    <w:rsid w:val="000868ED"/>
    <w:rsid w:val="000A2ABB"/>
    <w:rsid w:val="00120928"/>
    <w:rsid w:val="0013048E"/>
    <w:rsid w:val="00151394"/>
    <w:rsid w:val="00155C3A"/>
    <w:rsid w:val="002006DB"/>
    <w:rsid w:val="00205615"/>
    <w:rsid w:val="00262E1D"/>
    <w:rsid w:val="002C50EF"/>
    <w:rsid w:val="002D08A5"/>
    <w:rsid w:val="002E5E49"/>
    <w:rsid w:val="00310537"/>
    <w:rsid w:val="003120DB"/>
    <w:rsid w:val="00313465"/>
    <w:rsid w:val="00321F28"/>
    <w:rsid w:val="0036075F"/>
    <w:rsid w:val="003634F7"/>
    <w:rsid w:val="00392C63"/>
    <w:rsid w:val="003C407E"/>
    <w:rsid w:val="003C540E"/>
    <w:rsid w:val="003E6C24"/>
    <w:rsid w:val="0041252B"/>
    <w:rsid w:val="004659BE"/>
    <w:rsid w:val="00475B5F"/>
    <w:rsid w:val="004B3305"/>
    <w:rsid w:val="004B41D8"/>
    <w:rsid w:val="004B55B3"/>
    <w:rsid w:val="004B5D4E"/>
    <w:rsid w:val="004D747C"/>
    <w:rsid w:val="004F2A90"/>
    <w:rsid w:val="004F2CA4"/>
    <w:rsid w:val="00525C0A"/>
    <w:rsid w:val="00597231"/>
    <w:rsid w:val="005A0E6A"/>
    <w:rsid w:val="005D4919"/>
    <w:rsid w:val="00604FE7"/>
    <w:rsid w:val="00644349"/>
    <w:rsid w:val="00646F1D"/>
    <w:rsid w:val="006634D8"/>
    <w:rsid w:val="00683C61"/>
    <w:rsid w:val="00696AF7"/>
    <w:rsid w:val="006A3E96"/>
    <w:rsid w:val="006B4DB5"/>
    <w:rsid w:val="006C110D"/>
    <w:rsid w:val="006D50A8"/>
    <w:rsid w:val="00702571"/>
    <w:rsid w:val="00706779"/>
    <w:rsid w:val="00735125"/>
    <w:rsid w:val="00776D76"/>
    <w:rsid w:val="007E368D"/>
    <w:rsid w:val="00802A79"/>
    <w:rsid w:val="008076D2"/>
    <w:rsid w:val="008161D4"/>
    <w:rsid w:val="00830E2F"/>
    <w:rsid w:val="00845DB0"/>
    <w:rsid w:val="00850A8B"/>
    <w:rsid w:val="00851CB3"/>
    <w:rsid w:val="00872B43"/>
    <w:rsid w:val="00887EB2"/>
    <w:rsid w:val="008D7A95"/>
    <w:rsid w:val="008F4F39"/>
    <w:rsid w:val="00906669"/>
    <w:rsid w:val="0091634D"/>
    <w:rsid w:val="009164BE"/>
    <w:rsid w:val="00927A72"/>
    <w:rsid w:val="00957525"/>
    <w:rsid w:val="009C4F48"/>
    <w:rsid w:val="009D27CF"/>
    <w:rsid w:val="009E68C1"/>
    <w:rsid w:val="00A1679B"/>
    <w:rsid w:val="00A41C63"/>
    <w:rsid w:val="00A4565E"/>
    <w:rsid w:val="00A72AB3"/>
    <w:rsid w:val="00A977AF"/>
    <w:rsid w:val="00B0786A"/>
    <w:rsid w:val="00B61489"/>
    <w:rsid w:val="00B66E57"/>
    <w:rsid w:val="00B73ABD"/>
    <w:rsid w:val="00BE1654"/>
    <w:rsid w:val="00BE28A0"/>
    <w:rsid w:val="00C02742"/>
    <w:rsid w:val="00C10290"/>
    <w:rsid w:val="00C131EC"/>
    <w:rsid w:val="00C14FCD"/>
    <w:rsid w:val="00CB1D65"/>
    <w:rsid w:val="00CC1C73"/>
    <w:rsid w:val="00CD0336"/>
    <w:rsid w:val="00D15BB4"/>
    <w:rsid w:val="00D162C2"/>
    <w:rsid w:val="00D16F83"/>
    <w:rsid w:val="00D3639D"/>
    <w:rsid w:val="00D36D05"/>
    <w:rsid w:val="00D50A4C"/>
    <w:rsid w:val="00D77702"/>
    <w:rsid w:val="00D92DCC"/>
    <w:rsid w:val="00DD0F1D"/>
    <w:rsid w:val="00DD65FD"/>
    <w:rsid w:val="00DE4016"/>
    <w:rsid w:val="00DE712E"/>
    <w:rsid w:val="00E21977"/>
    <w:rsid w:val="00E307FA"/>
    <w:rsid w:val="00E63F8A"/>
    <w:rsid w:val="00E759FF"/>
    <w:rsid w:val="00E75E72"/>
    <w:rsid w:val="00EC27CA"/>
    <w:rsid w:val="00ED6C2A"/>
    <w:rsid w:val="00F139FC"/>
    <w:rsid w:val="00F17339"/>
    <w:rsid w:val="00F21CBA"/>
    <w:rsid w:val="00F44C34"/>
    <w:rsid w:val="00F4581F"/>
    <w:rsid w:val="00F45F74"/>
    <w:rsid w:val="00F76F15"/>
    <w:rsid w:val="00FA2889"/>
    <w:rsid w:val="00FC5B7D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1BDA4"/>
  <w15:chartTrackingRefBased/>
  <w15:docId w15:val="{98E53A19-E7DD-4AF5-AB1B-EBFF5FF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77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1679B"/>
    <w:rPr>
      <w:sz w:val="18"/>
      <w:szCs w:val="18"/>
    </w:rPr>
  </w:style>
  <w:style w:type="paragraph" w:styleId="a8">
    <w:name w:val="annotation text"/>
    <w:basedOn w:val="a"/>
    <w:link w:val="a9"/>
    <w:rsid w:val="00A1679B"/>
    <w:pPr>
      <w:jc w:val="left"/>
    </w:pPr>
  </w:style>
  <w:style w:type="character" w:customStyle="1" w:styleId="a9">
    <w:name w:val="コメント文字列 (文字)"/>
    <w:link w:val="a8"/>
    <w:rsid w:val="00A167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1899-12-31T15:00:00Z</cp:lastPrinted>
  <dcterms:created xsi:type="dcterms:W3CDTF">2021-05-18T09:52:00Z</dcterms:created>
  <dcterms:modified xsi:type="dcterms:W3CDTF">2024-03-19T06:32:00Z</dcterms:modified>
</cp:coreProperties>
</file>